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CE2759" w:rsidRDefault="00CE2759" w:rsidP="00562FF7">
      <w:pPr>
        <w:jc w:val="center"/>
        <w:rPr>
          <w:b/>
          <w:bCs/>
        </w:rPr>
      </w:pPr>
    </w:p>
    <w:p w:rsidR="00562FF7" w:rsidRPr="00562FF7" w:rsidRDefault="00562FF7" w:rsidP="00562FF7">
      <w:pPr>
        <w:jc w:val="center"/>
        <w:rPr>
          <w:b/>
        </w:rPr>
      </w:pPr>
      <w:r w:rsidRPr="00562FF7">
        <w:rPr>
          <w:b/>
          <w:bCs/>
        </w:rPr>
        <w:lastRenderedPageBreak/>
        <w:t>Пояснительная записка</w:t>
      </w:r>
    </w:p>
    <w:p w:rsidR="00562FF7" w:rsidRPr="00562FF7" w:rsidRDefault="00562FF7" w:rsidP="00562FF7">
      <w:pPr>
        <w:jc w:val="both"/>
      </w:pPr>
      <w:r w:rsidRPr="00562FF7">
        <w:rPr>
          <w:b/>
          <w:bCs/>
        </w:rPr>
        <w:t xml:space="preserve">            </w:t>
      </w:r>
      <w:r w:rsidRPr="00562FF7">
        <w:t>Календарно-тематическое планирование</w:t>
      </w:r>
      <w:r>
        <w:t xml:space="preserve"> по математике для 2</w:t>
      </w:r>
      <w:r w:rsidRPr="00562FF7">
        <w:t xml:space="preserve"> класса</w:t>
      </w:r>
      <w:r>
        <w:t xml:space="preserve"> на 2015-2016</w:t>
      </w:r>
      <w:r w:rsidRPr="00562FF7">
        <w:t xml:space="preserve"> учебный год разработано на основе авторской программы «Математика» (авт. М.И. Моро, М.А.</w:t>
      </w:r>
      <w:r>
        <w:t xml:space="preserve"> </w:t>
      </w:r>
      <w:proofErr w:type="spellStart"/>
      <w:r w:rsidRPr="00562FF7">
        <w:t>Бантова</w:t>
      </w:r>
      <w:proofErr w:type="spellEnd"/>
      <w:r w:rsidRPr="00562FF7">
        <w:t>, Г.В.</w:t>
      </w:r>
      <w:r>
        <w:t xml:space="preserve"> </w:t>
      </w:r>
      <w:r w:rsidRPr="00562FF7">
        <w:t>Бельтюкова)// Школа России: сборник рабочих программ 1-4 классы – М.:  Просвещение, 2011 г., в соответствии с Федеральным государственным образовательным стандартом начального общего образования  второго поколения. Календарно-тематическое планирование разработано для использования в муниципальном общеобразовательном учреждении «Журавлевская средняя общеобразовательная школа Белгородского района Белгородской области» в</w:t>
      </w:r>
      <w:r>
        <w:t>о</w:t>
      </w:r>
      <w:r w:rsidRPr="00562FF7">
        <w:t xml:space="preserve"> </w:t>
      </w:r>
      <w:r>
        <w:t>2</w:t>
      </w:r>
      <w:r w:rsidRPr="00562FF7">
        <w:t xml:space="preserve"> классе.</w:t>
      </w:r>
    </w:p>
    <w:p w:rsidR="00562FF7" w:rsidRPr="00562FF7" w:rsidRDefault="00562FF7" w:rsidP="00562FF7">
      <w:pPr>
        <w:shd w:val="clear" w:color="auto" w:fill="FFFFFF"/>
        <w:jc w:val="center"/>
        <w:rPr>
          <w:b/>
          <w:bCs/>
        </w:rPr>
      </w:pPr>
      <w:r w:rsidRPr="00562FF7">
        <w:rPr>
          <w:b/>
          <w:bCs/>
        </w:rPr>
        <w:t>Место учебного предмета в учебном плане</w:t>
      </w:r>
    </w:p>
    <w:p w:rsidR="005D547A" w:rsidRPr="005D547A" w:rsidRDefault="005D547A" w:rsidP="005D547A">
      <w:pPr>
        <w:shd w:val="clear" w:color="auto" w:fill="FFFFFF"/>
        <w:ind w:firstLine="709"/>
        <w:jc w:val="both"/>
      </w:pPr>
      <w:r w:rsidRPr="005D547A">
        <w:t>Согласно учебному плану МОУ «Журавлевская СОШ»  рабочая программа по математике для 2 класса рассчитана на 136 часов (4 часа в неделю, 34 учебные недели), в том числе на проведение: контрольных работ</w:t>
      </w:r>
      <w:r w:rsidR="00ED6ABA">
        <w:t xml:space="preserve"> </w:t>
      </w:r>
      <w:r w:rsidRPr="005D547A">
        <w:t>-</w:t>
      </w:r>
      <w:r w:rsidR="00ED6ABA">
        <w:t xml:space="preserve"> </w:t>
      </w:r>
      <w:r w:rsidRPr="005D547A">
        <w:t xml:space="preserve">13 часов, комплексной контрольной работы на </w:t>
      </w:r>
      <w:proofErr w:type="spellStart"/>
      <w:r w:rsidRPr="005D547A">
        <w:t>межпредметно</w:t>
      </w:r>
      <w:r w:rsidR="00F560BD">
        <w:t>й</w:t>
      </w:r>
      <w:proofErr w:type="spellEnd"/>
      <w:r w:rsidR="00F560BD">
        <w:t xml:space="preserve"> основе -1час, проектов-2 часа, 3 часа на проведение диагностики.</w:t>
      </w:r>
    </w:p>
    <w:p w:rsidR="005D547A" w:rsidRPr="005D547A" w:rsidRDefault="005D547A" w:rsidP="005D547A">
      <w:pPr>
        <w:shd w:val="clear" w:color="auto" w:fill="FFFFFF"/>
        <w:jc w:val="center"/>
        <w:rPr>
          <w:b/>
        </w:rPr>
      </w:pPr>
      <w:r w:rsidRPr="005D547A">
        <w:rPr>
          <w:b/>
        </w:rPr>
        <w:t>Контрольные материалы</w:t>
      </w: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7"/>
        <w:gridCol w:w="375"/>
        <w:gridCol w:w="8382"/>
      </w:tblGrid>
      <w:tr w:rsidR="005D547A" w:rsidRPr="005D547A" w:rsidTr="00CE2759">
        <w:trPr>
          <w:trHeight w:val="259"/>
        </w:trPr>
        <w:tc>
          <w:tcPr>
            <w:tcW w:w="1002" w:type="dxa"/>
            <w:gridSpan w:val="2"/>
          </w:tcPr>
          <w:p w:rsidR="005D547A" w:rsidRPr="005D547A" w:rsidRDefault="005D547A" w:rsidP="005D547A">
            <w:pPr>
              <w:contextualSpacing/>
              <w:jc w:val="center"/>
            </w:pPr>
            <w:r w:rsidRPr="005D547A">
              <w:t>№ урока</w:t>
            </w:r>
          </w:p>
        </w:tc>
        <w:tc>
          <w:tcPr>
            <w:tcW w:w="8382" w:type="dxa"/>
          </w:tcPr>
          <w:p w:rsidR="005D547A" w:rsidRPr="005D547A" w:rsidRDefault="005D547A" w:rsidP="005D547A">
            <w:pPr>
              <w:tabs>
                <w:tab w:val="num" w:pos="0"/>
                <w:tab w:val="left" w:pos="5560"/>
              </w:tabs>
              <w:jc w:val="center"/>
            </w:pPr>
            <w:r w:rsidRPr="005D547A">
              <w:t>Материалы для организации контроля</w:t>
            </w:r>
          </w:p>
        </w:tc>
      </w:tr>
      <w:tr w:rsidR="005D547A" w:rsidRPr="005D547A" w:rsidTr="00CE2759">
        <w:trPr>
          <w:trHeight w:val="259"/>
        </w:trPr>
        <w:tc>
          <w:tcPr>
            <w:tcW w:w="9384" w:type="dxa"/>
            <w:gridSpan w:val="3"/>
          </w:tcPr>
          <w:p w:rsidR="005D547A" w:rsidRPr="005D547A" w:rsidRDefault="001945D7" w:rsidP="005D547A">
            <w:pPr>
              <w:jc w:val="center"/>
              <w:rPr>
                <w:i/>
              </w:rPr>
            </w:pPr>
            <w:r>
              <w:rPr>
                <w:i/>
              </w:rPr>
              <w:t>Диагностика (3 ч.)</w:t>
            </w:r>
          </w:p>
        </w:tc>
      </w:tr>
      <w:tr w:rsidR="001945D7" w:rsidRPr="005D547A" w:rsidTr="00CE2759">
        <w:trPr>
          <w:trHeight w:val="259"/>
        </w:trPr>
        <w:tc>
          <w:tcPr>
            <w:tcW w:w="627" w:type="dxa"/>
          </w:tcPr>
          <w:p w:rsidR="001945D7" w:rsidRPr="005D547A" w:rsidRDefault="001945D7" w:rsidP="005D547A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8757" w:type="dxa"/>
            <w:gridSpan w:val="2"/>
          </w:tcPr>
          <w:p w:rsidR="001945D7" w:rsidRPr="001945D7" w:rsidRDefault="001945D7" w:rsidP="001945D7">
            <w:r w:rsidRPr="001945D7">
              <w:t>Стартовая диагностика</w:t>
            </w:r>
          </w:p>
        </w:tc>
      </w:tr>
      <w:tr w:rsidR="001945D7" w:rsidRPr="005D547A" w:rsidTr="00CE2759">
        <w:trPr>
          <w:trHeight w:val="259"/>
        </w:trPr>
        <w:tc>
          <w:tcPr>
            <w:tcW w:w="627" w:type="dxa"/>
          </w:tcPr>
          <w:p w:rsidR="001945D7" w:rsidRPr="005D547A" w:rsidRDefault="001522BC" w:rsidP="005D547A">
            <w:pPr>
              <w:jc w:val="center"/>
              <w:rPr>
                <w:i/>
              </w:rPr>
            </w:pPr>
            <w:r>
              <w:rPr>
                <w:i/>
              </w:rPr>
              <w:t>67</w:t>
            </w:r>
          </w:p>
        </w:tc>
        <w:tc>
          <w:tcPr>
            <w:tcW w:w="8757" w:type="dxa"/>
            <w:gridSpan w:val="2"/>
          </w:tcPr>
          <w:p w:rsidR="001945D7" w:rsidRPr="001945D7" w:rsidRDefault="001945D7" w:rsidP="001945D7">
            <w:r w:rsidRPr="001945D7">
              <w:t>Промежуточная диагностика</w:t>
            </w:r>
          </w:p>
        </w:tc>
      </w:tr>
      <w:tr w:rsidR="001945D7" w:rsidRPr="005D547A" w:rsidTr="00CE2759">
        <w:trPr>
          <w:trHeight w:val="259"/>
        </w:trPr>
        <w:tc>
          <w:tcPr>
            <w:tcW w:w="627" w:type="dxa"/>
          </w:tcPr>
          <w:p w:rsidR="001945D7" w:rsidRPr="005D547A" w:rsidRDefault="001522BC" w:rsidP="005D547A">
            <w:pPr>
              <w:jc w:val="center"/>
              <w:rPr>
                <w:i/>
              </w:rPr>
            </w:pPr>
            <w:r>
              <w:rPr>
                <w:i/>
              </w:rPr>
              <w:t>115</w:t>
            </w:r>
          </w:p>
        </w:tc>
        <w:tc>
          <w:tcPr>
            <w:tcW w:w="8757" w:type="dxa"/>
            <w:gridSpan w:val="2"/>
          </w:tcPr>
          <w:p w:rsidR="001945D7" w:rsidRPr="001945D7" w:rsidRDefault="001945D7" w:rsidP="001945D7">
            <w:r w:rsidRPr="001945D7">
              <w:t>Итоговая диагностика</w:t>
            </w:r>
          </w:p>
        </w:tc>
      </w:tr>
      <w:tr w:rsidR="001945D7" w:rsidRPr="005D547A" w:rsidTr="00CE2759">
        <w:trPr>
          <w:trHeight w:val="259"/>
        </w:trPr>
        <w:tc>
          <w:tcPr>
            <w:tcW w:w="9384" w:type="dxa"/>
            <w:gridSpan w:val="3"/>
          </w:tcPr>
          <w:p w:rsidR="001945D7" w:rsidRPr="005D547A" w:rsidRDefault="001945D7" w:rsidP="005D547A">
            <w:pPr>
              <w:jc w:val="center"/>
              <w:rPr>
                <w:i/>
              </w:rPr>
            </w:pPr>
            <w:r w:rsidRPr="005D547A">
              <w:rPr>
                <w:i/>
              </w:rPr>
              <w:t>Контрольные работы (13 ч.)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1945D7" w:rsidP="005D547A">
            <w:pPr>
              <w:contextualSpacing/>
              <w:jc w:val="center"/>
            </w:pPr>
            <w:r>
              <w:t>10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Входная контрольная работа № 1.</w:t>
            </w:r>
          </w:p>
        </w:tc>
      </w:tr>
      <w:tr w:rsidR="005D547A" w:rsidRPr="005D547A" w:rsidTr="00CE2759">
        <w:trPr>
          <w:trHeight w:val="67"/>
        </w:trPr>
        <w:tc>
          <w:tcPr>
            <w:tcW w:w="627" w:type="dxa"/>
          </w:tcPr>
          <w:p w:rsidR="005D547A" w:rsidRPr="005D547A" w:rsidRDefault="001945D7" w:rsidP="005D547A">
            <w:pPr>
              <w:contextualSpacing/>
              <w:jc w:val="center"/>
            </w:pPr>
            <w:r>
              <w:t>17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Контрольная работа № 2 «Нумерация чисел от 1 до 100»</w:t>
            </w:r>
            <w:r w:rsidRPr="005D547A">
              <w:rPr>
                <w:lang w:eastAsia="ar-SA"/>
              </w:rPr>
              <w:t xml:space="preserve">  (тестовая форма)</w:t>
            </w:r>
          </w:p>
        </w:tc>
      </w:tr>
      <w:tr w:rsidR="005D547A" w:rsidRPr="005D547A" w:rsidTr="00CE2759">
        <w:trPr>
          <w:trHeight w:val="274"/>
        </w:trPr>
        <w:tc>
          <w:tcPr>
            <w:tcW w:w="627" w:type="dxa"/>
          </w:tcPr>
          <w:p w:rsidR="005D547A" w:rsidRPr="005D547A" w:rsidRDefault="005D547A" w:rsidP="005D547A">
            <w:pPr>
              <w:contextualSpacing/>
              <w:jc w:val="center"/>
            </w:pPr>
            <w:r w:rsidRPr="005D547A">
              <w:t>2</w:t>
            </w:r>
            <w:r w:rsidR="001522BC">
              <w:t>3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Контрольная работа № 3 «Решение простых и составных задач»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1522BC" w:rsidP="005D547A">
            <w:pPr>
              <w:contextualSpacing/>
              <w:jc w:val="center"/>
            </w:pPr>
            <w:r>
              <w:t>30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Cs/>
                <w:color w:val="000000"/>
                <w:w w:val="111"/>
                <w:lang w:eastAsia="en-US"/>
              </w:rPr>
            </w:pPr>
            <w:r w:rsidRPr="005D547A">
              <w:t>Итоговая контрольная работа № 4 за 1 четверть.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</w:pPr>
            <w:r>
              <w:t>49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Cs/>
                <w:color w:val="000000"/>
                <w:w w:val="111"/>
                <w:lang w:eastAsia="en-US"/>
              </w:rPr>
            </w:pPr>
            <w:r w:rsidRPr="005D547A">
              <w:t>Контрольная работа № 5 «Устные приемы вычислений»</w:t>
            </w:r>
          </w:p>
        </w:tc>
      </w:tr>
      <w:tr w:rsidR="005D547A" w:rsidRPr="005D547A" w:rsidTr="00CE2759">
        <w:trPr>
          <w:trHeight w:val="518"/>
        </w:trPr>
        <w:tc>
          <w:tcPr>
            <w:tcW w:w="627" w:type="dxa"/>
          </w:tcPr>
          <w:p w:rsidR="005D547A" w:rsidRPr="005D547A" w:rsidRDefault="00622500" w:rsidP="005D547A">
            <w:pPr>
              <w:contextualSpacing/>
              <w:jc w:val="center"/>
            </w:pPr>
            <w:r>
              <w:t>6</w:t>
            </w:r>
            <w:r w:rsidR="007569E8">
              <w:t>0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Cs/>
                <w:color w:val="000000"/>
                <w:w w:val="111"/>
                <w:lang w:eastAsia="en-US"/>
              </w:rPr>
            </w:pPr>
            <w:r w:rsidRPr="005D547A">
              <w:t>Итоговая контрольная работа № 6 за 1 полугодие «Проверим себя и оценим свои достижения»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7569E8" w:rsidP="005D547A">
            <w:pPr>
              <w:contextualSpacing/>
              <w:jc w:val="center"/>
            </w:pPr>
            <w:r>
              <w:t>79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Cs/>
                <w:color w:val="000000"/>
                <w:w w:val="111"/>
                <w:lang w:eastAsia="en-US"/>
              </w:rPr>
            </w:pPr>
            <w:r w:rsidRPr="005D547A">
              <w:rPr>
                <w:bCs/>
                <w:color w:val="000000"/>
                <w:w w:val="111"/>
                <w:lang w:eastAsia="en-US"/>
              </w:rPr>
              <w:t>Контрольная работа № 7 «Письменные приемы сложения и вычитания»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</w:pPr>
            <w:r>
              <w:t>8</w:t>
            </w:r>
            <w:r w:rsidR="007569E8">
              <w:t>4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Cs/>
                <w:color w:val="000000"/>
                <w:w w:val="111"/>
                <w:lang w:eastAsia="en-US"/>
              </w:rPr>
            </w:pPr>
            <w:r w:rsidRPr="005D547A">
              <w:t>Контрольная работа № 8 по теме «Решение простых и составных задач»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</w:pPr>
            <w:r>
              <w:t>8</w:t>
            </w:r>
            <w:r w:rsidR="007569E8">
              <w:t>7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Контрольная работа № 9  по теме «Сложение и вычитание чисел от 1 до 100»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7569E8" w:rsidP="005D547A">
            <w:pPr>
              <w:contextualSpacing/>
              <w:jc w:val="center"/>
            </w:pPr>
            <w:r>
              <w:t>99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Cs/>
                <w:color w:val="000000"/>
                <w:w w:val="111"/>
                <w:lang w:eastAsia="en-US"/>
              </w:rPr>
            </w:pPr>
            <w:r w:rsidRPr="005D547A">
              <w:t>Итоговая контрольная работа № 10 за 3 четверть «Проверим себя и оценим свои достижения»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</w:pPr>
            <w:r>
              <w:t>10</w:t>
            </w:r>
            <w:r w:rsidR="007569E8">
              <w:t>5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Контрольная работа № 11 «Конкретный смысл умножения и деления»</w:t>
            </w:r>
          </w:p>
        </w:tc>
      </w:tr>
      <w:tr w:rsidR="005D547A" w:rsidRPr="005D547A" w:rsidTr="00CE2759">
        <w:trPr>
          <w:trHeight w:val="274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</w:pPr>
            <w:r>
              <w:t>11</w:t>
            </w:r>
            <w:r w:rsidR="007569E8">
              <w:t>8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Контрольная работа № 12 «Умножение и деление»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</w:pPr>
            <w:r>
              <w:t>12</w:t>
            </w:r>
            <w:r w:rsidR="007569E8">
              <w:t>8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Cs/>
                <w:color w:val="000000"/>
                <w:w w:val="111"/>
                <w:lang w:eastAsia="en-US"/>
              </w:rPr>
            </w:pPr>
            <w:r w:rsidRPr="005D547A">
              <w:t>Итоговая контрольная работа № 13 за 2 класс.</w:t>
            </w:r>
          </w:p>
        </w:tc>
      </w:tr>
      <w:tr w:rsidR="00DE4DCF" w:rsidRPr="005D547A" w:rsidTr="00CE2759">
        <w:trPr>
          <w:trHeight w:val="259"/>
        </w:trPr>
        <w:tc>
          <w:tcPr>
            <w:tcW w:w="9384" w:type="dxa"/>
            <w:gridSpan w:val="3"/>
          </w:tcPr>
          <w:p w:rsidR="00DE4DCF" w:rsidRPr="005D547A" w:rsidRDefault="00DE4DCF" w:rsidP="005D547A"/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12</w:t>
            </w:r>
            <w:r w:rsidR="007569E8">
              <w:rPr>
                <w:b/>
                <w:i/>
              </w:rPr>
              <w:t>5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b/>
                <w:i/>
                <w:lang w:eastAsia="en-US"/>
              </w:rPr>
            </w:pPr>
            <w:r w:rsidRPr="005D547A">
              <w:rPr>
                <w:b/>
                <w:i/>
              </w:rPr>
              <w:t xml:space="preserve">Комплексная контрольная работа на </w:t>
            </w:r>
            <w:proofErr w:type="spellStart"/>
            <w:r w:rsidRPr="005D547A">
              <w:rPr>
                <w:b/>
                <w:i/>
              </w:rPr>
              <w:t>межпредметной</w:t>
            </w:r>
            <w:proofErr w:type="spellEnd"/>
            <w:r w:rsidRPr="005D547A">
              <w:rPr>
                <w:b/>
                <w:i/>
              </w:rPr>
              <w:t xml:space="preserve"> основе</w:t>
            </w:r>
          </w:p>
        </w:tc>
      </w:tr>
      <w:tr w:rsidR="005D547A" w:rsidRPr="005D547A" w:rsidTr="00CE2759">
        <w:trPr>
          <w:trHeight w:val="259"/>
        </w:trPr>
        <w:tc>
          <w:tcPr>
            <w:tcW w:w="9384" w:type="dxa"/>
            <w:gridSpan w:val="3"/>
          </w:tcPr>
          <w:p w:rsidR="005D547A" w:rsidRPr="005D547A" w:rsidRDefault="005D547A" w:rsidP="005D547A">
            <w:pPr>
              <w:jc w:val="center"/>
              <w:rPr>
                <w:i/>
              </w:rPr>
            </w:pPr>
            <w:r w:rsidRPr="005D547A">
              <w:rPr>
                <w:i/>
              </w:rPr>
              <w:t>Проекты (2 ч.)</w:t>
            </w:r>
          </w:p>
        </w:tc>
      </w:tr>
      <w:tr w:rsidR="005D547A" w:rsidRPr="005D547A" w:rsidTr="00CE2759">
        <w:trPr>
          <w:trHeight w:val="259"/>
        </w:trPr>
        <w:tc>
          <w:tcPr>
            <w:tcW w:w="627" w:type="dxa"/>
          </w:tcPr>
          <w:p w:rsidR="005D547A" w:rsidRPr="005D547A" w:rsidRDefault="001522BC" w:rsidP="005D547A">
            <w:pPr>
              <w:contextualSpacing/>
              <w:jc w:val="center"/>
            </w:pPr>
            <w:r>
              <w:t>35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Проект «Узоры и орнаменты на посуде»</w:t>
            </w:r>
          </w:p>
        </w:tc>
      </w:tr>
      <w:tr w:rsidR="005D547A" w:rsidRPr="005D547A" w:rsidTr="00CE2759">
        <w:trPr>
          <w:trHeight w:val="274"/>
        </w:trPr>
        <w:tc>
          <w:tcPr>
            <w:tcW w:w="627" w:type="dxa"/>
          </w:tcPr>
          <w:p w:rsidR="005D547A" w:rsidRPr="005D547A" w:rsidRDefault="00F05811" w:rsidP="005D547A">
            <w:pPr>
              <w:contextualSpacing/>
              <w:jc w:val="center"/>
            </w:pPr>
            <w:r>
              <w:t>8</w:t>
            </w:r>
            <w:r w:rsidR="007569E8">
              <w:t>3</w:t>
            </w:r>
          </w:p>
        </w:tc>
        <w:tc>
          <w:tcPr>
            <w:tcW w:w="8757" w:type="dxa"/>
            <w:gridSpan w:val="2"/>
          </w:tcPr>
          <w:p w:rsidR="005D547A" w:rsidRPr="005D547A" w:rsidRDefault="005D547A" w:rsidP="005D547A">
            <w:pPr>
              <w:rPr>
                <w:lang w:eastAsia="en-US"/>
              </w:rPr>
            </w:pPr>
            <w:r w:rsidRPr="005D547A">
              <w:t>Проект « Оригами»</w:t>
            </w:r>
          </w:p>
        </w:tc>
      </w:tr>
    </w:tbl>
    <w:p w:rsidR="00687140" w:rsidRPr="00E33D9E" w:rsidRDefault="00687140" w:rsidP="00687140">
      <w:pPr>
        <w:autoSpaceDE w:val="0"/>
        <w:autoSpaceDN w:val="0"/>
        <w:adjustRightInd w:val="0"/>
        <w:ind w:firstLine="565"/>
        <w:jc w:val="center"/>
        <w:rPr>
          <w:b/>
          <w:i/>
        </w:rPr>
      </w:pPr>
      <w:r w:rsidRPr="00E33D9E">
        <w:rPr>
          <w:b/>
          <w:i/>
        </w:rPr>
        <w:t>В рабочую программу внесены изменения:</w:t>
      </w:r>
    </w:p>
    <w:p w:rsidR="00AA0F7F" w:rsidRDefault="00AA0F7F" w:rsidP="00687140">
      <w:pPr>
        <w:tabs>
          <w:tab w:val="left" w:pos="0"/>
          <w:tab w:val="left" w:pos="142"/>
          <w:tab w:val="left" w:pos="284"/>
        </w:tabs>
        <w:ind w:left="284" w:firstLine="709"/>
        <w:jc w:val="both"/>
        <w:rPr>
          <w:i/>
        </w:rPr>
      </w:pPr>
      <w:r>
        <w:rPr>
          <w:i/>
        </w:rPr>
        <w:t xml:space="preserve">1. </w:t>
      </w:r>
      <w:r w:rsidRPr="00E33D9E">
        <w:rPr>
          <w:i/>
        </w:rPr>
        <w:t xml:space="preserve">На основании Положения о системе оценок, формах и порядке проведения промежуточной аттестации и переводе обучающихся начальной школы МОУ «Журавлевская СОШ» педагогическая диагностика по математике во 2 классе проводится 3 раза в год (стартовая, промежуточная и итоговая). Задания составляются на основе </w:t>
      </w:r>
      <w:r w:rsidR="00DE4E29">
        <w:rPr>
          <w:i/>
        </w:rPr>
        <w:t xml:space="preserve">пособия </w:t>
      </w:r>
      <w:r w:rsidRPr="00E33D9E">
        <w:rPr>
          <w:i/>
        </w:rPr>
        <w:t>«Педагогическая диагностика: русский язык, математика: 2 класс/ [</w:t>
      </w:r>
      <w:proofErr w:type="spellStart"/>
      <w:r w:rsidRPr="00E33D9E">
        <w:rPr>
          <w:i/>
        </w:rPr>
        <w:t>Л.Е.Журова</w:t>
      </w:r>
      <w:proofErr w:type="spellEnd"/>
      <w:r w:rsidRPr="00E33D9E">
        <w:rPr>
          <w:i/>
        </w:rPr>
        <w:t xml:space="preserve">, </w:t>
      </w:r>
      <w:proofErr w:type="spellStart"/>
      <w:r w:rsidRPr="00E33D9E">
        <w:rPr>
          <w:i/>
        </w:rPr>
        <w:t>А.О.Евдокимова</w:t>
      </w:r>
      <w:proofErr w:type="spellEnd"/>
      <w:r w:rsidRPr="00E33D9E">
        <w:rPr>
          <w:i/>
        </w:rPr>
        <w:t xml:space="preserve"> и др.]</w:t>
      </w:r>
      <w:r>
        <w:rPr>
          <w:i/>
        </w:rPr>
        <w:t xml:space="preserve"> – М.: </w:t>
      </w:r>
      <w:proofErr w:type="spellStart"/>
      <w:r>
        <w:rPr>
          <w:i/>
        </w:rPr>
        <w:t>Вентана</w:t>
      </w:r>
      <w:proofErr w:type="spellEnd"/>
      <w:r>
        <w:rPr>
          <w:i/>
        </w:rPr>
        <w:t>-Граф, 2014</w:t>
      </w:r>
      <w:r w:rsidRPr="00E33D9E">
        <w:rPr>
          <w:i/>
        </w:rPr>
        <w:t>.</w:t>
      </w:r>
    </w:p>
    <w:p w:rsidR="00AA0F7F" w:rsidRDefault="00AA0F7F" w:rsidP="00687140">
      <w:pPr>
        <w:tabs>
          <w:tab w:val="left" w:pos="0"/>
          <w:tab w:val="left" w:pos="142"/>
          <w:tab w:val="left" w:pos="284"/>
        </w:tabs>
        <w:ind w:left="284" w:firstLine="709"/>
        <w:jc w:val="both"/>
        <w:rPr>
          <w:i/>
        </w:rPr>
      </w:pPr>
      <w:r>
        <w:rPr>
          <w:i/>
        </w:rPr>
        <w:lastRenderedPageBreak/>
        <w:t>2. Исходя из пункта 1 данного раздела календарно-тематического планирования добавлено по 1 часу</w:t>
      </w:r>
      <w:r w:rsidR="00CE435F">
        <w:rPr>
          <w:i/>
        </w:rPr>
        <w:t xml:space="preserve"> для проведения диагностик</w:t>
      </w:r>
      <w:r w:rsidR="00DE4E29">
        <w:rPr>
          <w:i/>
        </w:rPr>
        <w:t>и</w:t>
      </w:r>
      <w:r>
        <w:rPr>
          <w:i/>
        </w:rPr>
        <w:t xml:space="preserve"> в раздел «</w:t>
      </w:r>
      <w:r w:rsidRPr="00AA0F7F">
        <w:rPr>
          <w:i/>
        </w:rPr>
        <w:t>Числа от 1 до 100. Нумерация</w:t>
      </w:r>
      <w:r>
        <w:rPr>
          <w:i/>
        </w:rPr>
        <w:t xml:space="preserve">», </w:t>
      </w:r>
      <w:r w:rsidRPr="00E33D9E">
        <w:rPr>
          <w:i/>
        </w:rPr>
        <w:t>«</w:t>
      </w:r>
      <w:r w:rsidRPr="00ED6ABA">
        <w:rPr>
          <w:i/>
        </w:rPr>
        <w:t>Числа от 1 до 100. Сложение и вычитание</w:t>
      </w:r>
      <w:r w:rsidRPr="00E33D9E">
        <w:rPr>
          <w:i/>
        </w:rPr>
        <w:t xml:space="preserve">» </w:t>
      </w:r>
      <w:r>
        <w:rPr>
          <w:i/>
        </w:rPr>
        <w:t>и</w:t>
      </w:r>
      <w:r w:rsidRPr="00AA0F7F">
        <w:t xml:space="preserve"> </w:t>
      </w:r>
      <w:r w:rsidRPr="00AA0F7F">
        <w:rPr>
          <w:i/>
        </w:rPr>
        <w:t>«Числа от 1 до 100. Табличное умножение и деление</w:t>
      </w:r>
      <w:r>
        <w:t xml:space="preserve">», - всего </w:t>
      </w:r>
      <w:r w:rsidRPr="00AA0F7F">
        <w:rPr>
          <w:i/>
        </w:rPr>
        <w:t>3 часа из раздела «Повторение».</w:t>
      </w:r>
    </w:p>
    <w:p w:rsidR="00846ABD" w:rsidRDefault="00DC548D" w:rsidP="00CE435F">
      <w:pPr>
        <w:tabs>
          <w:tab w:val="left" w:pos="0"/>
          <w:tab w:val="left" w:pos="142"/>
          <w:tab w:val="left" w:pos="284"/>
        </w:tabs>
        <w:ind w:left="284" w:firstLine="709"/>
        <w:jc w:val="both"/>
        <w:rPr>
          <w:i/>
        </w:rPr>
      </w:pPr>
      <w:r>
        <w:rPr>
          <w:i/>
        </w:rPr>
        <w:t>3</w:t>
      </w:r>
      <w:r w:rsidR="00CE435F">
        <w:rPr>
          <w:i/>
        </w:rPr>
        <w:t>.</w:t>
      </w:r>
      <w:r w:rsidR="00846ABD">
        <w:rPr>
          <w:i/>
        </w:rPr>
        <w:t xml:space="preserve"> </w:t>
      </w:r>
      <w:proofErr w:type="gramStart"/>
      <w:r w:rsidR="00846ABD">
        <w:rPr>
          <w:i/>
        </w:rPr>
        <w:t>Задания из рубрики Странички для любознательных» распределены по урокам соответствующих тем учебника.</w:t>
      </w:r>
      <w:proofErr w:type="gramEnd"/>
    </w:p>
    <w:p w:rsidR="004B5990" w:rsidRDefault="00DC548D" w:rsidP="00846ABD">
      <w:pPr>
        <w:tabs>
          <w:tab w:val="left" w:pos="0"/>
          <w:tab w:val="left" w:pos="142"/>
          <w:tab w:val="left" w:pos="284"/>
        </w:tabs>
        <w:ind w:left="284" w:firstLine="709"/>
        <w:jc w:val="both"/>
        <w:rPr>
          <w:i/>
        </w:rPr>
      </w:pPr>
      <w:r>
        <w:rPr>
          <w:i/>
        </w:rPr>
        <w:t>4</w:t>
      </w:r>
      <w:r w:rsidR="00846ABD">
        <w:rPr>
          <w:i/>
        </w:rPr>
        <w:t xml:space="preserve">. </w:t>
      </w:r>
      <w:r w:rsidR="00ED6ABA">
        <w:rPr>
          <w:i/>
        </w:rPr>
        <w:t>В соответствии с учебным планом школы, календарем учебных четвертей, каникул и праздничных дне</w:t>
      </w:r>
      <w:r w:rsidR="00DE4E29">
        <w:rPr>
          <w:i/>
        </w:rPr>
        <w:t>й планирование с</w:t>
      </w:r>
      <w:r w:rsidR="00854DF3">
        <w:rPr>
          <w:i/>
        </w:rPr>
        <w:t>оставлено на 133 часа</w:t>
      </w:r>
      <w:r w:rsidR="00191F29">
        <w:rPr>
          <w:i/>
        </w:rPr>
        <w:t xml:space="preserve">: </w:t>
      </w:r>
      <w:r w:rsidR="00854DF3">
        <w:rPr>
          <w:i/>
        </w:rPr>
        <w:t>в разделе</w:t>
      </w:r>
      <w:r w:rsidR="00854DF3" w:rsidRPr="00854DF3">
        <w:t xml:space="preserve"> </w:t>
      </w:r>
      <w:r w:rsidR="00854DF3">
        <w:t>«</w:t>
      </w:r>
      <w:r w:rsidR="00854DF3" w:rsidRPr="00854DF3">
        <w:rPr>
          <w:i/>
        </w:rPr>
        <w:t>Числа от 1 до 100. Сложение и вычитание</w:t>
      </w:r>
      <w:r w:rsidR="00854DF3">
        <w:rPr>
          <w:i/>
        </w:rPr>
        <w:t xml:space="preserve">» произведено уплотнение материала на 2 часа, </w:t>
      </w:r>
      <w:r w:rsidR="00191F29">
        <w:rPr>
          <w:i/>
        </w:rPr>
        <w:t>исключен 1 час</w:t>
      </w:r>
      <w:r w:rsidR="00ED6ABA">
        <w:rPr>
          <w:i/>
        </w:rPr>
        <w:t xml:space="preserve"> из раздела «Повторение».</w:t>
      </w:r>
    </w:p>
    <w:p w:rsidR="00ED6ABA" w:rsidRDefault="00ED6ABA" w:rsidP="00687140">
      <w:pPr>
        <w:tabs>
          <w:tab w:val="left" w:pos="0"/>
          <w:tab w:val="left" w:pos="142"/>
          <w:tab w:val="left" w:pos="284"/>
        </w:tabs>
        <w:ind w:left="284" w:firstLine="709"/>
        <w:jc w:val="both"/>
        <w:rPr>
          <w:i/>
        </w:rPr>
      </w:pPr>
    </w:p>
    <w:p w:rsidR="00687140" w:rsidRPr="00E33D9E" w:rsidRDefault="00687140" w:rsidP="00687140">
      <w:pPr>
        <w:ind w:firstLine="540"/>
        <w:jc w:val="center"/>
        <w:rPr>
          <w:b/>
        </w:rPr>
      </w:pPr>
      <w:r w:rsidRPr="00E33D9E">
        <w:rPr>
          <w:b/>
        </w:rPr>
        <w:t>Количество часов распределено следующим образом:</w:t>
      </w:r>
    </w:p>
    <w:tbl>
      <w:tblPr>
        <w:tblW w:w="86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5"/>
        <w:gridCol w:w="4874"/>
        <w:gridCol w:w="1749"/>
        <w:gridCol w:w="1625"/>
      </w:tblGrid>
      <w:tr w:rsidR="00687140" w:rsidRPr="00E33D9E" w:rsidTr="00CE2759">
        <w:trPr>
          <w:trHeight w:val="825"/>
        </w:trPr>
        <w:tc>
          <w:tcPr>
            <w:tcW w:w="375" w:type="dxa"/>
          </w:tcPr>
          <w:p w:rsidR="00687140" w:rsidRPr="00E33D9E" w:rsidRDefault="00687140" w:rsidP="004B5990">
            <w:r w:rsidRPr="00E33D9E">
              <w:t>№</w:t>
            </w:r>
          </w:p>
        </w:tc>
        <w:tc>
          <w:tcPr>
            <w:tcW w:w="4874" w:type="dxa"/>
          </w:tcPr>
          <w:p w:rsidR="00687140" w:rsidRPr="00E33D9E" w:rsidRDefault="00687140" w:rsidP="004B5990">
            <w:pPr>
              <w:jc w:val="center"/>
            </w:pPr>
            <w:r w:rsidRPr="00E33D9E">
              <w:t>Название раздела</w:t>
            </w:r>
          </w:p>
        </w:tc>
        <w:tc>
          <w:tcPr>
            <w:tcW w:w="1749" w:type="dxa"/>
          </w:tcPr>
          <w:p w:rsidR="00687140" w:rsidRPr="00E33D9E" w:rsidRDefault="00687140" w:rsidP="004B5990">
            <w:pPr>
              <w:jc w:val="center"/>
            </w:pPr>
            <w:r w:rsidRPr="00E33D9E">
              <w:t xml:space="preserve">Кол-во часов </w:t>
            </w:r>
          </w:p>
          <w:p w:rsidR="00687140" w:rsidRPr="00E33D9E" w:rsidRDefault="00687140" w:rsidP="004B5990">
            <w:pPr>
              <w:jc w:val="center"/>
            </w:pPr>
            <w:r w:rsidRPr="00E33D9E">
              <w:t>в авторской программе</w:t>
            </w:r>
          </w:p>
        </w:tc>
        <w:tc>
          <w:tcPr>
            <w:tcW w:w="1625" w:type="dxa"/>
          </w:tcPr>
          <w:p w:rsidR="00687140" w:rsidRPr="00E33D9E" w:rsidRDefault="00687140" w:rsidP="004B5990">
            <w:pPr>
              <w:jc w:val="center"/>
            </w:pPr>
            <w:r w:rsidRPr="00E33D9E">
              <w:t>Кол-во часов</w:t>
            </w:r>
          </w:p>
          <w:p w:rsidR="00687140" w:rsidRPr="00E33D9E" w:rsidRDefault="00687140" w:rsidP="004B5990">
            <w:pPr>
              <w:jc w:val="center"/>
            </w:pPr>
            <w:r w:rsidRPr="00E33D9E">
              <w:t>в рабочей программе</w:t>
            </w:r>
          </w:p>
        </w:tc>
      </w:tr>
      <w:tr w:rsidR="00687140" w:rsidRPr="00E33D9E" w:rsidTr="00CE2759">
        <w:trPr>
          <w:trHeight w:val="270"/>
        </w:trPr>
        <w:tc>
          <w:tcPr>
            <w:tcW w:w="375" w:type="dxa"/>
          </w:tcPr>
          <w:p w:rsidR="00687140" w:rsidRPr="00E33D9E" w:rsidRDefault="00687140" w:rsidP="004B5990">
            <w:r w:rsidRPr="00E33D9E">
              <w:t>1</w:t>
            </w:r>
          </w:p>
        </w:tc>
        <w:tc>
          <w:tcPr>
            <w:tcW w:w="4874" w:type="dxa"/>
          </w:tcPr>
          <w:p w:rsidR="00687140" w:rsidRPr="00E33D9E" w:rsidRDefault="00687140" w:rsidP="004B5990">
            <w:pPr>
              <w:rPr>
                <w:b/>
              </w:rPr>
            </w:pPr>
            <w:r w:rsidRPr="00E33D9E">
              <w:rPr>
                <w:bCs/>
              </w:rPr>
              <w:t>Числа от 1 до 100. Нумерация</w:t>
            </w:r>
          </w:p>
        </w:tc>
        <w:tc>
          <w:tcPr>
            <w:tcW w:w="1749" w:type="dxa"/>
          </w:tcPr>
          <w:p w:rsidR="00687140" w:rsidRPr="00E33D9E" w:rsidRDefault="00687140" w:rsidP="004B5990">
            <w:pPr>
              <w:jc w:val="center"/>
            </w:pPr>
            <w:r w:rsidRPr="00E33D9E">
              <w:t>16</w:t>
            </w:r>
          </w:p>
        </w:tc>
        <w:tc>
          <w:tcPr>
            <w:tcW w:w="1625" w:type="dxa"/>
          </w:tcPr>
          <w:p w:rsidR="00687140" w:rsidRPr="00E33D9E" w:rsidRDefault="00CC38A5" w:rsidP="004B5990">
            <w:pPr>
              <w:jc w:val="center"/>
            </w:pPr>
            <w:r>
              <w:t>1</w:t>
            </w:r>
            <w:r w:rsidR="00AA0F7F">
              <w:t>7</w:t>
            </w:r>
          </w:p>
        </w:tc>
      </w:tr>
      <w:tr w:rsidR="00687140" w:rsidRPr="00E33D9E" w:rsidTr="00CE2759">
        <w:trPr>
          <w:trHeight w:val="270"/>
        </w:trPr>
        <w:tc>
          <w:tcPr>
            <w:tcW w:w="375" w:type="dxa"/>
          </w:tcPr>
          <w:p w:rsidR="00687140" w:rsidRPr="00E33D9E" w:rsidRDefault="00687140" w:rsidP="004B5990">
            <w:r w:rsidRPr="00E33D9E">
              <w:t>2</w:t>
            </w:r>
          </w:p>
        </w:tc>
        <w:tc>
          <w:tcPr>
            <w:tcW w:w="4874" w:type="dxa"/>
          </w:tcPr>
          <w:p w:rsidR="00687140" w:rsidRPr="00E33D9E" w:rsidRDefault="00687140" w:rsidP="004B5990">
            <w:pPr>
              <w:rPr>
                <w:b/>
              </w:rPr>
            </w:pPr>
            <w:r w:rsidRPr="00E33D9E">
              <w:rPr>
                <w:bCs/>
              </w:rPr>
              <w:t>Числа от 1 до 100. Сложение и вычитание</w:t>
            </w:r>
          </w:p>
        </w:tc>
        <w:tc>
          <w:tcPr>
            <w:tcW w:w="1749" w:type="dxa"/>
          </w:tcPr>
          <w:p w:rsidR="00687140" w:rsidRPr="00E33D9E" w:rsidRDefault="00687140" w:rsidP="004B5990">
            <w:pPr>
              <w:jc w:val="center"/>
            </w:pPr>
            <w:r w:rsidRPr="00E33D9E">
              <w:t>70</w:t>
            </w:r>
          </w:p>
        </w:tc>
        <w:tc>
          <w:tcPr>
            <w:tcW w:w="1625" w:type="dxa"/>
          </w:tcPr>
          <w:p w:rsidR="00687140" w:rsidRPr="00E33D9E" w:rsidRDefault="00687140" w:rsidP="004B5990">
            <w:pPr>
              <w:jc w:val="center"/>
            </w:pPr>
            <w:r w:rsidRPr="00E33D9E">
              <w:t>7</w:t>
            </w:r>
            <w:r w:rsidR="00DC548D">
              <w:t>0</w:t>
            </w:r>
          </w:p>
        </w:tc>
      </w:tr>
      <w:tr w:rsidR="00687140" w:rsidRPr="00E33D9E" w:rsidTr="00CE2759">
        <w:trPr>
          <w:trHeight w:val="270"/>
        </w:trPr>
        <w:tc>
          <w:tcPr>
            <w:tcW w:w="375" w:type="dxa"/>
          </w:tcPr>
          <w:p w:rsidR="00687140" w:rsidRPr="00E33D9E" w:rsidRDefault="00687140" w:rsidP="004B5990">
            <w:r w:rsidRPr="00E33D9E">
              <w:t>3</w:t>
            </w:r>
          </w:p>
        </w:tc>
        <w:tc>
          <w:tcPr>
            <w:tcW w:w="4874" w:type="dxa"/>
          </w:tcPr>
          <w:p w:rsidR="00687140" w:rsidRPr="00E33D9E" w:rsidRDefault="00687140" w:rsidP="004B5990">
            <w:pPr>
              <w:rPr>
                <w:b/>
              </w:rPr>
            </w:pPr>
            <w:r w:rsidRPr="00E33D9E">
              <w:rPr>
                <w:bCs/>
              </w:rPr>
              <w:t>Числа от 1 до 100. Умножение и деление</w:t>
            </w:r>
          </w:p>
        </w:tc>
        <w:tc>
          <w:tcPr>
            <w:tcW w:w="1749" w:type="dxa"/>
          </w:tcPr>
          <w:p w:rsidR="00687140" w:rsidRPr="00E33D9E" w:rsidRDefault="00687140" w:rsidP="004B5990">
            <w:pPr>
              <w:jc w:val="center"/>
            </w:pPr>
            <w:r w:rsidRPr="00E33D9E">
              <w:t>18</w:t>
            </w:r>
          </w:p>
        </w:tc>
        <w:tc>
          <w:tcPr>
            <w:tcW w:w="1625" w:type="dxa"/>
          </w:tcPr>
          <w:p w:rsidR="00687140" w:rsidRPr="00E33D9E" w:rsidRDefault="00687140" w:rsidP="004B5990">
            <w:pPr>
              <w:jc w:val="center"/>
            </w:pPr>
            <w:r w:rsidRPr="00E33D9E">
              <w:t>18</w:t>
            </w:r>
          </w:p>
        </w:tc>
      </w:tr>
      <w:tr w:rsidR="00687140" w:rsidRPr="00E33D9E" w:rsidTr="00CE2759">
        <w:trPr>
          <w:trHeight w:val="285"/>
        </w:trPr>
        <w:tc>
          <w:tcPr>
            <w:tcW w:w="375" w:type="dxa"/>
          </w:tcPr>
          <w:p w:rsidR="00687140" w:rsidRPr="00E33D9E" w:rsidRDefault="00687140" w:rsidP="004B5990">
            <w:r w:rsidRPr="00E33D9E">
              <w:t>4</w:t>
            </w:r>
          </w:p>
        </w:tc>
        <w:tc>
          <w:tcPr>
            <w:tcW w:w="4874" w:type="dxa"/>
          </w:tcPr>
          <w:p w:rsidR="00687140" w:rsidRPr="00E33D9E" w:rsidRDefault="00687140" w:rsidP="004B5990">
            <w:pPr>
              <w:rPr>
                <w:b/>
                <w:bCs/>
              </w:rPr>
            </w:pPr>
            <w:r w:rsidRPr="00E33D9E">
              <w:rPr>
                <w:bCs/>
              </w:rPr>
              <w:t xml:space="preserve">Числа от 1 до 100. Табличное умножение и деление </w:t>
            </w:r>
          </w:p>
        </w:tc>
        <w:tc>
          <w:tcPr>
            <w:tcW w:w="1749" w:type="dxa"/>
          </w:tcPr>
          <w:p w:rsidR="00687140" w:rsidRPr="00E33D9E" w:rsidRDefault="00687140" w:rsidP="004B5990">
            <w:pPr>
              <w:jc w:val="center"/>
            </w:pPr>
            <w:r w:rsidRPr="00E33D9E">
              <w:t>21</w:t>
            </w:r>
          </w:p>
        </w:tc>
        <w:tc>
          <w:tcPr>
            <w:tcW w:w="1625" w:type="dxa"/>
          </w:tcPr>
          <w:p w:rsidR="00687140" w:rsidRPr="00E33D9E" w:rsidRDefault="00687140" w:rsidP="004B5990">
            <w:pPr>
              <w:jc w:val="center"/>
            </w:pPr>
            <w:r w:rsidRPr="00E33D9E">
              <w:t>2</w:t>
            </w:r>
            <w:r w:rsidR="007753EB">
              <w:t>2</w:t>
            </w:r>
          </w:p>
        </w:tc>
      </w:tr>
      <w:tr w:rsidR="00687140" w:rsidRPr="00E33D9E" w:rsidTr="00CE2759">
        <w:trPr>
          <w:trHeight w:val="270"/>
        </w:trPr>
        <w:tc>
          <w:tcPr>
            <w:tcW w:w="375" w:type="dxa"/>
          </w:tcPr>
          <w:p w:rsidR="00687140" w:rsidRPr="00E33D9E" w:rsidRDefault="00687140" w:rsidP="004B5990">
            <w:r w:rsidRPr="00E33D9E">
              <w:t>5</w:t>
            </w:r>
          </w:p>
        </w:tc>
        <w:tc>
          <w:tcPr>
            <w:tcW w:w="4874" w:type="dxa"/>
          </w:tcPr>
          <w:p w:rsidR="00687140" w:rsidRPr="00E33D9E" w:rsidRDefault="00687140" w:rsidP="004B5990">
            <w:pPr>
              <w:rPr>
                <w:b/>
              </w:rPr>
            </w:pPr>
            <w:r w:rsidRPr="00E33D9E">
              <w:rPr>
                <w:bCs/>
              </w:rPr>
              <w:t>Итоговое повторение</w:t>
            </w:r>
          </w:p>
        </w:tc>
        <w:tc>
          <w:tcPr>
            <w:tcW w:w="1749" w:type="dxa"/>
          </w:tcPr>
          <w:p w:rsidR="00687140" w:rsidRPr="00E33D9E" w:rsidRDefault="00687140" w:rsidP="004B5990">
            <w:pPr>
              <w:jc w:val="center"/>
            </w:pPr>
            <w:r w:rsidRPr="00E33D9E">
              <w:t>11</w:t>
            </w:r>
          </w:p>
        </w:tc>
        <w:tc>
          <w:tcPr>
            <w:tcW w:w="1625" w:type="dxa"/>
          </w:tcPr>
          <w:p w:rsidR="00687140" w:rsidRPr="00E33D9E" w:rsidRDefault="00191F29" w:rsidP="004B5990">
            <w:pPr>
              <w:jc w:val="center"/>
            </w:pPr>
            <w:r>
              <w:t>6</w:t>
            </w:r>
          </w:p>
        </w:tc>
      </w:tr>
      <w:tr w:rsidR="00687140" w:rsidRPr="00E33D9E" w:rsidTr="00CE2759">
        <w:trPr>
          <w:trHeight w:val="270"/>
        </w:trPr>
        <w:tc>
          <w:tcPr>
            <w:tcW w:w="375" w:type="dxa"/>
          </w:tcPr>
          <w:p w:rsidR="00687140" w:rsidRPr="00E33D9E" w:rsidRDefault="00687140" w:rsidP="004B5990">
            <w:pPr>
              <w:ind w:firstLine="116"/>
            </w:pPr>
          </w:p>
        </w:tc>
        <w:tc>
          <w:tcPr>
            <w:tcW w:w="4874" w:type="dxa"/>
          </w:tcPr>
          <w:p w:rsidR="00687140" w:rsidRPr="00E33D9E" w:rsidRDefault="00687140" w:rsidP="004B5990">
            <w:pPr>
              <w:rPr>
                <w:b/>
              </w:rPr>
            </w:pPr>
            <w:r w:rsidRPr="00E33D9E">
              <w:rPr>
                <w:b/>
              </w:rPr>
              <w:t>ИТОГО:</w:t>
            </w:r>
          </w:p>
        </w:tc>
        <w:tc>
          <w:tcPr>
            <w:tcW w:w="1749" w:type="dxa"/>
          </w:tcPr>
          <w:p w:rsidR="00687140" w:rsidRPr="00E33D9E" w:rsidRDefault="00687140" w:rsidP="004B5990">
            <w:pPr>
              <w:jc w:val="center"/>
              <w:rPr>
                <w:b/>
              </w:rPr>
            </w:pPr>
            <w:r w:rsidRPr="00E33D9E">
              <w:rPr>
                <w:b/>
              </w:rPr>
              <w:t>136</w:t>
            </w:r>
          </w:p>
        </w:tc>
        <w:tc>
          <w:tcPr>
            <w:tcW w:w="1625" w:type="dxa"/>
          </w:tcPr>
          <w:p w:rsidR="00687140" w:rsidRPr="00E33D9E" w:rsidRDefault="00687140" w:rsidP="004B5990">
            <w:pPr>
              <w:jc w:val="center"/>
              <w:rPr>
                <w:b/>
              </w:rPr>
            </w:pPr>
            <w:r w:rsidRPr="00E33D9E">
              <w:rPr>
                <w:b/>
              </w:rPr>
              <w:t>13</w:t>
            </w:r>
            <w:r w:rsidR="00DC548D">
              <w:rPr>
                <w:b/>
              </w:rPr>
              <w:t>3</w:t>
            </w:r>
          </w:p>
        </w:tc>
      </w:tr>
    </w:tbl>
    <w:p w:rsidR="00C27714" w:rsidRDefault="00C27714" w:rsidP="00562FF7">
      <w:pPr>
        <w:shd w:val="clear" w:color="auto" w:fill="FFFFFF"/>
        <w:jc w:val="center"/>
        <w:rPr>
          <w:i/>
        </w:rPr>
      </w:pPr>
    </w:p>
    <w:p w:rsidR="00562FF7" w:rsidRPr="00C27714" w:rsidRDefault="00562FF7" w:rsidP="00562FF7">
      <w:pPr>
        <w:shd w:val="clear" w:color="auto" w:fill="FFFFFF"/>
        <w:jc w:val="center"/>
        <w:rPr>
          <w:i/>
        </w:rPr>
      </w:pPr>
      <w:r w:rsidRPr="00C27714">
        <w:rPr>
          <w:i/>
        </w:rPr>
        <w:t>Для реализации программы используется учебно-методический комплект:</w:t>
      </w:r>
    </w:p>
    <w:p w:rsidR="00562FF7" w:rsidRPr="00C27714" w:rsidRDefault="00687140" w:rsidP="00562FF7">
      <w:pPr>
        <w:shd w:val="clear" w:color="auto" w:fill="FFFFFF"/>
        <w:jc w:val="both"/>
      </w:pPr>
      <w:r w:rsidRPr="00C27714">
        <w:t>1. Математика. Учебник. 2</w:t>
      </w:r>
      <w:r w:rsidR="00562FF7" w:rsidRPr="00C27714">
        <w:t xml:space="preserve"> класс: в 2 частях / М.И. Моро, М.А.</w:t>
      </w:r>
      <w:r w:rsidR="00C27714">
        <w:t xml:space="preserve"> </w:t>
      </w:r>
      <w:proofErr w:type="spellStart"/>
      <w:r w:rsidR="00C27714">
        <w:t>Бантова</w:t>
      </w:r>
      <w:proofErr w:type="spellEnd"/>
      <w:r w:rsidR="00C27714">
        <w:t xml:space="preserve"> – М.: Просвещение, 2014</w:t>
      </w:r>
      <w:r w:rsidR="00562FF7" w:rsidRPr="00C27714">
        <w:t xml:space="preserve"> г.</w:t>
      </w:r>
    </w:p>
    <w:p w:rsidR="00562FF7" w:rsidRPr="00C27714" w:rsidRDefault="00687140" w:rsidP="00562FF7">
      <w:pPr>
        <w:shd w:val="clear" w:color="auto" w:fill="FFFFFF"/>
        <w:jc w:val="both"/>
      </w:pPr>
      <w:r w:rsidRPr="00C27714">
        <w:t>2. Математика. Тетрадь.</w:t>
      </w:r>
      <w:r w:rsidR="00902BB0" w:rsidRPr="00C27714">
        <w:t xml:space="preserve"> </w:t>
      </w:r>
      <w:r w:rsidRPr="00C27714">
        <w:t>2</w:t>
      </w:r>
      <w:r w:rsidR="00562FF7" w:rsidRPr="00C27714">
        <w:t xml:space="preserve"> класс: в 2 частях / М.И. Моро, </w:t>
      </w:r>
      <w:r w:rsidRPr="00C27714">
        <w:t>С.И. Волкова М.: Просвещение, 2015</w:t>
      </w:r>
    </w:p>
    <w:p w:rsidR="00562FF7" w:rsidRPr="00C27714" w:rsidRDefault="00562FF7" w:rsidP="00562FF7">
      <w:pPr>
        <w:shd w:val="clear" w:color="auto" w:fill="FFFFFF"/>
        <w:jc w:val="both"/>
      </w:pPr>
      <w:r w:rsidRPr="00C27714">
        <w:t xml:space="preserve">3. </w:t>
      </w:r>
      <w:r w:rsidR="00902BB0" w:rsidRPr="00C27714">
        <w:t>Математика. Устные упражнения. 2</w:t>
      </w:r>
      <w:r w:rsidRPr="00C27714">
        <w:t xml:space="preserve"> класс: пособие для учителей </w:t>
      </w:r>
      <w:r w:rsidR="00687140" w:rsidRPr="00C27714">
        <w:t>общеобразовательных</w:t>
      </w:r>
      <w:r w:rsidRPr="00C27714">
        <w:t xml:space="preserve"> </w:t>
      </w:r>
      <w:r w:rsidR="00902BB0" w:rsidRPr="00C27714">
        <w:t xml:space="preserve">учреждений / С.И. </w:t>
      </w:r>
      <w:r w:rsidRPr="00C27714">
        <w:t>Волкова. – 4-е изд. – М.: Просвещение, 2012.</w:t>
      </w:r>
    </w:p>
    <w:p w:rsidR="00562FF7" w:rsidRPr="00C27714" w:rsidRDefault="00562FF7" w:rsidP="00562FF7">
      <w:pPr>
        <w:shd w:val="clear" w:color="auto" w:fill="FFFFFF"/>
        <w:jc w:val="both"/>
      </w:pPr>
      <w:r w:rsidRPr="00C27714">
        <w:t>4. М</w:t>
      </w:r>
      <w:r w:rsidR="00687140" w:rsidRPr="00C27714">
        <w:t>атематика. Проверочные работы. 2</w:t>
      </w:r>
      <w:r w:rsidRPr="00C27714">
        <w:t xml:space="preserve"> класс: пособие для учащихся </w:t>
      </w:r>
      <w:r w:rsidR="00687140" w:rsidRPr="00C27714">
        <w:t xml:space="preserve">общеобразовательных организаций </w:t>
      </w:r>
      <w:r w:rsidRPr="00C27714">
        <w:t>/С.И.</w:t>
      </w:r>
      <w:r w:rsidR="00902BB0" w:rsidRPr="00C27714">
        <w:t xml:space="preserve"> </w:t>
      </w:r>
      <w:r w:rsidRPr="00C27714">
        <w:t xml:space="preserve">Волкова – </w:t>
      </w:r>
      <w:r w:rsidR="00687140" w:rsidRPr="00C27714">
        <w:t>3-е изд. – М.: Просвещение, 2015</w:t>
      </w:r>
      <w:r w:rsidRPr="00C27714">
        <w:t>.</w:t>
      </w:r>
    </w:p>
    <w:p w:rsidR="00902BB0" w:rsidRPr="00C27714" w:rsidRDefault="00902BB0" w:rsidP="00562FF7">
      <w:pPr>
        <w:shd w:val="clear" w:color="auto" w:fill="FFFFFF"/>
        <w:jc w:val="both"/>
      </w:pPr>
      <w:r w:rsidRPr="00C27714">
        <w:t>5. Математические диктанты. 2 класс: к учебнику М.И. Моро и др. «Математика. 2 класс». ФГОС (к новому учебнику)/ Л.Ю. Самсонова. - М.: Просвещение, 2015.</w:t>
      </w:r>
    </w:p>
    <w:p w:rsidR="00902BB0" w:rsidRPr="00C27714" w:rsidRDefault="00902BB0" w:rsidP="00562FF7">
      <w:pPr>
        <w:shd w:val="clear" w:color="auto" w:fill="FFFFFF"/>
        <w:jc w:val="both"/>
      </w:pPr>
      <w:r w:rsidRPr="00C27714">
        <w:t>6. Контрольно-измерительные материалы. Математика.2 класс</w:t>
      </w:r>
      <w:proofErr w:type="gramStart"/>
      <w:r w:rsidRPr="00C27714">
        <w:t>/ С</w:t>
      </w:r>
      <w:proofErr w:type="gramEnd"/>
      <w:r w:rsidRPr="00C27714">
        <w:t xml:space="preserve">ост. Т.Н. </w:t>
      </w:r>
      <w:proofErr w:type="spellStart"/>
      <w:r w:rsidRPr="00C27714">
        <w:t>Ситникова</w:t>
      </w:r>
      <w:proofErr w:type="spellEnd"/>
      <w:r w:rsidRPr="00C27714">
        <w:t xml:space="preserve">. – 5-е изд., </w:t>
      </w:r>
      <w:proofErr w:type="spellStart"/>
      <w:r w:rsidRPr="00C27714">
        <w:t>перераб</w:t>
      </w:r>
      <w:proofErr w:type="spellEnd"/>
      <w:r w:rsidRPr="00C27714">
        <w:t>. – М.: ВАКО, 2015. – 96 с. – (Контрольно-измерительные материалы).</w:t>
      </w:r>
    </w:p>
    <w:p w:rsidR="00902BB0" w:rsidRPr="00C27714" w:rsidRDefault="00902BB0" w:rsidP="00562FF7">
      <w:pPr>
        <w:shd w:val="clear" w:color="auto" w:fill="FFFFFF"/>
        <w:jc w:val="both"/>
      </w:pPr>
      <w:r w:rsidRPr="00C27714">
        <w:t xml:space="preserve">7. Математика. Методические рекомендации. 2 класс: пособие для учителей </w:t>
      </w:r>
      <w:proofErr w:type="spellStart"/>
      <w:r w:rsidRPr="00C27714">
        <w:t>общеобразоват</w:t>
      </w:r>
      <w:proofErr w:type="spellEnd"/>
      <w:r w:rsidRPr="00C27714">
        <w:t>. учреждений/ С.И. Волкова,</w:t>
      </w:r>
      <w:r w:rsidR="003C4DB4" w:rsidRPr="00C27714">
        <w:t xml:space="preserve"> С.В. Степанова, М.А. </w:t>
      </w:r>
      <w:proofErr w:type="spellStart"/>
      <w:r w:rsidR="003C4DB4" w:rsidRPr="00C27714">
        <w:t>Бантова</w:t>
      </w:r>
      <w:proofErr w:type="spellEnd"/>
      <w:r w:rsidR="003C4DB4" w:rsidRPr="00C27714">
        <w:t>, Г.В. Бельтюкова. – М.: Просвещение, 2012.</w:t>
      </w:r>
    </w:p>
    <w:p w:rsidR="003C4DB4" w:rsidRPr="00C27714" w:rsidRDefault="003C4DB4" w:rsidP="00562FF7">
      <w:pPr>
        <w:shd w:val="clear" w:color="auto" w:fill="FFFFFF"/>
        <w:jc w:val="both"/>
      </w:pPr>
      <w:r w:rsidRPr="00C27714">
        <w:t xml:space="preserve">8. Типовые задачи по формированию универсальных учебных действий. Работа с информацией. 2 класс: пособие для учащихся </w:t>
      </w:r>
      <w:proofErr w:type="spellStart"/>
      <w:r w:rsidRPr="00C27714">
        <w:t>общеобразоват</w:t>
      </w:r>
      <w:proofErr w:type="spellEnd"/>
      <w:r w:rsidRPr="00C27714">
        <w:t xml:space="preserve">. учреждений/ Т.П. </w:t>
      </w:r>
      <w:proofErr w:type="spellStart"/>
      <w:r w:rsidRPr="00C27714">
        <w:t>Хиленко</w:t>
      </w:r>
      <w:proofErr w:type="spellEnd"/>
      <w:proofErr w:type="gramStart"/>
      <w:r w:rsidRPr="00C27714">
        <w:t xml:space="preserve">. -  – </w:t>
      </w:r>
      <w:proofErr w:type="gramEnd"/>
      <w:r w:rsidRPr="00C27714">
        <w:t>М.: Просвещение, 2013.</w:t>
      </w:r>
    </w:p>
    <w:p w:rsidR="003C4DB4" w:rsidRPr="00C27714" w:rsidRDefault="003C4DB4" w:rsidP="00562FF7">
      <w:pPr>
        <w:shd w:val="clear" w:color="auto" w:fill="FFFFFF"/>
        <w:jc w:val="both"/>
      </w:pPr>
      <w:r w:rsidRPr="00C27714">
        <w:t xml:space="preserve">9. Педагогическая диагностика: русский язык: математика: 2 класс/ [Л.Е. </w:t>
      </w:r>
      <w:proofErr w:type="spellStart"/>
      <w:r w:rsidRPr="00C27714">
        <w:t>Журова</w:t>
      </w:r>
      <w:proofErr w:type="spellEnd"/>
      <w:r w:rsidRPr="00C27714">
        <w:t xml:space="preserve">, А.О. Евдокимова, М.И. Кузнецова и др.]/ - М.: </w:t>
      </w:r>
      <w:proofErr w:type="spellStart"/>
      <w:r w:rsidRPr="00C27714">
        <w:t>Вентана</w:t>
      </w:r>
      <w:proofErr w:type="spellEnd"/>
      <w:r w:rsidRPr="00C27714">
        <w:t>-Граф, 2014.</w:t>
      </w:r>
    </w:p>
    <w:p w:rsidR="00C27714" w:rsidRDefault="003C4DB4" w:rsidP="00562FF7">
      <w:pPr>
        <w:shd w:val="clear" w:color="auto" w:fill="FFFFFF"/>
        <w:jc w:val="both"/>
      </w:pPr>
      <w:r w:rsidRPr="00C27714">
        <w:t xml:space="preserve">10. Мои достижения. Итоговые комплексные работы. 2 класс/ под редакцией О.Б. </w:t>
      </w:r>
      <w:proofErr w:type="spellStart"/>
      <w:r w:rsidRPr="00C27714">
        <w:t>Логвиновой</w:t>
      </w:r>
      <w:proofErr w:type="spellEnd"/>
      <w:r w:rsidRPr="00C27714">
        <w:t>– 4-е изд. – М.: Просвещение, 2015.</w:t>
      </w:r>
    </w:p>
    <w:p w:rsidR="00562FF7" w:rsidRPr="00C27714" w:rsidRDefault="00C27714" w:rsidP="00562FF7">
      <w:pPr>
        <w:shd w:val="clear" w:color="auto" w:fill="FFFFFF"/>
        <w:jc w:val="both"/>
      </w:pPr>
      <w:r>
        <w:t>11.</w:t>
      </w:r>
      <w:r w:rsidR="00562FF7" w:rsidRPr="00C27714">
        <w:t xml:space="preserve"> Электронное приложение к учебнику Математика автор М.И. Моро и др. (С</w:t>
      </w:r>
      <w:proofErr w:type="gramStart"/>
      <w:r w:rsidR="00562FF7" w:rsidRPr="00C27714">
        <w:rPr>
          <w:lang w:val="en-US"/>
        </w:rPr>
        <w:t>D</w:t>
      </w:r>
      <w:proofErr w:type="gramEnd"/>
      <w:r w:rsidR="00562FF7" w:rsidRPr="00C27714">
        <w:t xml:space="preserve"> диск)</w:t>
      </w:r>
    </w:p>
    <w:p w:rsidR="00562FF7" w:rsidRPr="00562FF7" w:rsidRDefault="00562FF7" w:rsidP="00562FF7">
      <w:pPr>
        <w:shd w:val="clear" w:color="auto" w:fill="FFFFFF"/>
        <w:jc w:val="both"/>
      </w:pPr>
    </w:p>
    <w:p w:rsidR="006B4C31" w:rsidRDefault="006B4C31"/>
    <w:p w:rsidR="004B5990" w:rsidRDefault="004B5990"/>
    <w:p w:rsidR="004B5990" w:rsidRDefault="004B5990">
      <w:pPr>
        <w:sectPr w:rsidR="004B5990" w:rsidSect="00CE2759">
          <w:footerReference w:type="default" r:id="rId8"/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4B5990" w:rsidRPr="004B5990" w:rsidRDefault="004B5990" w:rsidP="00651326">
      <w:pPr>
        <w:jc w:val="center"/>
        <w:rPr>
          <w:b/>
        </w:rPr>
      </w:pPr>
      <w:r w:rsidRPr="004B5990">
        <w:rPr>
          <w:b/>
        </w:rPr>
        <w:lastRenderedPageBreak/>
        <w:t>Календарно - тематическое планирование</w:t>
      </w:r>
    </w:p>
    <w:tbl>
      <w:tblPr>
        <w:tblStyle w:val="a3"/>
        <w:tblW w:w="15559" w:type="dxa"/>
        <w:tblInd w:w="-1052" w:type="dxa"/>
        <w:tblLayout w:type="fixed"/>
        <w:tblLook w:val="04A0" w:firstRow="1" w:lastRow="0" w:firstColumn="1" w:lastColumn="0" w:noHBand="0" w:noVBand="1"/>
      </w:tblPr>
      <w:tblGrid>
        <w:gridCol w:w="534"/>
        <w:gridCol w:w="24"/>
        <w:gridCol w:w="2952"/>
        <w:gridCol w:w="567"/>
        <w:gridCol w:w="5812"/>
        <w:gridCol w:w="2126"/>
        <w:gridCol w:w="1276"/>
        <w:gridCol w:w="1134"/>
        <w:gridCol w:w="1134"/>
      </w:tblGrid>
      <w:tr w:rsidR="004B5990" w:rsidRPr="004B5990" w:rsidTr="00CE2759">
        <w:trPr>
          <w:trHeight w:val="569"/>
        </w:trPr>
        <w:tc>
          <w:tcPr>
            <w:tcW w:w="534" w:type="dxa"/>
          </w:tcPr>
          <w:p w:rsidR="004B5990" w:rsidRPr="004B5990" w:rsidRDefault="004B5990" w:rsidP="00C10AA8">
            <w:pPr>
              <w:rPr>
                <w:b/>
                <w:lang w:val="en-US"/>
              </w:rPr>
            </w:pPr>
            <w:r w:rsidRPr="004B5990">
              <w:rPr>
                <w:b/>
                <w:lang w:val="en-US"/>
              </w:rPr>
              <w:t xml:space="preserve">№ </w:t>
            </w:r>
          </w:p>
        </w:tc>
        <w:tc>
          <w:tcPr>
            <w:tcW w:w="2976" w:type="dxa"/>
            <w:gridSpan w:val="2"/>
          </w:tcPr>
          <w:p w:rsidR="004B5990" w:rsidRPr="004B5990" w:rsidRDefault="004B5990" w:rsidP="004B5990">
            <w:pPr>
              <w:rPr>
                <w:b/>
                <w:lang w:val="en-US"/>
              </w:rPr>
            </w:pPr>
            <w:proofErr w:type="spellStart"/>
            <w:r w:rsidRPr="004B5990">
              <w:rPr>
                <w:b/>
                <w:lang w:val="en-US"/>
              </w:rPr>
              <w:t>Тема</w:t>
            </w:r>
            <w:proofErr w:type="spellEnd"/>
            <w:r w:rsidRPr="004B5990">
              <w:rPr>
                <w:b/>
                <w:lang w:val="en-US"/>
              </w:rPr>
              <w:t xml:space="preserve"> </w:t>
            </w:r>
            <w:proofErr w:type="spellStart"/>
            <w:r w:rsidRPr="004B5990">
              <w:rPr>
                <w:b/>
                <w:lang w:val="en-US"/>
              </w:rPr>
              <w:t>урока</w:t>
            </w:r>
            <w:proofErr w:type="spellEnd"/>
          </w:p>
        </w:tc>
        <w:tc>
          <w:tcPr>
            <w:tcW w:w="567" w:type="dxa"/>
          </w:tcPr>
          <w:p w:rsidR="004B5990" w:rsidRPr="004B5990" w:rsidRDefault="00C10AA8" w:rsidP="00C10AA8">
            <w:pPr>
              <w:rPr>
                <w:b/>
                <w:lang w:val="en-US"/>
              </w:rPr>
            </w:pPr>
            <w:r>
              <w:rPr>
                <w:b/>
              </w:rPr>
              <w:t>к/</w:t>
            </w:r>
            <w:proofErr w:type="gramStart"/>
            <w:r w:rsidR="004B5990" w:rsidRPr="004B5990">
              <w:rPr>
                <w:b/>
                <w:lang w:val="en-US"/>
              </w:rPr>
              <w:t>ч</w:t>
            </w:r>
            <w:proofErr w:type="gramEnd"/>
          </w:p>
        </w:tc>
        <w:tc>
          <w:tcPr>
            <w:tcW w:w="5812" w:type="dxa"/>
          </w:tcPr>
          <w:p w:rsidR="004B5990" w:rsidRPr="004B5990" w:rsidRDefault="004B5990" w:rsidP="004B5990">
            <w:pPr>
              <w:rPr>
                <w:b/>
                <w:lang w:val="en-US"/>
              </w:rPr>
            </w:pPr>
            <w:proofErr w:type="spellStart"/>
            <w:r w:rsidRPr="004B5990">
              <w:rPr>
                <w:b/>
                <w:lang w:val="en-US"/>
              </w:rPr>
              <w:t>Характеристика</w:t>
            </w:r>
            <w:proofErr w:type="spellEnd"/>
            <w:r w:rsidRPr="004B5990">
              <w:rPr>
                <w:b/>
                <w:lang w:val="en-US"/>
              </w:rPr>
              <w:t xml:space="preserve"> </w:t>
            </w:r>
            <w:proofErr w:type="spellStart"/>
            <w:r w:rsidRPr="004B5990">
              <w:rPr>
                <w:b/>
                <w:lang w:val="en-US"/>
              </w:rPr>
              <w:t>деятельности</w:t>
            </w:r>
            <w:proofErr w:type="spellEnd"/>
            <w:r w:rsidRPr="004B5990">
              <w:rPr>
                <w:b/>
                <w:lang w:val="en-US"/>
              </w:rPr>
              <w:t xml:space="preserve"> </w:t>
            </w:r>
            <w:proofErr w:type="spellStart"/>
            <w:r w:rsidRPr="004B5990">
              <w:rPr>
                <w:b/>
                <w:lang w:val="en-US"/>
              </w:rPr>
              <w:t>учащихся</w:t>
            </w:r>
            <w:proofErr w:type="spellEnd"/>
          </w:p>
        </w:tc>
        <w:tc>
          <w:tcPr>
            <w:tcW w:w="2126" w:type="dxa"/>
          </w:tcPr>
          <w:p w:rsidR="004B5990" w:rsidRPr="004B5990" w:rsidRDefault="004B5990" w:rsidP="004B5990">
            <w:pPr>
              <w:rPr>
                <w:b/>
                <w:lang w:val="en-US"/>
              </w:rPr>
            </w:pPr>
            <w:proofErr w:type="spellStart"/>
            <w:r w:rsidRPr="004B5990">
              <w:rPr>
                <w:b/>
                <w:lang w:val="en-US"/>
              </w:rPr>
              <w:t>Примечание</w:t>
            </w:r>
            <w:proofErr w:type="spellEnd"/>
          </w:p>
        </w:tc>
        <w:tc>
          <w:tcPr>
            <w:tcW w:w="1276" w:type="dxa"/>
          </w:tcPr>
          <w:p w:rsidR="004B5990" w:rsidRPr="004B5990" w:rsidRDefault="004B5990" w:rsidP="001B05EE">
            <w:pPr>
              <w:rPr>
                <w:b/>
              </w:rPr>
            </w:pPr>
            <w:proofErr w:type="spellStart"/>
            <w:r w:rsidRPr="004B5990">
              <w:rPr>
                <w:b/>
              </w:rPr>
              <w:t>Реализ</w:t>
            </w:r>
            <w:proofErr w:type="spellEnd"/>
            <w:r w:rsidR="001B05EE">
              <w:rPr>
                <w:b/>
              </w:rPr>
              <w:t xml:space="preserve">. ЭО </w:t>
            </w:r>
            <w:r w:rsidRPr="004B5990">
              <w:rPr>
                <w:b/>
              </w:rPr>
              <w:t xml:space="preserve">и </w:t>
            </w:r>
            <w:r w:rsidR="001B05EE">
              <w:rPr>
                <w:b/>
              </w:rPr>
              <w:t>ДО</w:t>
            </w:r>
          </w:p>
        </w:tc>
        <w:tc>
          <w:tcPr>
            <w:tcW w:w="1134" w:type="dxa"/>
          </w:tcPr>
          <w:p w:rsidR="004B5990" w:rsidRPr="001B05EE" w:rsidRDefault="004B5990" w:rsidP="001B05EE">
            <w:pPr>
              <w:rPr>
                <w:b/>
              </w:rPr>
            </w:pPr>
            <w:proofErr w:type="spellStart"/>
            <w:r w:rsidRPr="001B05EE">
              <w:rPr>
                <w:b/>
              </w:rPr>
              <w:t>Предв</w:t>
            </w:r>
            <w:proofErr w:type="spellEnd"/>
            <w:r w:rsidR="001B05EE">
              <w:rPr>
                <w:b/>
              </w:rPr>
              <w:t>.</w:t>
            </w:r>
            <w:r w:rsidRPr="001B05EE">
              <w:rPr>
                <w:b/>
              </w:rPr>
              <w:t xml:space="preserve"> дата</w:t>
            </w:r>
          </w:p>
        </w:tc>
        <w:tc>
          <w:tcPr>
            <w:tcW w:w="1134" w:type="dxa"/>
          </w:tcPr>
          <w:p w:rsidR="004B5990" w:rsidRPr="001B05EE" w:rsidRDefault="004B5990" w:rsidP="004B5990">
            <w:pPr>
              <w:rPr>
                <w:b/>
              </w:rPr>
            </w:pPr>
            <w:proofErr w:type="spellStart"/>
            <w:r w:rsidRPr="001B05EE">
              <w:rPr>
                <w:b/>
              </w:rPr>
              <w:t>Фактич</w:t>
            </w:r>
            <w:proofErr w:type="spellEnd"/>
            <w:r w:rsidRPr="001B05EE">
              <w:rPr>
                <w:b/>
              </w:rPr>
              <w:t>. дата</w:t>
            </w:r>
          </w:p>
        </w:tc>
      </w:tr>
      <w:tr w:rsidR="004B5990" w:rsidRPr="004B5990" w:rsidTr="00CE2759">
        <w:tc>
          <w:tcPr>
            <w:tcW w:w="15559" w:type="dxa"/>
            <w:gridSpan w:val="9"/>
          </w:tcPr>
          <w:p w:rsidR="004B5990" w:rsidRPr="004B5990" w:rsidRDefault="004B5990" w:rsidP="00651326">
            <w:pPr>
              <w:jc w:val="center"/>
              <w:rPr>
                <w:b/>
              </w:rPr>
            </w:pPr>
            <w:r w:rsidRPr="004B5990">
              <w:rPr>
                <w:b/>
              </w:rPr>
              <w:t xml:space="preserve">Числа от 1 до </w:t>
            </w:r>
            <w:r w:rsidR="001C1F78">
              <w:rPr>
                <w:b/>
              </w:rPr>
              <w:t>100. Нумерация (17</w:t>
            </w:r>
            <w:r w:rsidRPr="004B5990">
              <w:rPr>
                <w:b/>
              </w:rPr>
              <w:t xml:space="preserve"> ч.)</w:t>
            </w:r>
          </w:p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4B5990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1B05EE" w:rsidRDefault="00FA4EEE" w:rsidP="004B5990">
            <w:r w:rsidRPr="001B05EE">
              <w:t>Повторение. Числа от 1 до 20</w:t>
            </w:r>
          </w:p>
        </w:tc>
        <w:tc>
          <w:tcPr>
            <w:tcW w:w="567" w:type="dxa"/>
            <w:vMerge w:val="restart"/>
          </w:tcPr>
          <w:p w:rsidR="00FA4EEE" w:rsidRPr="001B05EE" w:rsidRDefault="00FA4EEE" w:rsidP="004B5990">
            <w:r w:rsidRPr="001B05EE">
              <w:t>2</w:t>
            </w:r>
          </w:p>
        </w:tc>
        <w:tc>
          <w:tcPr>
            <w:tcW w:w="5812" w:type="dxa"/>
            <w:vMerge w:val="restart"/>
          </w:tcPr>
          <w:p w:rsidR="003244AA" w:rsidRDefault="00FA4EEE" w:rsidP="004B5990">
            <w:r w:rsidRPr="004B5990">
              <w:rPr>
                <w:iCs/>
              </w:rPr>
              <w:t xml:space="preserve">Принимать  и  сохранять  </w:t>
            </w:r>
            <w:r w:rsidRPr="004B5990">
              <w:t xml:space="preserve">в  памяти учебную   задачу   урока.   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>решение учебной задачи под руководством учителя. Воспроизводить последовательность чисел от 1 до 5 как в прямом, так и в обратном порядке, начиная с любого числа. Определять место каждого числа в этой последовательности, а также место числа 0 среди изученных чисел. Считать различные объекты (предметы, группы предметов, звуки, слова и т.п.) и устанавливать порядковый номер того или иного объекта при заданном порядке счёта. Писать цифры. Соотносить цифру и число. Образовывать следующее число прибавлением 1 к предыдущему числу или вычитанием 1 из следующего за ним в ряду чисел. Выполнять задания творческого и поискового характера, применять знания и способы действий в измененных условиях.</w:t>
            </w:r>
          </w:p>
          <w:p w:rsidR="000063D2" w:rsidRDefault="000063D2" w:rsidP="004B5990"/>
          <w:p w:rsidR="000063D2" w:rsidRDefault="000063D2" w:rsidP="004B5990">
            <w:r>
              <w:t>________________</w:t>
            </w:r>
          </w:p>
          <w:p w:rsidR="00FA4EEE" w:rsidRPr="003244AA" w:rsidRDefault="003244AA" w:rsidP="003244AA">
            <w:pPr>
              <w:rPr>
                <w:b/>
                <w:sz w:val="20"/>
                <w:szCs w:val="20"/>
              </w:rPr>
            </w:pPr>
            <w:r w:rsidRPr="003244AA">
              <w:rPr>
                <w:b/>
                <w:sz w:val="20"/>
                <w:szCs w:val="20"/>
              </w:rPr>
              <w:t>*- Математический диктант, страница и его номер в пособии №5</w:t>
            </w:r>
          </w:p>
        </w:tc>
        <w:tc>
          <w:tcPr>
            <w:tcW w:w="2126" w:type="dxa"/>
          </w:tcPr>
          <w:p w:rsidR="003244AA" w:rsidRPr="003244AA" w:rsidRDefault="003244AA" w:rsidP="004B5990">
            <w:pPr>
              <w:rPr>
                <w:b/>
              </w:rPr>
            </w:pPr>
            <w:proofErr w:type="gramStart"/>
            <w:r w:rsidRPr="003244AA">
              <w:rPr>
                <w:b/>
              </w:rPr>
              <w:t>м</w:t>
            </w:r>
            <w:proofErr w:type="gramEnd"/>
            <w:r w:rsidRPr="003244AA">
              <w:rPr>
                <w:b/>
              </w:rPr>
              <w:t xml:space="preserve">/д 6/1*; </w:t>
            </w:r>
          </w:p>
          <w:p w:rsidR="00FA4EEE" w:rsidRPr="005E17CC" w:rsidRDefault="007541A0" w:rsidP="004B5990">
            <w:r>
              <w:t xml:space="preserve">Уч. часть 1. с.1-4, 18 №1; </w:t>
            </w:r>
            <w:r w:rsidR="00FA4EEE">
              <w:t>РТ с.3</w:t>
            </w:r>
          </w:p>
        </w:tc>
        <w:tc>
          <w:tcPr>
            <w:tcW w:w="1276" w:type="dxa"/>
          </w:tcPr>
          <w:p w:rsidR="00FA4EEE" w:rsidRPr="00907059" w:rsidRDefault="00FA4EEE" w:rsidP="004B5990"/>
        </w:tc>
        <w:tc>
          <w:tcPr>
            <w:tcW w:w="1134" w:type="dxa"/>
          </w:tcPr>
          <w:p w:rsidR="00FA4EEE" w:rsidRPr="004B5990" w:rsidRDefault="00FA4E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01.09</w:t>
            </w:r>
          </w:p>
        </w:tc>
        <w:tc>
          <w:tcPr>
            <w:tcW w:w="1134" w:type="dxa"/>
          </w:tcPr>
          <w:p w:rsidR="00FA4EEE" w:rsidRPr="004B5990" w:rsidRDefault="00FA4EEE" w:rsidP="004B5990">
            <w:pPr>
              <w:rPr>
                <w:lang w:val="en-US"/>
              </w:rPr>
            </w:pPr>
          </w:p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4B5990" w:rsidRDefault="00FA4EE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FA4EEE" w:rsidRPr="004B5990" w:rsidRDefault="00FA4EEE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Повторение</w:t>
            </w:r>
            <w:proofErr w:type="spellEnd"/>
            <w:r w:rsidRPr="004B5990">
              <w:rPr>
                <w:lang w:val="en-US"/>
              </w:rPr>
              <w:t xml:space="preserve">. </w:t>
            </w:r>
            <w:proofErr w:type="spellStart"/>
            <w:r w:rsidRPr="004B5990">
              <w:rPr>
                <w:lang w:val="en-US"/>
              </w:rPr>
              <w:t>Числа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от</w:t>
            </w:r>
            <w:proofErr w:type="spellEnd"/>
            <w:r w:rsidRPr="004B5990">
              <w:rPr>
                <w:lang w:val="en-US"/>
              </w:rPr>
              <w:t xml:space="preserve"> 1 </w:t>
            </w:r>
            <w:proofErr w:type="spellStart"/>
            <w:r w:rsidRPr="004B5990">
              <w:rPr>
                <w:lang w:val="en-US"/>
              </w:rPr>
              <w:t>до</w:t>
            </w:r>
            <w:proofErr w:type="spellEnd"/>
            <w:r w:rsidRPr="004B5990">
              <w:rPr>
                <w:lang w:val="en-US"/>
              </w:rPr>
              <w:t xml:space="preserve"> 20</w:t>
            </w:r>
          </w:p>
        </w:tc>
        <w:tc>
          <w:tcPr>
            <w:tcW w:w="567" w:type="dxa"/>
            <w:vMerge/>
          </w:tcPr>
          <w:p w:rsidR="00FA4EEE" w:rsidRPr="004B5990" w:rsidRDefault="00FA4EEE" w:rsidP="004B5990">
            <w:pPr>
              <w:rPr>
                <w:lang w:val="en-US"/>
              </w:rPr>
            </w:pPr>
          </w:p>
        </w:tc>
        <w:tc>
          <w:tcPr>
            <w:tcW w:w="5812" w:type="dxa"/>
            <w:vMerge/>
          </w:tcPr>
          <w:p w:rsidR="00FA4EEE" w:rsidRPr="004B5990" w:rsidRDefault="00FA4EE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2B5F59" w:rsidRDefault="002B5F59" w:rsidP="004B5990">
            <w:r>
              <w:rPr>
                <w:lang w:val="en-US"/>
              </w:rPr>
              <w:t>м/д 6/</w:t>
            </w:r>
            <w:r>
              <w:t>2</w:t>
            </w:r>
            <w:r w:rsidRPr="002B5F59">
              <w:rPr>
                <w:lang w:val="en-US"/>
              </w:rPr>
              <w:t xml:space="preserve">; </w:t>
            </w:r>
          </w:p>
          <w:p w:rsidR="00FA4EEE" w:rsidRDefault="00FA4EEE" w:rsidP="004B599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с.5</w:t>
            </w:r>
            <w:r w:rsidR="007541A0">
              <w:rPr>
                <w:lang w:val="en-US"/>
              </w:rPr>
              <w:t>, 18 №</w:t>
            </w:r>
            <w:r w:rsidR="007541A0">
              <w:t>2</w:t>
            </w:r>
            <w:r w:rsidR="007541A0" w:rsidRPr="007541A0">
              <w:rPr>
                <w:lang w:val="en-US"/>
              </w:rPr>
              <w:t>;</w:t>
            </w:r>
          </w:p>
          <w:p w:rsidR="00FA4EEE" w:rsidRPr="005E17CC" w:rsidRDefault="00FA4EEE" w:rsidP="004B5990">
            <w:r w:rsidRPr="005E17CC">
              <w:t>РТ с.</w:t>
            </w:r>
            <w:r>
              <w:t xml:space="preserve"> 4-5</w:t>
            </w:r>
          </w:p>
        </w:tc>
        <w:tc>
          <w:tcPr>
            <w:tcW w:w="1276" w:type="dxa"/>
          </w:tcPr>
          <w:p w:rsidR="00FA4EEE" w:rsidRPr="005E17CC" w:rsidRDefault="00FA4EEE" w:rsidP="004B5990"/>
        </w:tc>
        <w:tc>
          <w:tcPr>
            <w:tcW w:w="1134" w:type="dxa"/>
          </w:tcPr>
          <w:p w:rsidR="00FA4EEE" w:rsidRPr="005E17CC" w:rsidRDefault="00FA4EEE" w:rsidP="004B5990">
            <w:r w:rsidRPr="005E17CC">
              <w:t>02.09</w:t>
            </w:r>
          </w:p>
        </w:tc>
        <w:tc>
          <w:tcPr>
            <w:tcW w:w="1134" w:type="dxa"/>
          </w:tcPr>
          <w:p w:rsidR="00FA4EEE" w:rsidRPr="005E17CC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5E17CC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5E17CC" w:rsidRDefault="00FA4EEE" w:rsidP="004B5990">
            <w:r w:rsidRPr="005E17CC">
              <w:t>Десятки. Счет десятками до 100</w:t>
            </w:r>
          </w:p>
        </w:tc>
        <w:tc>
          <w:tcPr>
            <w:tcW w:w="567" w:type="dxa"/>
          </w:tcPr>
          <w:p w:rsidR="00FA4EEE" w:rsidRPr="005E17CC" w:rsidRDefault="00FA4EEE" w:rsidP="004B5990">
            <w:r w:rsidRPr="005E17CC">
              <w:t>1</w:t>
            </w:r>
          </w:p>
        </w:tc>
        <w:tc>
          <w:tcPr>
            <w:tcW w:w="5812" w:type="dxa"/>
            <w:vMerge/>
          </w:tcPr>
          <w:p w:rsidR="00FA4EEE" w:rsidRPr="005E17CC" w:rsidRDefault="00FA4EEE" w:rsidP="004B5990"/>
        </w:tc>
        <w:tc>
          <w:tcPr>
            <w:tcW w:w="2126" w:type="dxa"/>
          </w:tcPr>
          <w:p w:rsidR="002B5F59" w:rsidRDefault="001A11A5" w:rsidP="004B5990">
            <w:proofErr w:type="gramStart"/>
            <w:r>
              <w:t>м</w:t>
            </w:r>
            <w:proofErr w:type="gramEnd"/>
            <w:r>
              <w:t>/д 7</w:t>
            </w:r>
            <w:r w:rsidR="002B5F59">
              <w:t>/3</w:t>
            </w:r>
            <w:r w:rsidR="002B5F59" w:rsidRPr="002B5F59">
              <w:t xml:space="preserve">; </w:t>
            </w:r>
          </w:p>
          <w:p w:rsidR="00FA4EEE" w:rsidRDefault="00FA4EEE" w:rsidP="004B5990">
            <w:r w:rsidRPr="005E17CC">
              <w:t>Уч. с.6</w:t>
            </w:r>
            <w:r w:rsidR="007541A0">
              <w:t>, 19 №3</w:t>
            </w:r>
            <w:r w:rsidR="007541A0" w:rsidRPr="007541A0">
              <w:t>;</w:t>
            </w:r>
          </w:p>
          <w:p w:rsidR="00FA4EEE" w:rsidRDefault="00FA4EEE" w:rsidP="004B5990">
            <w:r w:rsidRPr="005E17CC">
              <w:t>РТ с.</w:t>
            </w:r>
            <w:r>
              <w:t xml:space="preserve"> 6-7</w:t>
            </w:r>
          </w:p>
          <w:p w:rsidR="00B00B49" w:rsidRPr="00D433ED" w:rsidRDefault="00B00B49" w:rsidP="004B5990">
            <w:pPr>
              <w:rPr>
                <w:b/>
              </w:rPr>
            </w:pPr>
            <w:r w:rsidRPr="00D433ED">
              <w:rPr>
                <w:b/>
              </w:rPr>
              <w:t>КИМ с.4-5</w:t>
            </w:r>
          </w:p>
        </w:tc>
        <w:tc>
          <w:tcPr>
            <w:tcW w:w="1276" w:type="dxa"/>
          </w:tcPr>
          <w:p w:rsidR="00FA4EEE" w:rsidRPr="005E17CC" w:rsidRDefault="00FA4EEE" w:rsidP="004B5990"/>
        </w:tc>
        <w:tc>
          <w:tcPr>
            <w:tcW w:w="1134" w:type="dxa"/>
          </w:tcPr>
          <w:p w:rsidR="00FA4EEE" w:rsidRPr="005E17CC" w:rsidRDefault="00FA4EEE" w:rsidP="004B5990">
            <w:r w:rsidRPr="005E17CC">
              <w:t>0</w:t>
            </w:r>
            <w:r>
              <w:t>4</w:t>
            </w:r>
            <w:r w:rsidRPr="005E17CC">
              <w:t>.09</w:t>
            </w:r>
          </w:p>
        </w:tc>
        <w:tc>
          <w:tcPr>
            <w:tcW w:w="1134" w:type="dxa"/>
          </w:tcPr>
          <w:p w:rsidR="00FA4EEE" w:rsidRPr="005E17CC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5E17CC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4B5990" w:rsidRDefault="00FA4EEE" w:rsidP="004B5990">
            <w:r w:rsidRPr="004B5990">
              <w:t>Числа от 11 до 100. Образование чисел</w:t>
            </w:r>
          </w:p>
        </w:tc>
        <w:tc>
          <w:tcPr>
            <w:tcW w:w="567" w:type="dxa"/>
          </w:tcPr>
          <w:p w:rsidR="00FA4EEE" w:rsidRPr="005E17CC" w:rsidRDefault="00FA4EEE" w:rsidP="004B5990">
            <w:r w:rsidRPr="005E17CC">
              <w:t>1</w:t>
            </w:r>
          </w:p>
        </w:tc>
        <w:tc>
          <w:tcPr>
            <w:tcW w:w="5812" w:type="dxa"/>
            <w:vMerge/>
          </w:tcPr>
          <w:p w:rsidR="00FA4EEE" w:rsidRPr="005E17CC" w:rsidRDefault="00FA4EEE" w:rsidP="004B5990"/>
        </w:tc>
        <w:tc>
          <w:tcPr>
            <w:tcW w:w="2126" w:type="dxa"/>
          </w:tcPr>
          <w:p w:rsidR="002B5F59" w:rsidRDefault="001A11A5" w:rsidP="004B5990">
            <w:proofErr w:type="gramStart"/>
            <w:r>
              <w:t>м</w:t>
            </w:r>
            <w:proofErr w:type="gramEnd"/>
            <w:r>
              <w:t>/д 7</w:t>
            </w:r>
            <w:r w:rsidR="002B5F59">
              <w:t>/4</w:t>
            </w:r>
            <w:r w:rsidR="002B5F59" w:rsidRPr="002B5F59">
              <w:t xml:space="preserve">; </w:t>
            </w:r>
          </w:p>
          <w:p w:rsidR="00FA4EEE" w:rsidRDefault="00FA4EEE" w:rsidP="004B5990">
            <w:r w:rsidRPr="005E17CC">
              <w:t>Уч. с.7</w:t>
            </w:r>
            <w:r w:rsidR="007541A0">
              <w:t>, 19 №4</w:t>
            </w:r>
            <w:r w:rsidR="007541A0" w:rsidRPr="007541A0">
              <w:t>;</w:t>
            </w:r>
          </w:p>
          <w:p w:rsidR="00FA4EEE" w:rsidRDefault="00FA4EEE" w:rsidP="004B5990">
            <w:r w:rsidRPr="00916F2D">
              <w:t>РТ с.</w:t>
            </w:r>
            <w:r>
              <w:t xml:space="preserve"> 8-9</w:t>
            </w:r>
          </w:p>
          <w:p w:rsidR="00FD4347" w:rsidRPr="005E17CC" w:rsidRDefault="00FD4347" w:rsidP="004B5990">
            <w:proofErr w:type="gramStart"/>
            <w:r>
              <w:t>Р</w:t>
            </w:r>
            <w:proofErr w:type="gramEnd"/>
            <w:r>
              <w:t>/И с 26-27 №24</w:t>
            </w:r>
          </w:p>
        </w:tc>
        <w:tc>
          <w:tcPr>
            <w:tcW w:w="1276" w:type="dxa"/>
          </w:tcPr>
          <w:p w:rsidR="00FA4EEE" w:rsidRPr="005E17CC" w:rsidRDefault="00FA4EEE" w:rsidP="004B5990"/>
        </w:tc>
        <w:tc>
          <w:tcPr>
            <w:tcW w:w="1134" w:type="dxa"/>
          </w:tcPr>
          <w:p w:rsidR="00FA4EEE" w:rsidRPr="005E17CC" w:rsidRDefault="00FA4EEE" w:rsidP="004B5990">
            <w:r w:rsidRPr="005E17CC">
              <w:t>0</w:t>
            </w:r>
            <w:r>
              <w:t>7</w:t>
            </w:r>
            <w:r w:rsidRPr="005E17CC">
              <w:t>.09</w:t>
            </w:r>
          </w:p>
        </w:tc>
        <w:tc>
          <w:tcPr>
            <w:tcW w:w="1134" w:type="dxa"/>
          </w:tcPr>
          <w:p w:rsidR="00FA4EEE" w:rsidRPr="005E17CC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5E17CC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4B5990" w:rsidRDefault="00FA4EEE" w:rsidP="004B5990">
            <w:r w:rsidRPr="004B5990">
              <w:t>Числа от 11 до 100. Поместное значение цифр.</w:t>
            </w:r>
          </w:p>
        </w:tc>
        <w:tc>
          <w:tcPr>
            <w:tcW w:w="567" w:type="dxa"/>
          </w:tcPr>
          <w:p w:rsidR="00FA4EEE" w:rsidRPr="00916F2D" w:rsidRDefault="00FA4EEE" w:rsidP="004B5990">
            <w:r w:rsidRPr="00916F2D">
              <w:t>1</w:t>
            </w:r>
          </w:p>
        </w:tc>
        <w:tc>
          <w:tcPr>
            <w:tcW w:w="5812" w:type="dxa"/>
            <w:vMerge/>
          </w:tcPr>
          <w:p w:rsidR="00FA4EEE" w:rsidRPr="00916F2D" w:rsidRDefault="00FA4EEE" w:rsidP="004B5990"/>
        </w:tc>
        <w:tc>
          <w:tcPr>
            <w:tcW w:w="2126" w:type="dxa"/>
          </w:tcPr>
          <w:p w:rsidR="001A11A5" w:rsidRDefault="001A11A5" w:rsidP="004B5990">
            <w:proofErr w:type="gramStart"/>
            <w:r>
              <w:t>м</w:t>
            </w:r>
            <w:proofErr w:type="gramEnd"/>
            <w:r>
              <w:t>/д 8/1</w:t>
            </w:r>
            <w:r w:rsidRPr="001A11A5">
              <w:t xml:space="preserve">; </w:t>
            </w:r>
          </w:p>
          <w:p w:rsidR="00FA4EEE" w:rsidRDefault="00FA4EEE" w:rsidP="004B5990">
            <w:r w:rsidRPr="00916F2D">
              <w:t>Уч. с.8</w:t>
            </w:r>
            <w:r w:rsidR="007541A0">
              <w:t>, 19 №5</w:t>
            </w:r>
            <w:r w:rsidR="007541A0" w:rsidRPr="007541A0">
              <w:t>;</w:t>
            </w:r>
          </w:p>
          <w:p w:rsidR="00FA4EEE" w:rsidRDefault="00FA4EEE" w:rsidP="004B5990">
            <w:r w:rsidRPr="00916F2D">
              <w:t>РТ с.</w:t>
            </w:r>
            <w:r>
              <w:t xml:space="preserve"> 10</w:t>
            </w:r>
          </w:p>
          <w:p w:rsidR="00FD4347" w:rsidRPr="00916F2D" w:rsidRDefault="00E50DE4" w:rsidP="004B5990">
            <w:proofErr w:type="gramStart"/>
            <w:r>
              <w:t>Р</w:t>
            </w:r>
            <w:proofErr w:type="gramEnd"/>
            <w:r>
              <w:t>/И с 28</w:t>
            </w:r>
            <w:r w:rsidR="00FD4347" w:rsidRPr="00FD4347">
              <w:t xml:space="preserve"> №2</w:t>
            </w:r>
            <w:r>
              <w:t>5</w:t>
            </w:r>
          </w:p>
        </w:tc>
        <w:tc>
          <w:tcPr>
            <w:tcW w:w="1276" w:type="dxa"/>
          </w:tcPr>
          <w:p w:rsidR="00FA4EEE" w:rsidRPr="00916F2D" w:rsidRDefault="00FA4EEE" w:rsidP="004B5990"/>
        </w:tc>
        <w:tc>
          <w:tcPr>
            <w:tcW w:w="1134" w:type="dxa"/>
          </w:tcPr>
          <w:p w:rsidR="00FA4EEE" w:rsidRPr="00916F2D" w:rsidRDefault="00FA4EEE" w:rsidP="004B5990">
            <w:r w:rsidRPr="00916F2D">
              <w:t>08.09</w:t>
            </w:r>
          </w:p>
        </w:tc>
        <w:tc>
          <w:tcPr>
            <w:tcW w:w="1134" w:type="dxa"/>
          </w:tcPr>
          <w:p w:rsidR="00FA4EEE" w:rsidRPr="00916F2D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916F2D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4B5990" w:rsidRDefault="00FA4EEE" w:rsidP="004B5990">
            <w:r w:rsidRPr="00651326">
              <w:rPr>
                <w:b/>
                <w:i/>
              </w:rPr>
              <w:t>Стартовая диагностика.</w:t>
            </w:r>
          </w:p>
        </w:tc>
        <w:tc>
          <w:tcPr>
            <w:tcW w:w="567" w:type="dxa"/>
          </w:tcPr>
          <w:p w:rsidR="00FA4EEE" w:rsidRPr="00916F2D" w:rsidRDefault="000063D2" w:rsidP="004B5990">
            <w:r>
              <w:t>1</w:t>
            </w:r>
          </w:p>
        </w:tc>
        <w:tc>
          <w:tcPr>
            <w:tcW w:w="5812" w:type="dxa"/>
            <w:vMerge/>
          </w:tcPr>
          <w:p w:rsidR="00FA4EEE" w:rsidRPr="00916F2D" w:rsidRDefault="00FA4EEE" w:rsidP="004B5990"/>
        </w:tc>
        <w:tc>
          <w:tcPr>
            <w:tcW w:w="2126" w:type="dxa"/>
          </w:tcPr>
          <w:p w:rsidR="001013D3" w:rsidRDefault="001013D3" w:rsidP="004B5990">
            <w:proofErr w:type="gramStart"/>
            <w:r>
              <w:t>м</w:t>
            </w:r>
            <w:proofErr w:type="gramEnd"/>
            <w:r>
              <w:t>/д 41</w:t>
            </w:r>
            <w:r w:rsidRPr="001013D3">
              <w:t>/1;</w:t>
            </w:r>
          </w:p>
          <w:p w:rsidR="00FA4EEE" w:rsidRPr="00916F2D" w:rsidRDefault="00FA4EEE" w:rsidP="004B5990">
            <w:r w:rsidRPr="00916F2D">
              <w:t>РТ с.</w:t>
            </w:r>
            <w:r>
              <w:t xml:space="preserve"> 11</w:t>
            </w:r>
          </w:p>
        </w:tc>
        <w:tc>
          <w:tcPr>
            <w:tcW w:w="1276" w:type="dxa"/>
          </w:tcPr>
          <w:p w:rsidR="00FA4EEE" w:rsidRPr="00916F2D" w:rsidRDefault="00FA4EEE" w:rsidP="004B5990"/>
        </w:tc>
        <w:tc>
          <w:tcPr>
            <w:tcW w:w="1134" w:type="dxa"/>
          </w:tcPr>
          <w:p w:rsidR="00FA4EEE" w:rsidRPr="00916F2D" w:rsidRDefault="00FA4EEE" w:rsidP="004B5990">
            <w:r w:rsidRPr="00916F2D">
              <w:rPr>
                <w:b/>
              </w:rPr>
              <w:t>09.09</w:t>
            </w:r>
          </w:p>
        </w:tc>
        <w:tc>
          <w:tcPr>
            <w:tcW w:w="1134" w:type="dxa"/>
          </w:tcPr>
          <w:p w:rsidR="00FA4EEE" w:rsidRPr="00916F2D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916F2D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651326" w:rsidRDefault="00FA4EEE" w:rsidP="002A1577">
            <w:r w:rsidRPr="00651326">
              <w:t>Однозначные и двузначные числа.</w:t>
            </w:r>
            <w:r w:rsidRPr="00651326">
              <w:rPr>
                <w:i/>
              </w:rPr>
              <w:t xml:space="preserve"> </w:t>
            </w:r>
          </w:p>
        </w:tc>
        <w:tc>
          <w:tcPr>
            <w:tcW w:w="567" w:type="dxa"/>
          </w:tcPr>
          <w:p w:rsidR="00FA4EEE" w:rsidRPr="00916F2D" w:rsidRDefault="00FA4EEE" w:rsidP="004B5990">
            <w:r w:rsidRPr="00916F2D">
              <w:t>1</w:t>
            </w:r>
          </w:p>
        </w:tc>
        <w:tc>
          <w:tcPr>
            <w:tcW w:w="5812" w:type="dxa"/>
            <w:vMerge/>
          </w:tcPr>
          <w:p w:rsidR="00FA4EEE" w:rsidRPr="00916F2D" w:rsidRDefault="00FA4EEE" w:rsidP="004B5990"/>
        </w:tc>
        <w:tc>
          <w:tcPr>
            <w:tcW w:w="2126" w:type="dxa"/>
          </w:tcPr>
          <w:p w:rsidR="001A11A5" w:rsidRDefault="001A11A5" w:rsidP="004B5990">
            <w:proofErr w:type="gramStart"/>
            <w:r>
              <w:t>м</w:t>
            </w:r>
            <w:proofErr w:type="gramEnd"/>
            <w:r>
              <w:t>/д 8</w:t>
            </w:r>
            <w:r w:rsidRPr="001A11A5">
              <w:t xml:space="preserve">/2; </w:t>
            </w:r>
          </w:p>
          <w:p w:rsidR="00FA4EEE" w:rsidRDefault="00FA4EEE" w:rsidP="004B5990">
            <w:r w:rsidRPr="00916F2D">
              <w:t>Уч. с.9</w:t>
            </w:r>
            <w:r w:rsidR="007541A0">
              <w:t>, 24</w:t>
            </w:r>
            <w:r w:rsidR="007541A0" w:rsidRPr="007541A0">
              <w:t xml:space="preserve"> №1;</w:t>
            </w:r>
          </w:p>
          <w:p w:rsidR="00FA4EEE" w:rsidRPr="00916F2D" w:rsidRDefault="00FA4EEE" w:rsidP="004B5990">
            <w:r w:rsidRPr="00F50F87">
              <w:t>РТ с.</w:t>
            </w:r>
            <w:r>
              <w:t xml:space="preserve"> 12 № 23-25</w:t>
            </w:r>
          </w:p>
        </w:tc>
        <w:tc>
          <w:tcPr>
            <w:tcW w:w="1276" w:type="dxa"/>
          </w:tcPr>
          <w:p w:rsidR="00FA4EEE" w:rsidRPr="00916F2D" w:rsidRDefault="00FA4EEE" w:rsidP="004B5990"/>
        </w:tc>
        <w:tc>
          <w:tcPr>
            <w:tcW w:w="1134" w:type="dxa"/>
          </w:tcPr>
          <w:p w:rsidR="00FA4EEE" w:rsidRPr="00916F2D" w:rsidRDefault="00FA4EEE" w:rsidP="004B5990">
            <w:pPr>
              <w:rPr>
                <w:b/>
              </w:rPr>
            </w:pPr>
            <w:r w:rsidRPr="00916F2D">
              <w:t>1</w:t>
            </w:r>
            <w:r>
              <w:t>1</w:t>
            </w:r>
            <w:r w:rsidRPr="00916F2D">
              <w:t>.09</w:t>
            </w:r>
          </w:p>
        </w:tc>
        <w:tc>
          <w:tcPr>
            <w:tcW w:w="1134" w:type="dxa"/>
          </w:tcPr>
          <w:p w:rsidR="00FA4EEE" w:rsidRPr="00916F2D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916F2D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FA4EEE" w:rsidRDefault="00FA4EEE" w:rsidP="004B5990">
            <w:r w:rsidRPr="00916F2D">
              <w:t>Миллиметр</w:t>
            </w:r>
            <w:r>
              <w:t xml:space="preserve"> </w:t>
            </w:r>
            <w:r w:rsidRPr="00916F2D">
              <w:t xml:space="preserve">- единица длины. </w:t>
            </w:r>
          </w:p>
        </w:tc>
        <w:tc>
          <w:tcPr>
            <w:tcW w:w="567" w:type="dxa"/>
            <w:vMerge w:val="restart"/>
          </w:tcPr>
          <w:p w:rsidR="00FA4EEE" w:rsidRPr="00916F2D" w:rsidRDefault="00FA4EEE" w:rsidP="004B5990">
            <w:r>
              <w:t>2</w:t>
            </w:r>
          </w:p>
        </w:tc>
        <w:tc>
          <w:tcPr>
            <w:tcW w:w="5812" w:type="dxa"/>
            <w:vMerge/>
          </w:tcPr>
          <w:p w:rsidR="00FA4EEE" w:rsidRPr="00916F2D" w:rsidRDefault="00FA4EEE" w:rsidP="004B5990"/>
        </w:tc>
        <w:tc>
          <w:tcPr>
            <w:tcW w:w="2126" w:type="dxa"/>
          </w:tcPr>
          <w:p w:rsidR="001A11A5" w:rsidRDefault="001A11A5" w:rsidP="002A1577">
            <w:proofErr w:type="gramStart"/>
            <w:r>
              <w:t>м</w:t>
            </w:r>
            <w:proofErr w:type="gramEnd"/>
            <w:r>
              <w:t>/д 9/3</w:t>
            </w:r>
            <w:r w:rsidRPr="001A11A5">
              <w:t xml:space="preserve">; </w:t>
            </w:r>
          </w:p>
          <w:p w:rsidR="00FA4EEE" w:rsidRDefault="00FA4EEE" w:rsidP="002A1577">
            <w:r w:rsidRPr="00916F2D">
              <w:t>Уч. с.10</w:t>
            </w:r>
          </w:p>
          <w:p w:rsidR="00FA4EEE" w:rsidRPr="00916F2D" w:rsidRDefault="00FA4EEE" w:rsidP="002A1577">
            <w:r w:rsidRPr="00F50F87">
              <w:t>РТ с.</w:t>
            </w:r>
            <w:r>
              <w:t xml:space="preserve"> 12-13</w:t>
            </w:r>
          </w:p>
        </w:tc>
        <w:tc>
          <w:tcPr>
            <w:tcW w:w="1276" w:type="dxa"/>
          </w:tcPr>
          <w:p w:rsidR="00FA4EEE" w:rsidRPr="00916F2D" w:rsidRDefault="00FA4EEE" w:rsidP="004B5990"/>
        </w:tc>
        <w:tc>
          <w:tcPr>
            <w:tcW w:w="1134" w:type="dxa"/>
          </w:tcPr>
          <w:p w:rsidR="00FA4EEE" w:rsidRPr="00916F2D" w:rsidRDefault="00FA4EEE" w:rsidP="004B5990">
            <w:r>
              <w:rPr>
                <w:lang w:val="en-US"/>
              </w:rPr>
              <w:t>1</w:t>
            </w:r>
            <w:r>
              <w:t>4</w:t>
            </w:r>
            <w:r w:rsidRPr="004B5990">
              <w:rPr>
                <w:lang w:val="en-US"/>
              </w:rPr>
              <w:t>.09</w:t>
            </w:r>
          </w:p>
        </w:tc>
        <w:tc>
          <w:tcPr>
            <w:tcW w:w="1134" w:type="dxa"/>
          </w:tcPr>
          <w:p w:rsidR="00FA4EEE" w:rsidRPr="00916F2D" w:rsidRDefault="00FA4EEE" w:rsidP="004B5990"/>
        </w:tc>
      </w:tr>
      <w:tr w:rsidR="00FA4EEE" w:rsidRPr="004B5990" w:rsidTr="00CE2759">
        <w:trPr>
          <w:trHeight w:val="274"/>
        </w:trPr>
        <w:tc>
          <w:tcPr>
            <w:tcW w:w="558" w:type="dxa"/>
            <w:gridSpan w:val="2"/>
          </w:tcPr>
          <w:p w:rsidR="00FA4EEE" w:rsidRPr="00916F2D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F50F87" w:rsidRDefault="00FA4EEE" w:rsidP="004B5990">
            <w:r w:rsidRPr="00916F2D">
              <w:t>Миллиметр - еди</w:t>
            </w:r>
            <w:r w:rsidRPr="00F50F87">
              <w:t>ница длины.</w:t>
            </w:r>
          </w:p>
        </w:tc>
        <w:tc>
          <w:tcPr>
            <w:tcW w:w="567" w:type="dxa"/>
            <w:vMerge/>
          </w:tcPr>
          <w:p w:rsidR="00FA4EEE" w:rsidRPr="00F50F87" w:rsidRDefault="00FA4EEE" w:rsidP="004B5990"/>
        </w:tc>
        <w:tc>
          <w:tcPr>
            <w:tcW w:w="5812" w:type="dxa"/>
            <w:vMerge/>
          </w:tcPr>
          <w:p w:rsidR="00FA4EEE" w:rsidRPr="00F50F87" w:rsidRDefault="00FA4EEE" w:rsidP="004B5990"/>
        </w:tc>
        <w:tc>
          <w:tcPr>
            <w:tcW w:w="2126" w:type="dxa"/>
          </w:tcPr>
          <w:p w:rsidR="001A11A5" w:rsidRDefault="001A11A5" w:rsidP="004B5990">
            <w:proofErr w:type="gramStart"/>
            <w:r>
              <w:t>м</w:t>
            </w:r>
            <w:proofErr w:type="gramEnd"/>
            <w:r>
              <w:t>/д 9/4</w:t>
            </w:r>
            <w:r w:rsidRPr="001A11A5">
              <w:t>;</w:t>
            </w:r>
          </w:p>
          <w:p w:rsidR="00FA4EEE" w:rsidRDefault="00FA4EEE" w:rsidP="004B5990">
            <w:r w:rsidRPr="00F50F87">
              <w:t>Уч. с.11</w:t>
            </w:r>
            <w:r w:rsidR="00860176">
              <w:t>, 24 №2</w:t>
            </w:r>
            <w:r w:rsidR="00860176" w:rsidRPr="00860176">
              <w:t>;</w:t>
            </w:r>
            <w:r>
              <w:t xml:space="preserve"> </w:t>
            </w:r>
          </w:p>
          <w:p w:rsidR="00FA4EEE" w:rsidRPr="00B00B49" w:rsidRDefault="00FA4EEE" w:rsidP="00B00B49">
            <w:r w:rsidRPr="00F50F87">
              <w:t>РТ с.</w:t>
            </w:r>
            <w:r>
              <w:t xml:space="preserve"> 14</w:t>
            </w:r>
          </w:p>
        </w:tc>
        <w:tc>
          <w:tcPr>
            <w:tcW w:w="1276" w:type="dxa"/>
          </w:tcPr>
          <w:p w:rsidR="00FA4EEE" w:rsidRPr="00F50F87" w:rsidRDefault="00FA4EEE" w:rsidP="004B5990"/>
        </w:tc>
        <w:tc>
          <w:tcPr>
            <w:tcW w:w="1134" w:type="dxa"/>
          </w:tcPr>
          <w:p w:rsidR="00FA4EEE" w:rsidRPr="00B00B49" w:rsidRDefault="00FA4EEE" w:rsidP="00907059">
            <w:r w:rsidRPr="00B00B49">
              <w:t>15.09</w:t>
            </w:r>
          </w:p>
        </w:tc>
        <w:tc>
          <w:tcPr>
            <w:tcW w:w="1134" w:type="dxa"/>
          </w:tcPr>
          <w:p w:rsidR="00FA4EEE" w:rsidRPr="00F50F87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F50F87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4B5990" w:rsidRDefault="00FA4EEE" w:rsidP="00EA4A1A">
            <w:r w:rsidRPr="00EA4A1A">
              <w:rPr>
                <w:b/>
              </w:rPr>
              <w:t>Входная контрольная работа №1.</w:t>
            </w:r>
          </w:p>
        </w:tc>
        <w:tc>
          <w:tcPr>
            <w:tcW w:w="567" w:type="dxa"/>
          </w:tcPr>
          <w:p w:rsidR="00FA4EEE" w:rsidRPr="00F50F87" w:rsidRDefault="00FA4EEE" w:rsidP="004B5990"/>
        </w:tc>
        <w:tc>
          <w:tcPr>
            <w:tcW w:w="5812" w:type="dxa"/>
          </w:tcPr>
          <w:p w:rsidR="00FA4EEE" w:rsidRPr="004B5990" w:rsidRDefault="00247948" w:rsidP="00EA4A1A">
            <w:r w:rsidRPr="00247948">
              <w:rPr>
                <w:lang w:eastAsia="ar-SA"/>
              </w:rPr>
              <w:t>Принимать учебную задачу урока и осуществлять ее решение. 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1013D3" w:rsidRDefault="001013D3" w:rsidP="00FA4EEE">
            <w:proofErr w:type="gramStart"/>
            <w:r>
              <w:t>м</w:t>
            </w:r>
            <w:proofErr w:type="gramEnd"/>
            <w:r>
              <w:t>/д 41/2</w:t>
            </w:r>
            <w:r w:rsidRPr="001013D3">
              <w:t>;</w:t>
            </w:r>
          </w:p>
          <w:p w:rsidR="00FA4EEE" w:rsidRPr="00883A10" w:rsidRDefault="00FA4EEE" w:rsidP="00FA4EEE">
            <w:r w:rsidRPr="00883A10">
              <w:t>Контроль знаний.</w:t>
            </w:r>
          </w:p>
          <w:p w:rsidR="00FA4EEE" w:rsidRPr="00883A10" w:rsidRDefault="00883A10" w:rsidP="00EA4A1A">
            <w:pPr>
              <w:rPr>
                <w:b/>
                <w:u w:val="single"/>
              </w:rPr>
            </w:pPr>
            <w:r w:rsidRPr="00883A10">
              <w:rPr>
                <w:b/>
                <w:u w:val="single"/>
              </w:rPr>
              <w:t>КИМ с. 32-34</w:t>
            </w:r>
          </w:p>
        </w:tc>
        <w:tc>
          <w:tcPr>
            <w:tcW w:w="1276" w:type="dxa"/>
          </w:tcPr>
          <w:p w:rsidR="00FA4EEE" w:rsidRPr="00F50F87" w:rsidRDefault="00FA4EEE" w:rsidP="004B5990"/>
        </w:tc>
        <w:tc>
          <w:tcPr>
            <w:tcW w:w="1134" w:type="dxa"/>
          </w:tcPr>
          <w:p w:rsidR="00FA4EEE" w:rsidRPr="00883A10" w:rsidRDefault="00FA4EEE" w:rsidP="00907059">
            <w:pPr>
              <w:rPr>
                <w:b/>
              </w:rPr>
            </w:pPr>
            <w:r w:rsidRPr="00883A10">
              <w:rPr>
                <w:b/>
              </w:rPr>
              <w:t>16.09</w:t>
            </w:r>
          </w:p>
        </w:tc>
        <w:tc>
          <w:tcPr>
            <w:tcW w:w="1134" w:type="dxa"/>
          </w:tcPr>
          <w:p w:rsidR="00FA4EEE" w:rsidRPr="00F50F87" w:rsidRDefault="00FA4EEE" w:rsidP="004B5990"/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F50F87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EA4A1A" w:rsidRDefault="00FA4EEE" w:rsidP="00EA4A1A">
            <w:pPr>
              <w:rPr>
                <w:b/>
              </w:rPr>
            </w:pPr>
            <w:r w:rsidRPr="004B5990">
              <w:t>Анализ к/р</w:t>
            </w:r>
            <w:r>
              <w:t xml:space="preserve">. </w:t>
            </w:r>
            <w:r w:rsidRPr="004B5990">
              <w:t xml:space="preserve">Наименьшее трехзначное число. </w:t>
            </w:r>
            <w:r w:rsidRPr="00EA4A1A">
              <w:t>Сотня.</w:t>
            </w:r>
          </w:p>
        </w:tc>
        <w:tc>
          <w:tcPr>
            <w:tcW w:w="567" w:type="dxa"/>
          </w:tcPr>
          <w:p w:rsidR="00FA4EEE" w:rsidRPr="002A1577" w:rsidRDefault="00FA4EEE" w:rsidP="004B5990">
            <w:r w:rsidRPr="002A1577">
              <w:t>1</w:t>
            </w:r>
          </w:p>
        </w:tc>
        <w:tc>
          <w:tcPr>
            <w:tcW w:w="5812" w:type="dxa"/>
          </w:tcPr>
          <w:p w:rsidR="00FA4EEE" w:rsidRPr="00EA4A1A" w:rsidRDefault="00FA4EEE" w:rsidP="00EA4A1A">
            <w:r w:rsidRPr="004B5990">
              <w:t xml:space="preserve">Принимать учебную задачу урока и осуществлять ее решение.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>решение учебной задачи под руководством учителя</w:t>
            </w:r>
          </w:p>
        </w:tc>
        <w:tc>
          <w:tcPr>
            <w:tcW w:w="2126" w:type="dxa"/>
          </w:tcPr>
          <w:p w:rsidR="001A11A5" w:rsidRDefault="001A11A5" w:rsidP="00EA4A1A">
            <w:proofErr w:type="gramStart"/>
            <w:r>
              <w:t>м</w:t>
            </w:r>
            <w:proofErr w:type="gramEnd"/>
            <w:r>
              <w:t>/д 10/1</w:t>
            </w:r>
            <w:r w:rsidRPr="001A11A5">
              <w:t xml:space="preserve">; </w:t>
            </w:r>
          </w:p>
          <w:p w:rsidR="00FA4EEE" w:rsidRDefault="00FA4EEE" w:rsidP="00EA4A1A">
            <w:r w:rsidRPr="002A1577">
              <w:t>Уч. с</w:t>
            </w:r>
            <w:r w:rsidRPr="004B5990">
              <w:rPr>
                <w:lang w:val="en-US"/>
              </w:rPr>
              <w:t>.12</w:t>
            </w:r>
            <w:r w:rsidR="00860176">
              <w:rPr>
                <w:lang w:val="en-US"/>
              </w:rPr>
              <w:t xml:space="preserve">, </w:t>
            </w:r>
            <w:r w:rsidR="00860176">
              <w:t>24</w:t>
            </w:r>
            <w:r w:rsidR="00860176">
              <w:rPr>
                <w:lang w:val="en-US"/>
              </w:rPr>
              <w:t xml:space="preserve"> №</w:t>
            </w:r>
            <w:r w:rsidR="00860176">
              <w:t>3</w:t>
            </w:r>
            <w:r w:rsidR="00860176" w:rsidRPr="00860176">
              <w:rPr>
                <w:lang w:val="en-US"/>
              </w:rPr>
              <w:t>;</w:t>
            </w:r>
            <w:r>
              <w:t xml:space="preserve"> </w:t>
            </w:r>
          </w:p>
          <w:p w:rsidR="00FA4EEE" w:rsidRPr="00F50F87" w:rsidRDefault="00FA4EEE" w:rsidP="00EA4A1A">
            <w:r w:rsidRPr="00F50F87">
              <w:rPr>
                <w:lang w:val="en-US"/>
              </w:rPr>
              <w:t>РТ с.</w:t>
            </w:r>
            <w:r>
              <w:t xml:space="preserve"> 15</w:t>
            </w:r>
          </w:p>
        </w:tc>
        <w:tc>
          <w:tcPr>
            <w:tcW w:w="1276" w:type="dxa"/>
          </w:tcPr>
          <w:p w:rsidR="00FA4EEE" w:rsidRPr="004B5990" w:rsidRDefault="00FA4EE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FA4EEE" w:rsidRPr="004B5990" w:rsidRDefault="00FA4EEE" w:rsidP="0090705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8</w:t>
            </w:r>
            <w:r w:rsidRPr="004B5990">
              <w:rPr>
                <w:lang w:val="en-US"/>
              </w:rPr>
              <w:t>.09</w:t>
            </w:r>
          </w:p>
        </w:tc>
        <w:tc>
          <w:tcPr>
            <w:tcW w:w="1134" w:type="dxa"/>
          </w:tcPr>
          <w:p w:rsidR="00FA4EEE" w:rsidRPr="004B5990" w:rsidRDefault="00FA4EEE" w:rsidP="004B5990">
            <w:pPr>
              <w:rPr>
                <w:lang w:val="en-US"/>
              </w:rPr>
            </w:pPr>
          </w:p>
        </w:tc>
      </w:tr>
      <w:tr w:rsidR="00FA4EEE" w:rsidRPr="004B5990" w:rsidTr="00CE2759">
        <w:tc>
          <w:tcPr>
            <w:tcW w:w="558" w:type="dxa"/>
            <w:gridSpan w:val="2"/>
          </w:tcPr>
          <w:p w:rsidR="00FA4EEE" w:rsidRPr="004B5990" w:rsidRDefault="00FA4EE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FA4EEE" w:rsidRDefault="00FA4EEE" w:rsidP="00EA4A1A">
            <w:r w:rsidRPr="004B5990">
              <w:t>Метр-единица длины. Таблица мер длины.</w:t>
            </w:r>
            <w:r>
              <w:t xml:space="preserve"> </w:t>
            </w:r>
          </w:p>
          <w:p w:rsidR="00B5148E" w:rsidRDefault="00B5148E" w:rsidP="00EA4A1A"/>
          <w:p w:rsidR="00B5148E" w:rsidRPr="00EA4A1A" w:rsidRDefault="00B5148E" w:rsidP="00EA4A1A"/>
        </w:tc>
        <w:tc>
          <w:tcPr>
            <w:tcW w:w="567" w:type="dxa"/>
          </w:tcPr>
          <w:p w:rsidR="00FA4EEE" w:rsidRPr="004B5990" w:rsidRDefault="00FA4E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FA4EEE" w:rsidRPr="004B5990" w:rsidRDefault="00FA4EEE" w:rsidP="00EA4A1A">
            <w:r>
              <w:rPr>
                <w:iCs/>
              </w:rPr>
              <w:t>Осущест</w:t>
            </w:r>
            <w:r w:rsidRPr="00FA4EEE">
              <w:rPr>
                <w:iCs/>
              </w:rPr>
              <w:t>влять решение учебной задачи под руководством учителя. Упорядочивать объекты по длине. Измерять отрезки и выражать их    длины в метрах.</w:t>
            </w:r>
          </w:p>
        </w:tc>
        <w:tc>
          <w:tcPr>
            <w:tcW w:w="2126" w:type="dxa"/>
          </w:tcPr>
          <w:p w:rsidR="001A11A5" w:rsidRDefault="001A11A5" w:rsidP="004B5990">
            <w:proofErr w:type="gramStart"/>
            <w:r w:rsidRPr="00E81CB7">
              <w:t>м</w:t>
            </w:r>
            <w:proofErr w:type="gramEnd"/>
            <w:r w:rsidRPr="00E81CB7">
              <w:t xml:space="preserve">/д </w:t>
            </w:r>
            <w:r>
              <w:t>10</w:t>
            </w:r>
            <w:r w:rsidRPr="00E81CB7">
              <w:t xml:space="preserve">/2; </w:t>
            </w:r>
          </w:p>
          <w:p w:rsidR="00FA4EEE" w:rsidRDefault="00FA4EEE" w:rsidP="004B5990">
            <w:r w:rsidRPr="00E81CB7">
              <w:t>Уч. с.13</w:t>
            </w:r>
          </w:p>
          <w:p w:rsidR="00B00B49" w:rsidRDefault="00FA4EEE" w:rsidP="004B5990">
            <w:r w:rsidRPr="00F50F87">
              <w:t>РТ с.</w:t>
            </w:r>
            <w:r>
              <w:t xml:space="preserve"> 16, 24</w:t>
            </w:r>
            <w:r w:rsidR="00B00B49">
              <w:t xml:space="preserve"> </w:t>
            </w:r>
          </w:p>
          <w:p w:rsidR="00FA4EEE" w:rsidRPr="00985E6B" w:rsidRDefault="00B00B49" w:rsidP="004B5990">
            <w:pPr>
              <w:rPr>
                <w:b/>
              </w:rPr>
            </w:pPr>
            <w:r w:rsidRPr="00985E6B">
              <w:rPr>
                <w:b/>
              </w:rPr>
              <w:t>КИМ с.6-7</w:t>
            </w:r>
          </w:p>
        </w:tc>
        <w:tc>
          <w:tcPr>
            <w:tcW w:w="1276" w:type="dxa"/>
          </w:tcPr>
          <w:p w:rsidR="00FA4EEE" w:rsidRPr="00E81CB7" w:rsidRDefault="00FA4EEE" w:rsidP="004B5990"/>
        </w:tc>
        <w:tc>
          <w:tcPr>
            <w:tcW w:w="1134" w:type="dxa"/>
          </w:tcPr>
          <w:p w:rsidR="00FA4EEE" w:rsidRPr="00CC38A5" w:rsidRDefault="00FA4EEE" w:rsidP="00907059">
            <w:r>
              <w:t>21</w:t>
            </w:r>
            <w:r w:rsidRPr="00CC38A5">
              <w:t>.09</w:t>
            </w:r>
          </w:p>
        </w:tc>
        <w:tc>
          <w:tcPr>
            <w:tcW w:w="1134" w:type="dxa"/>
          </w:tcPr>
          <w:p w:rsidR="00FA4EEE" w:rsidRPr="004B5990" w:rsidRDefault="00FA4EEE" w:rsidP="004B5990">
            <w:pPr>
              <w:rPr>
                <w:lang w:val="en-US"/>
              </w:rPr>
            </w:pPr>
          </w:p>
        </w:tc>
      </w:tr>
      <w:tr w:rsidR="00B5148E" w:rsidRPr="004B5990" w:rsidTr="00CE2759">
        <w:tc>
          <w:tcPr>
            <w:tcW w:w="558" w:type="dxa"/>
            <w:gridSpan w:val="2"/>
          </w:tcPr>
          <w:p w:rsidR="00B5148E" w:rsidRPr="004B5990" w:rsidRDefault="00B5148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B5148E" w:rsidRPr="004B5990" w:rsidRDefault="00B5148E" w:rsidP="00EA4A1A">
            <w:r w:rsidRPr="004B5990">
              <w:t xml:space="preserve">Сложение и вычитание, </w:t>
            </w:r>
            <w:proofErr w:type="gramStart"/>
            <w:r w:rsidRPr="004B5990">
              <w:t>основанные</w:t>
            </w:r>
            <w:proofErr w:type="gramEnd"/>
            <w:r w:rsidRPr="004B5990">
              <w:t xml:space="preserve"> на разрядном составе слагаемых.</w:t>
            </w:r>
          </w:p>
        </w:tc>
        <w:tc>
          <w:tcPr>
            <w:tcW w:w="567" w:type="dxa"/>
          </w:tcPr>
          <w:p w:rsidR="00B5148E" w:rsidRPr="004B5990" w:rsidRDefault="00B5148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B5148E" w:rsidRPr="004B5990" w:rsidRDefault="00B5148E" w:rsidP="004B5990">
            <w:pPr>
              <w:rPr>
                <w:lang w:val="en-US"/>
              </w:rPr>
            </w:pPr>
            <w:r w:rsidRPr="004B5990">
              <w:t xml:space="preserve">Сравнивать числа по классам и разрядам. Усвоить сложение и вычитание, </w:t>
            </w:r>
            <w:proofErr w:type="gramStart"/>
            <w:r w:rsidRPr="004B5990">
              <w:t>основанные</w:t>
            </w:r>
            <w:proofErr w:type="gramEnd"/>
            <w:r w:rsidRPr="004B5990">
              <w:t xml:space="preserve"> на разрядном составе. </w:t>
            </w:r>
            <w:r w:rsidRPr="00EA4A1A">
              <w:t>Оценивать результаты с</w:t>
            </w:r>
            <w:proofErr w:type="spellStart"/>
            <w:r w:rsidRPr="004B5990">
              <w:rPr>
                <w:lang w:val="en-US"/>
              </w:rPr>
              <w:t>воей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деятельности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1A11A5" w:rsidRDefault="001A11A5" w:rsidP="004B5990">
            <w:r>
              <w:rPr>
                <w:lang w:val="en-US"/>
              </w:rPr>
              <w:t xml:space="preserve">м/д </w:t>
            </w:r>
            <w:r>
              <w:t>11</w:t>
            </w:r>
            <w:r>
              <w:rPr>
                <w:lang w:val="en-US"/>
              </w:rPr>
              <w:t>/</w:t>
            </w:r>
            <w:r>
              <w:t>3</w:t>
            </w:r>
            <w:r w:rsidRPr="001A11A5">
              <w:rPr>
                <w:lang w:val="en-US"/>
              </w:rPr>
              <w:t xml:space="preserve">; </w:t>
            </w:r>
          </w:p>
          <w:p w:rsidR="00B5148E" w:rsidRDefault="00B5148E" w:rsidP="004B599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с.14</w:t>
            </w:r>
            <w:r w:rsidR="00860176">
              <w:rPr>
                <w:lang w:val="en-US"/>
              </w:rPr>
              <w:t xml:space="preserve">, </w:t>
            </w:r>
            <w:r w:rsidR="00860176">
              <w:t>24</w:t>
            </w:r>
            <w:r w:rsidR="00860176">
              <w:rPr>
                <w:lang w:val="en-US"/>
              </w:rPr>
              <w:t xml:space="preserve"> №</w:t>
            </w:r>
            <w:r w:rsidR="00860176">
              <w:t>4</w:t>
            </w:r>
            <w:r w:rsidR="00860176" w:rsidRPr="00860176">
              <w:rPr>
                <w:lang w:val="en-US"/>
              </w:rPr>
              <w:t>;</w:t>
            </w:r>
          </w:p>
          <w:p w:rsidR="00B5148E" w:rsidRDefault="00B5148E" w:rsidP="00A1100C">
            <w:r w:rsidRPr="00A1100C">
              <w:rPr>
                <w:lang w:val="en-US"/>
              </w:rPr>
              <w:t>РТ с.</w:t>
            </w:r>
            <w:r>
              <w:t xml:space="preserve"> 17</w:t>
            </w:r>
          </w:p>
          <w:p w:rsidR="00985E6B" w:rsidRPr="00A1100C" w:rsidRDefault="00985E6B" w:rsidP="00A1100C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с.3-4</w:t>
            </w:r>
          </w:p>
        </w:tc>
        <w:tc>
          <w:tcPr>
            <w:tcW w:w="1276" w:type="dxa"/>
          </w:tcPr>
          <w:p w:rsidR="00B5148E" w:rsidRPr="004B5990" w:rsidRDefault="00B5148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B5148E" w:rsidRPr="00CC38A5" w:rsidRDefault="00B5148E" w:rsidP="00907059">
            <w:r w:rsidRPr="00CC38A5">
              <w:t>22.09</w:t>
            </w:r>
          </w:p>
        </w:tc>
        <w:tc>
          <w:tcPr>
            <w:tcW w:w="1134" w:type="dxa"/>
          </w:tcPr>
          <w:p w:rsidR="00B5148E" w:rsidRPr="004B5990" w:rsidRDefault="00B5148E" w:rsidP="004B5990">
            <w:pPr>
              <w:rPr>
                <w:lang w:val="en-US"/>
              </w:rPr>
            </w:pPr>
          </w:p>
        </w:tc>
      </w:tr>
      <w:tr w:rsidR="00B5148E" w:rsidRPr="004B5990" w:rsidTr="00CE2759">
        <w:tc>
          <w:tcPr>
            <w:tcW w:w="558" w:type="dxa"/>
            <w:gridSpan w:val="2"/>
          </w:tcPr>
          <w:p w:rsidR="00B5148E" w:rsidRPr="004B5990" w:rsidRDefault="00B5148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B5148E" w:rsidRPr="004B5990" w:rsidRDefault="00B5148E" w:rsidP="004B5990">
            <w:r w:rsidRPr="004B5990">
              <w:t>Замена двузначного числа суммой разрядных слагаемых.</w:t>
            </w:r>
          </w:p>
        </w:tc>
        <w:tc>
          <w:tcPr>
            <w:tcW w:w="567" w:type="dxa"/>
          </w:tcPr>
          <w:p w:rsidR="00B5148E" w:rsidRPr="00EA4A1A" w:rsidRDefault="00B5148E" w:rsidP="004B5990">
            <w:r w:rsidRPr="00EA4A1A">
              <w:t>1</w:t>
            </w:r>
          </w:p>
        </w:tc>
        <w:tc>
          <w:tcPr>
            <w:tcW w:w="5812" w:type="dxa"/>
            <w:vMerge/>
          </w:tcPr>
          <w:p w:rsidR="00B5148E" w:rsidRPr="004B5990" w:rsidRDefault="00B5148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1A11A5" w:rsidRDefault="001A11A5" w:rsidP="004B5990">
            <w:r>
              <w:rPr>
                <w:lang w:val="en-US"/>
              </w:rPr>
              <w:t xml:space="preserve">м/д </w:t>
            </w:r>
            <w:r>
              <w:t>11</w:t>
            </w:r>
            <w:r>
              <w:rPr>
                <w:lang w:val="en-US"/>
              </w:rPr>
              <w:t>/</w:t>
            </w:r>
            <w:r>
              <w:t>4</w:t>
            </w:r>
            <w:r w:rsidRPr="001A11A5">
              <w:rPr>
                <w:lang w:val="en-US"/>
              </w:rPr>
              <w:t xml:space="preserve">; </w:t>
            </w:r>
          </w:p>
          <w:p w:rsidR="00B5148E" w:rsidRDefault="00B5148E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с.15</w:t>
            </w:r>
          </w:p>
          <w:p w:rsidR="00B5148E" w:rsidRDefault="00B5148E" w:rsidP="00A1100C">
            <w:r w:rsidRPr="00A1100C">
              <w:rPr>
                <w:lang w:val="en-US"/>
              </w:rPr>
              <w:t>РТ с.</w:t>
            </w:r>
            <w:r>
              <w:t xml:space="preserve"> 18-19</w:t>
            </w:r>
          </w:p>
          <w:p w:rsidR="00985E6B" w:rsidRPr="00A1100C" w:rsidRDefault="00985E6B" w:rsidP="00A1100C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с.5-6</w:t>
            </w:r>
          </w:p>
        </w:tc>
        <w:tc>
          <w:tcPr>
            <w:tcW w:w="1276" w:type="dxa"/>
          </w:tcPr>
          <w:p w:rsidR="00B5148E" w:rsidRPr="00985E6B" w:rsidRDefault="00B5148E" w:rsidP="004B5990"/>
        </w:tc>
        <w:tc>
          <w:tcPr>
            <w:tcW w:w="1134" w:type="dxa"/>
          </w:tcPr>
          <w:p w:rsidR="00B5148E" w:rsidRPr="00985E6B" w:rsidRDefault="00B5148E" w:rsidP="00907059">
            <w:r w:rsidRPr="00985E6B">
              <w:t>23.09</w:t>
            </w:r>
          </w:p>
        </w:tc>
        <w:tc>
          <w:tcPr>
            <w:tcW w:w="1134" w:type="dxa"/>
          </w:tcPr>
          <w:p w:rsidR="00B5148E" w:rsidRPr="00985E6B" w:rsidRDefault="00B5148E" w:rsidP="004B5990"/>
        </w:tc>
      </w:tr>
      <w:tr w:rsidR="00B5148E" w:rsidRPr="004B5990" w:rsidTr="00CE2759">
        <w:trPr>
          <w:trHeight w:val="618"/>
        </w:trPr>
        <w:tc>
          <w:tcPr>
            <w:tcW w:w="558" w:type="dxa"/>
            <w:gridSpan w:val="2"/>
          </w:tcPr>
          <w:p w:rsidR="00B5148E" w:rsidRPr="00985E6B" w:rsidRDefault="00B5148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B5148E" w:rsidRPr="004B5990" w:rsidRDefault="00B5148E" w:rsidP="004B5990">
            <w:r w:rsidRPr="00985E6B">
              <w:t>Единицы стоимости. Рубль. Копейка.</w:t>
            </w:r>
          </w:p>
        </w:tc>
        <w:tc>
          <w:tcPr>
            <w:tcW w:w="567" w:type="dxa"/>
            <w:vMerge w:val="restart"/>
          </w:tcPr>
          <w:p w:rsidR="00B5148E" w:rsidRPr="00B5148E" w:rsidRDefault="00B5148E" w:rsidP="004B5990">
            <w:r>
              <w:t>2</w:t>
            </w:r>
          </w:p>
        </w:tc>
        <w:tc>
          <w:tcPr>
            <w:tcW w:w="5812" w:type="dxa"/>
            <w:vMerge w:val="restart"/>
          </w:tcPr>
          <w:p w:rsidR="00B5148E" w:rsidRPr="00C10AA8" w:rsidRDefault="00B5148E" w:rsidP="006F5FCD">
            <w:r w:rsidRPr="004B5990">
              <w:t>Описывать явления и события с использованием чисел и величин.</w:t>
            </w:r>
            <w:r w:rsidR="00C10AA8" w:rsidRPr="004B5990">
              <w:t xml:space="preserve"> Выполнять задания творческого и поискового характера, применять знания и способы действий в измененных условиях. </w:t>
            </w:r>
            <w:r w:rsidR="00C10AA8" w:rsidRPr="001C1F78">
              <w:t>Оценивать результаты своей деятельности.</w:t>
            </w:r>
          </w:p>
        </w:tc>
        <w:tc>
          <w:tcPr>
            <w:tcW w:w="2126" w:type="dxa"/>
          </w:tcPr>
          <w:p w:rsidR="00B5148E" w:rsidRPr="00A1100C" w:rsidRDefault="00B5148E" w:rsidP="004B5990">
            <w:r w:rsidRPr="006F5FCD">
              <w:t>Уч. с.16</w:t>
            </w:r>
          </w:p>
          <w:p w:rsidR="00B5148E" w:rsidRDefault="00B5148E" w:rsidP="00CC38A5">
            <w:r w:rsidRPr="00A1100C">
              <w:t>РТ с.</w:t>
            </w:r>
            <w:r>
              <w:t xml:space="preserve"> 20-21</w:t>
            </w:r>
          </w:p>
          <w:p w:rsidR="00985E6B" w:rsidRPr="00A1100C" w:rsidRDefault="00985E6B" w:rsidP="00CC38A5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с.7-8</w:t>
            </w:r>
          </w:p>
        </w:tc>
        <w:tc>
          <w:tcPr>
            <w:tcW w:w="1276" w:type="dxa"/>
          </w:tcPr>
          <w:p w:rsidR="00B5148E" w:rsidRPr="00CC38A5" w:rsidRDefault="00B5148E" w:rsidP="004B5990"/>
        </w:tc>
        <w:tc>
          <w:tcPr>
            <w:tcW w:w="1134" w:type="dxa"/>
          </w:tcPr>
          <w:p w:rsidR="00B5148E" w:rsidRPr="005E17CC" w:rsidRDefault="00B5148E" w:rsidP="00907059">
            <w:r w:rsidRPr="005E17CC">
              <w:t>2</w:t>
            </w:r>
            <w:r>
              <w:t>5</w:t>
            </w:r>
            <w:r w:rsidRPr="005E17CC">
              <w:t>.09</w:t>
            </w:r>
          </w:p>
        </w:tc>
        <w:tc>
          <w:tcPr>
            <w:tcW w:w="1134" w:type="dxa"/>
          </w:tcPr>
          <w:p w:rsidR="00B5148E" w:rsidRPr="00CC38A5" w:rsidRDefault="00B5148E" w:rsidP="004B5990"/>
        </w:tc>
      </w:tr>
      <w:tr w:rsidR="00B5148E" w:rsidRPr="004B5990" w:rsidTr="00CE2759">
        <w:tc>
          <w:tcPr>
            <w:tcW w:w="558" w:type="dxa"/>
            <w:gridSpan w:val="2"/>
          </w:tcPr>
          <w:p w:rsidR="00B5148E" w:rsidRPr="00CC38A5" w:rsidRDefault="00B5148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B5148E" w:rsidRPr="00CC38A5" w:rsidRDefault="00B5148E" w:rsidP="004B5990">
            <w:r w:rsidRPr="00CC38A5">
              <w:t>Единицы стоимости. Рубль. Копейка.</w:t>
            </w:r>
          </w:p>
        </w:tc>
        <w:tc>
          <w:tcPr>
            <w:tcW w:w="567" w:type="dxa"/>
            <w:vMerge/>
          </w:tcPr>
          <w:p w:rsidR="00B5148E" w:rsidRPr="00CC38A5" w:rsidRDefault="00B5148E" w:rsidP="004B5990"/>
        </w:tc>
        <w:tc>
          <w:tcPr>
            <w:tcW w:w="5812" w:type="dxa"/>
            <w:vMerge/>
          </w:tcPr>
          <w:p w:rsidR="00B5148E" w:rsidRPr="004B5990" w:rsidRDefault="00B5148E" w:rsidP="004B5990"/>
        </w:tc>
        <w:tc>
          <w:tcPr>
            <w:tcW w:w="2126" w:type="dxa"/>
          </w:tcPr>
          <w:p w:rsidR="006F5FCD" w:rsidRDefault="00B5148E" w:rsidP="006F5FCD">
            <w:r w:rsidRPr="00CC38A5">
              <w:t>Уч. с.17</w:t>
            </w:r>
          </w:p>
          <w:p w:rsidR="00B5148E" w:rsidRPr="00CC38A5" w:rsidRDefault="00B5148E" w:rsidP="006F5FCD">
            <w:r w:rsidRPr="00CC38A5">
              <w:t>РТ с.</w:t>
            </w:r>
            <w:r>
              <w:t>22-23</w:t>
            </w:r>
          </w:p>
        </w:tc>
        <w:tc>
          <w:tcPr>
            <w:tcW w:w="1276" w:type="dxa"/>
          </w:tcPr>
          <w:p w:rsidR="00B5148E" w:rsidRPr="00CC38A5" w:rsidRDefault="00B5148E" w:rsidP="004B5990"/>
        </w:tc>
        <w:tc>
          <w:tcPr>
            <w:tcW w:w="1134" w:type="dxa"/>
          </w:tcPr>
          <w:p w:rsidR="00B5148E" w:rsidRPr="005E17CC" w:rsidRDefault="00B5148E" w:rsidP="00907059">
            <w:r w:rsidRPr="005E17CC">
              <w:t>2</w:t>
            </w:r>
            <w:r>
              <w:t>8</w:t>
            </w:r>
            <w:r w:rsidRPr="005E17CC">
              <w:t>.09</w:t>
            </w:r>
          </w:p>
        </w:tc>
        <w:tc>
          <w:tcPr>
            <w:tcW w:w="1134" w:type="dxa"/>
          </w:tcPr>
          <w:p w:rsidR="00B5148E" w:rsidRPr="00CC38A5" w:rsidRDefault="00B5148E" w:rsidP="004B5990"/>
        </w:tc>
      </w:tr>
      <w:tr w:rsidR="00FA4EEE" w:rsidRPr="004B5990" w:rsidTr="00CE2759">
        <w:trPr>
          <w:trHeight w:val="70"/>
        </w:trPr>
        <w:tc>
          <w:tcPr>
            <w:tcW w:w="558" w:type="dxa"/>
            <w:gridSpan w:val="2"/>
          </w:tcPr>
          <w:p w:rsidR="00FA4EEE" w:rsidRPr="00CC38A5" w:rsidRDefault="00FA4E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FA4EEE" w:rsidRPr="004B5990" w:rsidRDefault="00FA4EEE" w:rsidP="004B5990">
            <w:pPr>
              <w:rPr>
                <w:b/>
              </w:rPr>
            </w:pPr>
            <w:r w:rsidRPr="004B5990">
              <w:rPr>
                <w:b/>
              </w:rPr>
              <w:t>Контрольная работа №2 «Нумерация чисел от 1 до 100»</w:t>
            </w:r>
            <w:r w:rsidRPr="004B5990">
              <w:t xml:space="preserve">  (тестовая форма)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A4EEE" w:rsidRPr="004B5990" w:rsidRDefault="00FA4E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FA4EEE" w:rsidRPr="001C1F78" w:rsidRDefault="00FA4EEE" w:rsidP="00C10AA8">
            <w:r w:rsidRPr="004B5990">
              <w:t xml:space="preserve">Принимать учебную задачу урока и осуществлять ее решение. Самостоятельно выполнять задания различного уровня сложности. </w:t>
            </w:r>
            <w:r w:rsidRPr="001C1F78">
              <w:t>Контролировать и оценивать свою работу, её результат.</w:t>
            </w:r>
            <w:r w:rsidR="001C1F78" w:rsidRPr="004B5990">
              <w:t xml:space="preserve"> </w:t>
            </w:r>
          </w:p>
        </w:tc>
        <w:tc>
          <w:tcPr>
            <w:tcW w:w="2126" w:type="dxa"/>
          </w:tcPr>
          <w:p w:rsidR="0008501C" w:rsidRDefault="0008501C" w:rsidP="004B5990">
            <w:proofErr w:type="gramStart"/>
            <w:r>
              <w:t>м</w:t>
            </w:r>
            <w:proofErr w:type="gramEnd"/>
            <w:r>
              <w:t>/д 41/3</w:t>
            </w:r>
            <w:r w:rsidRPr="0008501C">
              <w:t>;</w:t>
            </w:r>
          </w:p>
          <w:p w:rsidR="001C1F78" w:rsidRDefault="001C1F78" w:rsidP="004B5990">
            <w:r w:rsidRPr="001C1F78">
              <w:t>Уч. с.20-23</w:t>
            </w:r>
          </w:p>
          <w:p w:rsidR="00883A10" w:rsidRDefault="001C1F78" w:rsidP="004B5990">
            <w:r w:rsidRPr="001C1F78">
              <w:t>РТ с. 25-27</w:t>
            </w:r>
          </w:p>
          <w:p w:rsidR="001C1F78" w:rsidRPr="00883A10" w:rsidRDefault="001C1F78" w:rsidP="00C10AA8"/>
        </w:tc>
        <w:tc>
          <w:tcPr>
            <w:tcW w:w="1276" w:type="dxa"/>
          </w:tcPr>
          <w:p w:rsidR="00FA4EEE" w:rsidRPr="00907059" w:rsidRDefault="00FA4EEE" w:rsidP="004B5990"/>
        </w:tc>
        <w:tc>
          <w:tcPr>
            <w:tcW w:w="1134" w:type="dxa"/>
          </w:tcPr>
          <w:p w:rsidR="00FA4EEE" w:rsidRPr="00FA4EEE" w:rsidRDefault="00FA4EEE" w:rsidP="004B5990">
            <w:pPr>
              <w:rPr>
                <w:b/>
                <w:lang w:val="en-US"/>
              </w:rPr>
            </w:pPr>
            <w:r w:rsidRPr="00FA4EEE">
              <w:rPr>
                <w:b/>
                <w:lang w:val="en-US"/>
              </w:rPr>
              <w:t>29.09</w:t>
            </w:r>
          </w:p>
        </w:tc>
        <w:tc>
          <w:tcPr>
            <w:tcW w:w="1134" w:type="dxa"/>
          </w:tcPr>
          <w:p w:rsidR="00FA4EEE" w:rsidRPr="004B5990" w:rsidRDefault="00FA4EEE" w:rsidP="004B5990">
            <w:pPr>
              <w:rPr>
                <w:lang w:val="en-US"/>
              </w:rPr>
            </w:pPr>
          </w:p>
        </w:tc>
      </w:tr>
      <w:tr w:rsidR="001C1F78" w:rsidRPr="004B5990" w:rsidTr="00CE2759">
        <w:trPr>
          <w:trHeight w:val="70"/>
        </w:trPr>
        <w:tc>
          <w:tcPr>
            <w:tcW w:w="15559" w:type="dxa"/>
            <w:gridSpan w:val="9"/>
            <w:vAlign w:val="center"/>
          </w:tcPr>
          <w:p w:rsidR="00851CB0" w:rsidRPr="00CE2759" w:rsidRDefault="001C1F78" w:rsidP="00CE2759">
            <w:pPr>
              <w:jc w:val="center"/>
              <w:rPr>
                <w:b/>
              </w:rPr>
            </w:pPr>
            <w:r w:rsidRPr="004B5990">
              <w:rPr>
                <w:b/>
              </w:rPr>
              <w:t xml:space="preserve">Числа от 1 до 100. Сложение и вычитание. </w:t>
            </w:r>
            <w:r w:rsidRPr="005E17CC">
              <w:rPr>
                <w:b/>
              </w:rPr>
              <w:t>(7</w:t>
            </w:r>
            <w:r w:rsidR="00DC548D">
              <w:rPr>
                <w:b/>
              </w:rPr>
              <w:t>0</w:t>
            </w:r>
            <w:r w:rsidRPr="005E17CC">
              <w:rPr>
                <w:b/>
              </w:rPr>
              <w:t xml:space="preserve"> ч.)</w:t>
            </w:r>
          </w:p>
        </w:tc>
      </w:tr>
      <w:tr w:rsidR="001C1F78" w:rsidRPr="004B5990" w:rsidTr="00CE2759">
        <w:tc>
          <w:tcPr>
            <w:tcW w:w="558" w:type="dxa"/>
            <w:gridSpan w:val="2"/>
          </w:tcPr>
          <w:p w:rsidR="001C1F78" w:rsidRPr="004B5990" w:rsidRDefault="001C1F78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1C1F78" w:rsidRPr="004B5990" w:rsidRDefault="001C1F78" w:rsidP="001C1F78">
            <w:r w:rsidRPr="004B5990">
              <w:t xml:space="preserve">Анализ к/р. </w:t>
            </w:r>
          </w:p>
          <w:p w:rsidR="001C1F78" w:rsidRPr="004B5990" w:rsidRDefault="00E6015C" w:rsidP="00E6015C">
            <w:proofErr w:type="gramStart"/>
            <w:r>
              <w:t>Задачи</w:t>
            </w:r>
            <w:r w:rsidR="001C1F78" w:rsidRPr="004B5990">
              <w:t xml:space="preserve"> </w:t>
            </w:r>
            <w:r>
              <w:t>о</w:t>
            </w:r>
            <w:r w:rsidR="001C1F78" w:rsidRPr="001C1F78">
              <w:t xml:space="preserve">братные </w:t>
            </w:r>
            <w:r>
              <w:t>данной</w:t>
            </w:r>
            <w:r w:rsidR="001C1F78" w:rsidRPr="001C1F78">
              <w:t>.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C1F78" w:rsidRPr="004B5990" w:rsidRDefault="001C1F78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</w:tcBorders>
          </w:tcPr>
          <w:p w:rsidR="001C1F78" w:rsidRPr="001C1F78" w:rsidRDefault="001C1F78" w:rsidP="004B5990">
            <w:r w:rsidRPr="004B5990">
              <w:t xml:space="preserve">Выделять задачи из предложенных текстов. Моделировать с помощью предметов, рисунков, схематических рисунков и решать задачи, раскрывающие смысл действий </w:t>
            </w:r>
            <w:r w:rsidRPr="004B5990">
              <w:rPr>
                <w:i/>
              </w:rPr>
              <w:t xml:space="preserve">сложение </w:t>
            </w:r>
            <w:r w:rsidRPr="004B5990">
              <w:t>и</w:t>
            </w:r>
            <w:r w:rsidRPr="004B5990">
              <w:rPr>
                <w:i/>
              </w:rPr>
              <w:t xml:space="preserve"> вычитание</w:t>
            </w:r>
            <w:r w:rsidRPr="004B5990">
              <w:t xml:space="preserve">; задачи в одно действие на увеличение </w:t>
            </w:r>
            <w:r w:rsidRPr="004B5990">
              <w:lastRenderedPageBreak/>
              <w:t>(уменьшение) числа на несколько единиц.</w:t>
            </w:r>
            <w:r w:rsidRPr="004B5990">
              <w:br/>
              <w:t>Объяснять и обосновывать действие, выбранное для решения задачи. Дополнять условие задачи недостающим данным или вопросом. Находить и выбирать способ решения  текстовой задачи. Выбирать удобный способ решения задачи. Действовать по заданному и самостоятельно составленному плану решения задачи. Моделировать ситуации, иллюстрирующие арифметические действия и ход его выполнения. Наблюдать за изменением решения задачи при изменении ее условия. Оценивать результаты своей деятельности.</w:t>
            </w:r>
          </w:p>
        </w:tc>
        <w:tc>
          <w:tcPr>
            <w:tcW w:w="2126" w:type="dxa"/>
          </w:tcPr>
          <w:p w:rsidR="001C1F78" w:rsidRDefault="001C1F78" w:rsidP="001C1F78">
            <w:proofErr w:type="spellStart"/>
            <w:r w:rsidRPr="004B5990">
              <w:rPr>
                <w:lang w:val="en-US"/>
              </w:rPr>
              <w:lastRenderedPageBreak/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 xml:space="preserve"> 26</w:t>
            </w:r>
            <w:r w:rsidR="00860176">
              <w:t>, 36</w:t>
            </w:r>
            <w:r w:rsidR="00860176" w:rsidRPr="00860176">
              <w:t xml:space="preserve"> №1;</w:t>
            </w:r>
          </w:p>
          <w:p w:rsidR="001C1F78" w:rsidRDefault="001C1F78" w:rsidP="001C1F78">
            <w:r w:rsidRPr="005E17CC">
              <w:t>РТ с.</w:t>
            </w:r>
            <w:r>
              <w:t xml:space="preserve"> </w:t>
            </w:r>
            <w:r w:rsidR="00C60BE9">
              <w:t>28-29</w:t>
            </w:r>
          </w:p>
          <w:p w:rsidR="00985E6B" w:rsidRPr="005E17CC" w:rsidRDefault="00985E6B" w:rsidP="00985E6B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с.9,15</w:t>
            </w:r>
          </w:p>
        </w:tc>
        <w:tc>
          <w:tcPr>
            <w:tcW w:w="1276" w:type="dxa"/>
          </w:tcPr>
          <w:p w:rsidR="001C1F78" w:rsidRPr="005E17CC" w:rsidRDefault="001C1F78" w:rsidP="004B5990"/>
        </w:tc>
        <w:tc>
          <w:tcPr>
            <w:tcW w:w="1134" w:type="dxa"/>
          </w:tcPr>
          <w:p w:rsidR="001C1F78" w:rsidRPr="005E17CC" w:rsidRDefault="001C1F78" w:rsidP="004B5990">
            <w:r w:rsidRPr="004B5990">
              <w:rPr>
                <w:lang w:val="en-US"/>
              </w:rPr>
              <w:t>30.09</w:t>
            </w:r>
          </w:p>
        </w:tc>
        <w:tc>
          <w:tcPr>
            <w:tcW w:w="1134" w:type="dxa"/>
          </w:tcPr>
          <w:p w:rsidR="001C1F78" w:rsidRPr="005E17CC" w:rsidRDefault="001C1F78" w:rsidP="004B5990"/>
        </w:tc>
      </w:tr>
      <w:tr w:rsidR="001C1F78" w:rsidRPr="004B5990" w:rsidTr="00CE2759">
        <w:trPr>
          <w:trHeight w:val="562"/>
        </w:trPr>
        <w:tc>
          <w:tcPr>
            <w:tcW w:w="558" w:type="dxa"/>
            <w:gridSpan w:val="2"/>
          </w:tcPr>
          <w:p w:rsidR="001C1F78" w:rsidRPr="005E17CC" w:rsidRDefault="001C1F78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1C1F78" w:rsidRPr="001C1F78" w:rsidRDefault="001C1F78" w:rsidP="004B5990">
            <w:r w:rsidRPr="001945D7">
              <w:t>Сумма и разность отрезков.</w:t>
            </w:r>
          </w:p>
        </w:tc>
        <w:tc>
          <w:tcPr>
            <w:tcW w:w="567" w:type="dxa"/>
          </w:tcPr>
          <w:p w:rsidR="001C1F78" w:rsidRPr="001C1F78" w:rsidRDefault="001C1F78" w:rsidP="004B5990">
            <w:r>
              <w:t>1</w:t>
            </w:r>
          </w:p>
        </w:tc>
        <w:tc>
          <w:tcPr>
            <w:tcW w:w="5812" w:type="dxa"/>
            <w:vMerge/>
          </w:tcPr>
          <w:p w:rsidR="001C1F78" w:rsidRPr="004B5990" w:rsidRDefault="001C1F78" w:rsidP="004B5990"/>
        </w:tc>
        <w:tc>
          <w:tcPr>
            <w:tcW w:w="2126" w:type="dxa"/>
          </w:tcPr>
          <w:p w:rsidR="006D6044" w:rsidRDefault="006D6044" w:rsidP="004B5990">
            <w:proofErr w:type="gramStart"/>
            <w:r>
              <w:t>м</w:t>
            </w:r>
            <w:proofErr w:type="gramEnd"/>
            <w:r>
              <w:t>/д 39/1</w:t>
            </w:r>
            <w:r w:rsidRPr="006D6044">
              <w:t>;</w:t>
            </w:r>
          </w:p>
          <w:p w:rsidR="001C1F78" w:rsidRDefault="001C1F78" w:rsidP="004B5990">
            <w:r w:rsidRPr="001945D7">
              <w:t>Уч. с.27</w:t>
            </w:r>
            <w:r w:rsidR="00860176">
              <w:t>, 36 №2</w:t>
            </w:r>
            <w:r w:rsidR="00860176" w:rsidRPr="00860176">
              <w:t>;</w:t>
            </w:r>
          </w:p>
          <w:p w:rsidR="00C60BE9" w:rsidRDefault="00C60BE9" w:rsidP="004B5990">
            <w:r w:rsidRPr="00C60BE9">
              <w:lastRenderedPageBreak/>
              <w:t>РТ с.</w:t>
            </w:r>
            <w:r>
              <w:t>30-31</w:t>
            </w:r>
          </w:p>
          <w:p w:rsidR="00985E6B" w:rsidRPr="001945D7" w:rsidRDefault="00985E6B" w:rsidP="00985E6B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с.10,16</w:t>
            </w:r>
          </w:p>
        </w:tc>
        <w:tc>
          <w:tcPr>
            <w:tcW w:w="1276" w:type="dxa"/>
          </w:tcPr>
          <w:p w:rsidR="001C1F78" w:rsidRPr="001945D7" w:rsidRDefault="001C1F78" w:rsidP="004B5990"/>
        </w:tc>
        <w:tc>
          <w:tcPr>
            <w:tcW w:w="1134" w:type="dxa"/>
          </w:tcPr>
          <w:p w:rsidR="001C1F78" w:rsidRPr="001945D7" w:rsidRDefault="00540CF0" w:rsidP="004B5990">
            <w:r w:rsidRPr="001945D7">
              <w:t>0</w:t>
            </w:r>
            <w:r>
              <w:t>2</w:t>
            </w:r>
            <w:r w:rsidRPr="001945D7">
              <w:t>.10</w:t>
            </w:r>
          </w:p>
        </w:tc>
        <w:tc>
          <w:tcPr>
            <w:tcW w:w="1134" w:type="dxa"/>
          </w:tcPr>
          <w:p w:rsidR="001C1F78" w:rsidRPr="001945D7" w:rsidRDefault="001C1F78" w:rsidP="004B5990"/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1945D7" w:rsidRDefault="00540CF0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>Решение задач на нахождение неизвестного уменьшаемого.</w:t>
            </w:r>
          </w:p>
        </w:tc>
        <w:tc>
          <w:tcPr>
            <w:tcW w:w="567" w:type="dxa"/>
          </w:tcPr>
          <w:p w:rsidR="00540CF0" w:rsidRPr="001945D7" w:rsidRDefault="00540CF0" w:rsidP="004B5990">
            <w:r w:rsidRPr="001945D7">
              <w:t>1</w:t>
            </w:r>
          </w:p>
        </w:tc>
        <w:tc>
          <w:tcPr>
            <w:tcW w:w="5812" w:type="dxa"/>
            <w:vMerge/>
          </w:tcPr>
          <w:p w:rsidR="00540CF0" w:rsidRPr="001945D7" w:rsidRDefault="00540CF0" w:rsidP="004B5990"/>
        </w:tc>
        <w:tc>
          <w:tcPr>
            <w:tcW w:w="2126" w:type="dxa"/>
          </w:tcPr>
          <w:p w:rsidR="00540CF0" w:rsidRDefault="00540CF0" w:rsidP="004B5990">
            <w:r w:rsidRPr="001945D7">
              <w:t>Уч. с.28</w:t>
            </w:r>
            <w:r w:rsidR="00860176">
              <w:t>, 37 №5</w:t>
            </w:r>
            <w:r w:rsidR="00860176" w:rsidRPr="00860176">
              <w:t>;</w:t>
            </w:r>
          </w:p>
          <w:p w:rsidR="00C60BE9" w:rsidRDefault="00C60BE9" w:rsidP="004B5990">
            <w:r w:rsidRPr="00C60BE9">
              <w:t>РТ с.</w:t>
            </w:r>
            <w:r>
              <w:t>32, 34</w:t>
            </w:r>
            <w:r w:rsidR="00C54E34">
              <w:t>;</w:t>
            </w:r>
          </w:p>
          <w:p w:rsidR="00C54E34" w:rsidRPr="001945D7" w:rsidRDefault="00B00B49" w:rsidP="004B5990">
            <w:r>
              <w:t>Проверочные работы с.16-17</w:t>
            </w:r>
          </w:p>
        </w:tc>
        <w:tc>
          <w:tcPr>
            <w:tcW w:w="1276" w:type="dxa"/>
          </w:tcPr>
          <w:p w:rsidR="00540CF0" w:rsidRPr="001945D7" w:rsidRDefault="00540CF0" w:rsidP="004B5990"/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>
              <w:t>5</w:t>
            </w:r>
            <w:r w:rsidRPr="004B5990">
              <w:rPr>
                <w:lang w:val="en-US"/>
              </w:rPr>
              <w:t>.10</w:t>
            </w:r>
          </w:p>
        </w:tc>
        <w:tc>
          <w:tcPr>
            <w:tcW w:w="1134" w:type="dxa"/>
          </w:tcPr>
          <w:p w:rsidR="00540CF0" w:rsidRPr="001945D7" w:rsidRDefault="00540CF0" w:rsidP="004B5990"/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1945D7" w:rsidRDefault="00540CF0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>Решение задач на нахождение неизвестного вычитаемого.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540CF0" w:rsidRDefault="00540CF0" w:rsidP="004B5990">
            <w:r w:rsidRPr="000063D2">
              <w:t>Уч. с.29</w:t>
            </w:r>
          </w:p>
          <w:p w:rsidR="005D7B28" w:rsidRDefault="00C60BE9" w:rsidP="005D7B28">
            <w:r w:rsidRPr="00C60BE9">
              <w:t>РТ с.</w:t>
            </w:r>
            <w:r>
              <w:t>36,41</w:t>
            </w:r>
            <w:r w:rsidR="00C54E34">
              <w:t xml:space="preserve"> </w:t>
            </w:r>
          </w:p>
          <w:p w:rsidR="00C60BE9" w:rsidRPr="00C60BE9" w:rsidRDefault="00B00B49" w:rsidP="005D7B28">
            <w:proofErr w:type="spellStart"/>
            <w:proofErr w:type="gramStart"/>
            <w:r>
              <w:t>Пр</w:t>
            </w:r>
            <w:proofErr w:type="spellEnd"/>
            <w:proofErr w:type="gramEnd"/>
            <w:r w:rsidR="005D7B28">
              <w:t>/</w:t>
            </w:r>
            <w:r>
              <w:t>раб</w:t>
            </w:r>
            <w:r w:rsidR="005D7B28">
              <w:t>.</w:t>
            </w:r>
            <w:r>
              <w:t xml:space="preserve"> с.18</w:t>
            </w:r>
            <w:r w:rsidRPr="00C54E34">
              <w:t>-1</w:t>
            </w:r>
            <w:r>
              <w:t>9</w:t>
            </w:r>
          </w:p>
        </w:tc>
        <w:tc>
          <w:tcPr>
            <w:tcW w:w="1276" w:type="dxa"/>
          </w:tcPr>
          <w:p w:rsidR="00540CF0" w:rsidRPr="00C60BE9" w:rsidRDefault="00540CF0" w:rsidP="004B5990"/>
        </w:tc>
        <w:tc>
          <w:tcPr>
            <w:tcW w:w="1134" w:type="dxa"/>
          </w:tcPr>
          <w:p w:rsidR="00540CF0" w:rsidRPr="00C60BE9" w:rsidRDefault="00540CF0" w:rsidP="00907059">
            <w:r w:rsidRPr="00C60BE9">
              <w:t>06.10</w:t>
            </w:r>
          </w:p>
        </w:tc>
        <w:tc>
          <w:tcPr>
            <w:tcW w:w="1134" w:type="dxa"/>
          </w:tcPr>
          <w:p w:rsidR="00540CF0" w:rsidRPr="00C60BE9" w:rsidRDefault="00540CF0" w:rsidP="004B5990"/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C60BE9" w:rsidRDefault="00540CF0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 xml:space="preserve">Закрепление </w:t>
            </w:r>
            <w:proofErr w:type="gramStart"/>
            <w:r w:rsidRPr="004B5990">
              <w:t>изученного</w:t>
            </w:r>
            <w:proofErr w:type="gramEnd"/>
            <w:r w:rsidRPr="004B5990">
              <w:t>. Решение задач. Обратные задачи.</w:t>
            </w:r>
          </w:p>
        </w:tc>
        <w:tc>
          <w:tcPr>
            <w:tcW w:w="567" w:type="dxa"/>
          </w:tcPr>
          <w:p w:rsidR="00540CF0" w:rsidRPr="00C60BE9" w:rsidRDefault="00540CF0" w:rsidP="004B5990">
            <w:r w:rsidRPr="00C60BE9">
              <w:t>1</w:t>
            </w:r>
          </w:p>
        </w:tc>
        <w:tc>
          <w:tcPr>
            <w:tcW w:w="5812" w:type="dxa"/>
            <w:vMerge/>
          </w:tcPr>
          <w:p w:rsidR="00540CF0" w:rsidRPr="00C60BE9" w:rsidRDefault="00540CF0" w:rsidP="004B5990"/>
        </w:tc>
        <w:tc>
          <w:tcPr>
            <w:tcW w:w="2126" w:type="dxa"/>
          </w:tcPr>
          <w:p w:rsidR="00540CF0" w:rsidRDefault="00540CF0" w:rsidP="004B5990">
            <w:r w:rsidRPr="00C60BE9">
              <w:t>Уч. с.30</w:t>
            </w:r>
          </w:p>
          <w:p w:rsidR="00C54E34" w:rsidRDefault="00C60BE9" w:rsidP="004B5990">
            <w:r w:rsidRPr="00C60BE9">
              <w:t>РТ с.</w:t>
            </w:r>
            <w:r>
              <w:t>37,40</w:t>
            </w:r>
          </w:p>
          <w:p w:rsidR="00C60BE9" w:rsidRPr="00C54E34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с.11,17</w:t>
            </w:r>
          </w:p>
        </w:tc>
        <w:tc>
          <w:tcPr>
            <w:tcW w:w="1276" w:type="dxa"/>
          </w:tcPr>
          <w:p w:rsidR="00540CF0" w:rsidRPr="00C60BE9" w:rsidRDefault="00540CF0" w:rsidP="004B5990"/>
        </w:tc>
        <w:tc>
          <w:tcPr>
            <w:tcW w:w="1134" w:type="dxa"/>
          </w:tcPr>
          <w:p w:rsidR="00540CF0" w:rsidRPr="004A605D" w:rsidRDefault="00540CF0" w:rsidP="00907059">
            <w:r w:rsidRPr="004A605D">
              <w:t>07.10</w:t>
            </w:r>
          </w:p>
        </w:tc>
        <w:tc>
          <w:tcPr>
            <w:tcW w:w="1134" w:type="dxa"/>
          </w:tcPr>
          <w:p w:rsidR="00540CF0" w:rsidRPr="00C60BE9" w:rsidRDefault="00540CF0" w:rsidP="004B5990"/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C60BE9" w:rsidRDefault="00540CF0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540CF0" w:rsidRPr="005D7B28" w:rsidRDefault="00540CF0" w:rsidP="004B5990">
            <w:pPr>
              <w:rPr>
                <w:b/>
              </w:rPr>
            </w:pPr>
            <w:r w:rsidRPr="004B5990">
              <w:rPr>
                <w:b/>
              </w:rPr>
              <w:t>Контрольная работа № 3 «Решение простых и составных задач»</w:t>
            </w:r>
          </w:p>
        </w:tc>
        <w:tc>
          <w:tcPr>
            <w:tcW w:w="567" w:type="dxa"/>
          </w:tcPr>
          <w:p w:rsidR="00540CF0" w:rsidRPr="00B00B49" w:rsidRDefault="00540CF0" w:rsidP="004B5990">
            <w:r w:rsidRPr="00B00B49">
              <w:t>1</w:t>
            </w:r>
          </w:p>
        </w:tc>
        <w:tc>
          <w:tcPr>
            <w:tcW w:w="5812" w:type="dxa"/>
          </w:tcPr>
          <w:p w:rsidR="00540CF0" w:rsidRPr="005D7B28" w:rsidRDefault="00540CF0" w:rsidP="004B5990">
            <w:r w:rsidRPr="004B5990">
              <w:t xml:space="preserve">Самостоятельно выполнять задания различного уровня сложности. </w:t>
            </w:r>
            <w:r w:rsidRPr="005D7B28">
              <w:t>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540CF0" w:rsidRPr="004B5990" w:rsidRDefault="00540CF0" w:rsidP="004B5990">
            <w:proofErr w:type="spellStart"/>
            <w:r w:rsidRPr="004B5990">
              <w:t>С.В.Волкова</w:t>
            </w:r>
            <w:proofErr w:type="spellEnd"/>
          </w:p>
          <w:p w:rsidR="00540CF0" w:rsidRPr="004B5990" w:rsidRDefault="00540CF0" w:rsidP="004B5990">
            <w:r w:rsidRPr="004B5990">
              <w:t>Контр.</w:t>
            </w:r>
          </w:p>
          <w:p w:rsidR="00540CF0" w:rsidRPr="00883A10" w:rsidRDefault="005D7B28" w:rsidP="005D7B28">
            <w:r>
              <w:t>р</w:t>
            </w:r>
            <w:r w:rsidR="00540CF0" w:rsidRPr="004B5990">
              <w:t>аботы</w:t>
            </w:r>
            <w:r>
              <w:t xml:space="preserve"> </w:t>
            </w:r>
            <w:r w:rsidR="00540CF0" w:rsidRPr="004B5990">
              <w:t>с.10-11.</w:t>
            </w:r>
          </w:p>
        </w:tc>
        <w:tc>
          <w:tcPr>
            <w:tcW w:w="1276" w:type="dxa"/>
          </w:tcPr>
          <w:p w:rsidR="00540CF0" w:rsidRPr="004B5990" w:rsidRDefault="00540CF0" w:rsidP="004B5990"/>
        </w:tc>
        <w:tc>
          <w:tcPr>
            <w:tcW w:w="1134" w:type="dxa"/>
          </w:tcPr>
          <w:p w:rsidR="00540CF0" w:rsidRPr="004A605D" w:rsidRDefault="00540CF0" w:rsidP="004B5990">
            <w:pPr>
              <w:rPr>
                <w:b/>
                <w:lang w:val="en-US"/>
              </w:rPr>
            </w:pPr>
            <w:r w:rsidRPr="004A605D">
              <w:rPr>
                <w:b/>
                <w:lang w:val="en-US"/>
              </w:rPr>
              <w:t>0</w:t>
            </w:r>
            <w:r w:rsidRPr="004A605D">
              <w:rPr>
                <w:b/>
              </w:rPr>
              <w:t>9</w:t>
            </w:r>
            <w:r w:rsidRPr="004A605D">
              <w:rPr>
                <w:b/>
                <w:lang w:val="en-US"/>
              </w:rPr>
              <w:t>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>Анализ к/р.  Час, минута – единицы времени.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540CF0" w:rsidRPr="004B5990" w:rsidRDefault="005D7B28" w:rsidP="004B5990">
            <w:r w:rsidRPr="004B5990">
              <w:t xml:space="preserve">Принимать учебную задачу урока и осуществлять ее решение. </w:t>
            </w:r>
            <w:r w:rsidR="00540CF0" w:rsidRPr="004B5990">
              <w:t>Определять время по часам с точностью до минуты.</w:t>
            </w:r>
          </w:p>
        </w:tc>
        <w:tc>
          <w:tcPr>
            <w:tcW w:w="2126" w:type="dxa"/>
          </w:tcPr>
          <w:p w:rsidR="00540CF0" w:rsidRDefault="00540CF0" w:rsidP="004B599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с.31</w:t>
            </w:r>
            <w:r w:rsidR="00860176">
              <w:rPr>
                <w:lang w:val="en-US"/>
              </w:rPr>
              <w:t xml:space="preserve">, </w:t>
            </w:r>
            <w:r w:rsidR="00860176">
              <w:t>37</w:t>
            </w:r>
            <w:r w:rsidR="00860176">
              <w:rPr>
                <w:lang w:val="en-US"/>
              </w:rPr>
              <w:t xml:space="preserve"> №</w:t>
            </w:r>
            <w:r w:rsidR="00860176">
              <w:t>3</w:t>
            </w:r>
            <w:r w:rsidR="00860176" w:rsidRPr="00860176">
              <w:rPr>
                <w:lang w:val="en-US"/>
              </w:rPr>
              <w:t>;</w:t>
            </w:r>
          </w:p>
          <w:p w:rsidR="00540CF0" w:rsidRDefault="00C60BE9" w:rsidP="004B5990">
            <w:r w:rsidRPr="00C60BE9">
              <w:t>РТ с.</w:t>
            </w:r>
            <w:r>
              <w:t>38-39</w:t>
            </w:r>
          </w:p>
          <w:p w:rsidR="001C772E" w:rsidRPr="00A40CB4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с.12,13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>
              <w:t>12</w:t>
            </w:r>
            <w:r w:rsidRPr="004B5990">
              <w:rPr>
                <w:lang w:val="en-US"/>
              </w:rPr>
              <w:t>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rPr>
          <w:trHeight w:val="562"/>
        </w:trPr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Длина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ломаной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540CF0" w:rsidRPr="004B5990" w:rsidRDefault="00540CF0" w:rsidP="004B5990">
            <w:r w:rsidRPr="004B5990">
              <w:t>Находить геометрическую величину разными способами.</w:t>
            </w:r>
          </w:p>
        </w:tc>
        <w:tc>
          <w:tcPr>
            <w:tcW w:w="2126" w:type="dxa"/>
          </w:tcPr>
          <w:p w:rsidR="00C60BE9" w:rsidRDefault="00540CF0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с.3</w:t>
            </w:r>
            <w:r>
              <w:t>2</w:t>
            </w:r>
            <w:r>
              <w:rPr>
                <w:lang w:val="en-US"/>
              </w:rPr>
              <w:t>-3</w:t>
            </w:r>
            <w:r w:rsidR="00860176">
              <w:t>3, 37 №4</w:t>
            </w:r>
            <w:r w:rsidR="00860176" w:rsidRPr="00860176">
              <w:t>;</w:t>
            </w:r>
            <w:r w:rsidR="00860176">
              <w:t xml:space="preserve"> </w:t>
            </w:r>
            <w:r w:rsidR="00C60BE9" w:rsidRPr="00C60BE9">
              <w:t>РТ с.</w:t>
            </w:r>
            <w:r w:rsidR="00C60BE9">
              <w:t>35,33</w:t>
            </w:r>
          </w:p>
          <w:p w:rsidR="001C772E" w:rsidRPr="002E6962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с.14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 w:rsidRPr="004B5990">
              <w:rPr>
                <w:lang w:val="en-US"/>
              </w:rPr>
              <w:t>13.10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4B5990">
            <w:pPr>
              <w:rPr>
                <w:lang w:val="en-US"/>
              </w:rPr>
            </w:pPr>
            <w:proofErr w:type="spellStart"/>
            <w:r w:rsidRPr="00437F1F">
              <w:rPr>
                <w:lang w:val="en-US"/>
              </w:rPr>
              <w:t>Длина</w:t>
            </w:r>
            <w:proofErr w:type="spellEnd"/>
            <w:r w:rsidRPr="00437F1F">
              <w:rPr>
                <w:lang w:val="en-US"/>
              </w:rPr>
              <w:t xml:space="preserve"> </w:t>
            </w:r>
            <w:proofErr w:type="spellStart"/>
            <w:r w:rsidRPr="00437F1F">
              <w:rPr>
                <w:lang w:val="en-US"/>
              </w:rPr>
              <w:t>ломаной</w:t>
            </w:r>
            <w:proofErr w:type="spellEnd"/>
            <w:r w:rsidRPr="00437F1F">
              <w:rPr>
                <w:lang w:val="en-US"/>
              </w:rPr>
              <w:t>.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540CF0" w:rsidRPr="004B5990" w:rsidRDefault="00540CF0" w:rsidP="004B5990">
            <w:r w:rsidRPr="004B5990">
              <w:t>Собирать материал по заданной теме.</w:t>
            </w:r>
          </w:p>
        </w:tc>
        <w:tc>
          <w:tcPr>
            <w:tcW w:w="2126" w:type="dxa"/>
          </w:tcPr>
          <w:p w:rsidR="00C60BE9" w:rsidRPr="002E6962" w:rsidRDefault="00540CF0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с.3</w:t>
            </w:r>
            <w:r>
              <w:t>4</w:t>
            </w:r>
            <w:r>
              <w:rPr>
                <w:lang w:val="en-US"/>
              </w:rPr>
              <w:t>-3</w:t>
            </w:r>
            <w:r w:rsidR="00860176">
              <w:t>5, 37 №5</w:t>
            </w:r>
            <w:r w:rsidR="00860176" w:rsidRPr="00860176">
              <w:t>;</w:t>
            </w:r>
            <w:r w:rsidR="00860176">
              <w:t xml:space="preserve"> </w:t>
            </w:r>
            <w:r w:rsidR="00C60BE9" w:rsidRPr="00C60BE9">
              <w:t>РТ с.</w:t>
            </w:r>
            <w:r w:rsidR="00C60BE9">
              <w:t>42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 w:rsidRPr="004B5990">
              <w:rPr>
                <w:lang w:val="en-US"/>
              </w:rPr>
              <w:t>14.10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>Порядок действий в выражениях со скобками.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540CF0" w:rsidRPr="004B5990" w:rsidRDefault="00540CF0" w:rsidP="004B5990">
            <w:r w:rsidRPr="004B5990">
              <w:t>Вычислять значения выражений со скобками и без них. Читать и записывать числовые выражения в два действия.</w:t>
            </w:r>
          </w:p>
        </w:tc>
        <w:tc>
          <w:tcPr>
            <w:tcW w:w="2126" w:type="dxa"/>
          </w:tcPr>
          <w:p w:rsidR="00540CF0" w:rsidRDefault="00540CF0" w:rsidP="004B599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с.38-39</w:t>
            </w:r>
          </w:p>
          <w:p w:rsidR="00C60BE9" w:rsidRDefault="00C60BE9" w:rsidP="004B5990">
            <w:r w:rsidRPr="00C60BE9">
              <w:t>РТ с.</w:t>
            </w:r>
            <w:r>
              <w:t>43-44</w:t>
            </w:r>
          </w:p>
          <w:p w:rsidR="001C772E" w:rsidRPr="00C60BE9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с.18,19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6</w:t>
            </w:r>
            <w:r w:rsidRPr="004B5990">
              <w:rPr>
                <w:lang w:val="en-US"/>
              </w:rPr>
              <w:t>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>Числовое выражение и его значение.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540CF0" w:rsidRDefault="00540CF0" w:rsidP="004B599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с.40</w:t>
            </w:r>
            <w:r w:rsidR="005A114C">
              <w:rPr>
                <w:lang w:val="en-US"/>
              </w:rPr>
              <w:t xml:space="preserve">, </w:t>
            </w:r>
            <w:r w:rsidR="005A114C">
              <w:t>50</w:t>
            </w:r>
            <w:r w:rsidR="005A114C" w:rsidRPr="005A114C">
              <w:rPr>
                <w:lang w:val="en-US"/>
              </w:rPr>
              <w:t xml:space="preserve"> №1;</w:t>
            </w:r>
          </w:p>
          <w:p w:rsidR="00C60BE9" w:rsidRDefault="00C60BE9" w:rsidP="004B5990">
            <w:r w:rsidRPr="00C60BE9">
              <w:t>РТ с.</w:t>
            </w:r>
            <w:r>
              <w:t>45-46</w:t>
            </w:r>
          </w:p>
          <w:p w:rsidR="001C772E" w:rsidRPr="00C60BE9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с.20,21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9</w:t>
            </w:r>
            <w:r w:rsidRPr="004B5990">
              <w:rPr>
                <w:lang w:val="en-US"/>
              </w:rPr>
              <w:t>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17664D" w:rsidRDefault="00540CF0" w:rsidP="004B5990">
            <w:r w:rsidRPr="0017664D">
              <w:t>Сравнение числовых выражений</w:t>
            </w:r>
            <w:proofErr w:type="gramStart"/>
            <w:r w:rsidRPr="0017664D">
              <w:rPr>
                <w:i/>
              </w:rPr>
              <w:t>.</w:t>
            </w:r>
            <w:proofErr w:type="gramEnd"/>
            <w:r w:rsidRPr="0017664D">
              <w:rPr>
                <w:i/>
              </w:rPr>
              <w:t xml:space="preserve"> (</w:t>
            </w:r>
            <w:proofErr w:type="gramStart"/>
            <w:r w:rsidRPr="0017664D">
              <w:rPr>
                <w:i/>
              </w:rPr>
              <w:t>п</w:t>
            </w:r>
            <w:proofErr w:type="gramEnd"/>
            <w:r w:rsidRPr="0017664D">
              <w:rPr>
                <w:i/>
              </w:rPr>
              <w:t>роект на каникулы)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794CE6" w:rsidRDefault="00794CE6" w:rsidP="00794CE6">
            <w:proofErr w:type="gramStart"/>
            <w:r>
              <w:t>м</w:t>
            </w:r>
            <w:proofErr w:type="gramEnd"/>
            <w:r>
              <w:t>/д 12/1</w:t>
            </w:r>
            <w:r w:rsidRPr="00794CE6">
              <w:t xml:space="preserve">; </w:t>
            </w:r>
          </w:p>
          <w:p w:rsidR="00540CF0" w:rsidRDefault="00540CF0" w:rsidP="004B599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с.41</w:t>
            </w:r>
            <w:r w:rsidR="005A114C">
              <w:rPr>
                <w:lang w:val="en-US"/>
              </w:rPr>
              <w:t xml:space="preserve">, </w:t>
            </w:r>
            <w:r w:rsidR="005A114C">
              <w:t>51</w:t>
            </w:r>
            <w:r w:rsidR="005A114C">
              <w:rPr>
                <w:lang w:val="en-US"/>
              </w:rPr>
              <w:t xml:space="preserve"> №</w:t>
            </w:r>
            <w:r w:rsidR="005A114C">
              <w:t>2</w:t>
            </w:r>
            <w:r w:rsidR="005A114C" w:rsidRPr="005A114C">
              <w:rPr>
                <w:lang w:val="en-US"/>
              </w:rPr>
              <w:t>;</w:t>
            </w:r>
          </w:p>
          <w:p w:rsidR="00C60BE9" w:rsidRDefault="00C60BE9" w:rsidP="004B5990">
            <w:r w:rsidRPr="00C60BE9">
              <w:t>РТ с.</w:t>
            </w:r>
            <w:r>
              <w:t>47-48</w:t>
            </w:r>
          </w:p>
          <w:p w:rsidR="001C772E" w:rsidRPr="00C60BE9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с.22,23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 w:rsidRPr="004B5990">
              <w:rPr>
                <w:lang w:val="en-US"/>
              </w:rPr>
              <w:t>20.10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5D7B28">
            <w:r w:rsidRPr="004B5990">
              <w:rPr>
                <w:b/>
              </w:rPr>
              <w:t xml:space="preserve">Итоговая контрольная </w:t>
            </w:r>
            <w:r w:rsidRPr="004B5990">
              <w:rPr>
                <w:b/>
              </w:rPr>
              <w:lastRenderedPageBreak/>
              <w:t>работа № 4 за 1 четв</w:t>
            </w:r>
            <w:r w:rsidR="003C2607">
              <w:rPr>
                <w:b/>
              </w:rPr>
              <w:t>ерть</w:t>
            </w:r>
            <w:r w:rsidRPr="004B5990">
              <w:rPr>
                <w:b/>
              </w:rPr>
              <w:t>.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lastRenderedPageBreak/>
              <w:t>1</w:t>
            </w:r>
          </w:p>
        </w:tc>
        <w:tc>
          <w:tcPr>
            <w:tcW w:w="5812" w:type="dxa"/>
          </w:tcPr>
          <w:p w:rsidR="00540CF0" w:rsidRPr="00DE4E29" w:rsidRDefault="003C2607" w:rsidP="00EA4A1A">
            <w:r w:rsidRPr="004B5990">
              <w:t xml:space="preserve">Самостоятельно выполнять задания различного </w:t>
            </w:r>
            <w:r w:rsidRPr="004B5990">
              <w:lastRenderedPageBreak/>
              <w:t xml:space="preserve">уровня сложности. </w:t>
            </w:r>
            <w:r w:rsidRPr="00EA4A1A">
              <w:t>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08501C" w:rsidRDefault="0008501C" w:rsidP="00BE0226">
            <w:proofErr w:type="gramStart"/>
            <w:r>
              <w:lastRenderedPageBreak/>
              <w:t>м</w:t>
            </w:r>
            <w:proofErr w:type="gramEnd"/>
            <w:r>
              <w:t>/д 42/4</w:t>
            </w:r>
            <w:r w:rsidRPr="0008501C">
              <w:t>;</w:t>
            </w:r>
          </w:p>
          <w:p w:rsidR="00540CF0" w:rsidRPr="004B5990" w:rsidRDefault="00540CF0" w:rsidP="00BE0226"/>
        </w:tc>
        <w:tc>
          <w:tcPr>
            <w:tcW w:w="1276" w:type="dxa"/>
          </w:tcPr>
          <w:p w:rsidR="00540CF0" w:rsidRPr="004B5990" w:rsidRDefault="00540CF0" w:rsidP="004B5990"/>
        </w:tc>
        <w:tc>
          <w:tcPr>
            <w:tcW w:w="1134" w:type="dxa"/>
          </w:tcPr>
          <w:p w:rsidR="00540CF0" w:rsidRPr="00EA4A1A" w:rsidRDefault="00540CF0" w:rsidP="00907059">
            <w:pPr>
              <w:rPr>
                <w:b/>
                <w:lang w:val="en-US"/>
              </w:rPr>
            </w:pPr>
            <w:r w:rsidRPr="00EA4A1A">
              <w:rPr>
                <w:b/>
                <w:lang w:val="en-US"/>
              </w:rPr>
              <w:t>21.10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EA4A1A">
            <w:r w:rsidRPr="004B5990">
              <w:t>Анализ к/р</w:t>
            </w:r>
            <w:r>
              <w:t>.</w:t>
            </w:r>
            <w:r w:rsidRPr="004B5990">
              <w:t xml:space="preserve"> Периметр многоугольника</w:t>
            </w:r>
          </w:p>
        </w:tc>
        <w:tc>
          <w:tcPr>
            <w:tcW w:w="567" w:type="dxa"/>
          </w:tcPr>
          <w:p w:rsidR="00540CF0" w:rsidRPr="004B5990" w:rsidRDefault="00540CF0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540CF0" w:rsidRPr="00EA4A1A" w:rsidRDefault="003C2607" w:rsidP="00EA4A1A">
            <w:r w:rsidRPr="004B5990">
              <w:t xml:space="preserve">Принимать учебную задачу урока и осуществлять ее решение. </w:t>
            </w:r>
            <w:r w:rsidRPr="00EA4A1A">
              <w:t>Вычислять периметр многоугольника.</w:t>
            </w:r>
          </w:p>
        </w:tc>
        <w:tc>
          <w:tcPr>
            <w:tcW w:w="2126" w:type="dxa"/>
          </w:tcPr>
          <w:p w:rsidR="00540CF0" w:rsidRDefault="00FB1DDC" w:rsidP="00EA4A1A">
            <w:proofErr w:type="gramStart"/>
            <w:r>
              <w:t>м</w:t>
            </w:r>
            <w:proofErr w:type="gramEnd"/>
            <w:r>
              <w:t>/д 12/2</w:t>
            </w:r>
            <w:r w:rsidRPr="00FB1DDC">
              <w:t xml:space="preserve">; </w:t>
            </w:r>
            <w:r w:rsidR="00BE0226" w:rsidRPr="00EA4A1A">
              <w:t>Уч. с.42-43</w:t>
            </w:r>
            <w:r w:rsidR="00FB4B1B">
              <w:t>;</w:t>
            </w:r>
            <w:r w:rsidR="00BE0226">
              <w:t xml:space="preserve"> </w:t>
            </w:r>
            <w:r w:rsidR="005A114C" w:rsidRPr="005A114C">
              <w:t>РТ с.</w:t>
            </w:r>
            <w:r w:rsidR="005A114C">
              <w:t>49-50</w:t>
            </w:r>
          </w:p>
          <w:p w:rsidR="001C772E" w:rsidRPr="00ED6ABA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с.24,25</w:t>
            </w:r>
          </w:p>
        </w:tc>
        <w:tc>
          <w:tcPr>
            <w:tcW w:w="1276" w:type="dxa"/>
          </w:tcPr>
          <w:p w:rsidR="00540CF0" w:rsidRPr="00ED6ABA" w:rsidRDefault="00540CF0" w:rsidP="004B5990"/>
        </w:tc>
        <w:tc>
          <w:tcPr>
            <w:tcW w:w="1134" w:type="dxa"/>
          </w:tcPr>
          <w:p w:rsidR="00540CF0" w:rsidRPr="004B5990" w:rsidRDefault="00540CF0" w:rsidP="0090705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3</w:t>
            </w:r>
            <w:r w:rsidRPr="004B5990">
              <w:rPr>
                <w:lang w:val="en-US"/>
              </w:rPr>
              <w:t>.10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>Свойства сложения. Переместительное</w:t>
            </w:r>
            <w:r>
              <w:t xml:space="preserve"> и </w:t>
            </w:r>
            <w:r w:rsidRPr="004B5990">
              <w:t xml:space="preserve"> </w:t>
            </w:r>
            <w:r>
              <w:t>с</w:t>
            </w:r>
            <w:r w:rsidRPr="00BC5E1B">
              <w:t xml:space="preserve">очетательное </w:t>
            </w:r>
            <w:r w:rsidRPr="004B5990">
              <w:t>свойство  сложения.</w:t>
            </w:r>
          </w:p>
        </w:tc>
        <w:tc>
          <w:tcPr>
            <w:tcW w:w="567" w:type="dxa"/>
          </w:tcPr>
          <w:p w:rsidR="00540CF0" w:rsidRPr="00EA4A1A" w:rsidRDefault="00540CF0" w:rsidP="004B5990">
            <w:r w:rsidRPr="00EA4A1A">
              <w:t>1</w:t>
            </w:r>
          </w:p>
        </w:tc>
        <w:tc>
          <w:tcPr>
            <w:tcW w:w="5812" w:type="dxa"/>
            <w:vMerge w:val="restart"/>
          </w:tcPr>
          <w:p w:rsidR="00540CF0" w:rsidRPr="004B5990" w:rsidRDefault="00540CF0" w:rsidP="004B5990">
            <w:r w:rsidRPr="004B5990">
              <w:rPr>
                <w:iCs/>
              </w:rPr>
              <w:t xml:space="preserve">Принимать  и  сохранять  </w:t>
            </w:r>
            <w:r w:rsidRPr="004B5990">
              <w:t xml:space="preserve">в  памяти учебную   задачу   урока.   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>решение учебной задачи под руководством учителя. Применять переместительное и сочетательное свойства сложения при вычислениях. Оценивать результаты своей деятельности.</w:t>
            </w:r>
          </w:p>
        </w:tc>
        <w:tc>
          <w:tcPr>
            <w:tcW w:w="2126" w:type="dxa"/>
          </w:tcPr>
          <w:p w:rsidR="00FB1DDC" w:rsidRDefault="00FB1DDC" w:rsidP="004B5990">
            <w:proofErr w:type="gramStart"/>
            <w:r>
              <w:t>м</w:t>
            </w:r>
            <w:proofErr w:type="gramEnd"/>
            <w:r>
              <w:t>/д 13/3</w:t>
            </w:r>
            <w:r w:rsidRPr="00FB1DDC">
              <w:t>;</w:t>
            </w:r>
          </w:p>
          <w:p w:rsidR="005A114C" w:rsidRDefault="00540CF0" w:rsidP="004B5990">
            <w:r w:rsidRPr="00D5023E">
              <w:t>Уч. с.44</w:t>
            </w:r>
            <w:r>
              <w:t>-45</w:t>
            </w:r>
          </w:p>
          <w:p w:rsidR="00540CF0" w:rsidRDefault="005A114C" w:rsidP="005A114C">
            <w:r w:rsidRPr="005A114C">
              <w:t>РТ с.</w:t>
            </w:r>
            <w:r>
              <w:t>51-52</w:t>
            </w:r>
          </w:p>
          <w:p w:rsidR="001C772E" w:rsidRPr="005A114C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с.26,27</w:t>
            </w:r>
          </w:p>
        </w:tc>
        <w:tc>
          <w:tcPr>
            <w:tcW w:w="1276" w:type="dxa"/>
          </w:tcPr>
          <w:p w:rsidR="00540CF0" w:rsidRPr="00D5023E" w:rsidRDefault="00540CF0" w:rsidP="004B5990"/>
        </w:tc>
        <w:tc>
          <w:tcPr>
            <w:tcW w:w="1134" w:type="dxa"/>
          </w:tcPr>
          <w:p w:rsidR="00540CF0" w:rsidRPr="0017664D" w:rsidRDefault="00D5023E" w:rsidP="00907059">
            <w:r>
              <w:t>02</w:t>
            </w:r>
            <w:r w:rsidR="00540CF0">
              <w:rPr>
                <w:lang w:val="en-US"/>
              </w:rPr>
              <w:t>.1</w:t>
            </w:r>
            <w:r>
              <w:t>1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86569E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86569E" w:rsidRDefault="00540CF0" w:rsidP="004B5990">
            <w:r w:rsidRPr="0086569E">
              <w:t>Сочетательное и переместительное свойства  сложения</w:t>
            </w:r>
          </w:p>
        </w:tc>
        <w:tc>
          <w:tcPr>
            <w:tcW w:w="567" w:type="dxa"/>
            <w:vMerge w:val="restart"/>
          </w:tcPr>
          <w:p w:rsidR="00540CF0" w:rsidRPr="0086569E" w:rsidRDefault="00540CF0" w:rsidP="004B5990">
            <w:r w:rsidRPr="0086569E">
              <w:t>2</w:t>
            </w:r>
          </w:p>
        </w:tc>
        <w:tc>
          <w:tcPr>
            <w:tcW w:w="5812" w:type="dxa"/>
            <w:vMerge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FB1DDC" w:rsidRDefault="00FB1DDC" w:rsidP="00BE0226">
            <w:proofErr w:type="gramStart"/>
            <w:r>
              <w:t>м</w:t>
            </w:r>
            <w:proofErr w:type="gramEnd"/>
            <w:r>
              <w:t>/д 13/4</w:t>
            </w:r>
            <w:r w:rsidRPr="00FB1DDC">
              <w:t>;</w:t>
            </w:r>
          </w:p>
          <w:p w:rsidR="00540CF0" w:rsidRDefault="00BE0226" w:rsidP="00BE0226">
            <w:proofErr w:type="spellStart"/>
            <w:r w:rsidRPr="00BE0226">
              <w:rPr>
                <w:lang w:val="en-US"/>
              </w:rPr>
              <w:t>Уч</w:t>
            </w:r>
            <w:proofErr w:type="spellEnd"/>
            <w:r w:rsidRPr="00BE0226">
              <w:rPr>
                <w:lang w:val="en-US"/>
              </w:rPr>
              <w:t>. с.4</w:t>
            </w:r>
            <w:r>
              <w:t>6, 52</w:t>
            </w:r>
            <w:r w:rsidR="005A114C">
              <w:t>, 51 №3</w:t>
            </w:r>
            <w:r w:rsidR="005A114C" w:rsidRPr="005A114C">
              <w:t>;</w:t>
            </w:r>
            <w:r w:rsidR="005A114C">
              <w:t xml:space="preserve"> </w:t>
            </w:r>
            <w:r w:rsidR="005A114C" w:rsidRPr="005A114C">
              <w:t>РТ с.</w:t>
            </w:r>
            <w:r w:rsidR="005A114C">
              <w:t>53</w:t>
            </w:r>
          </w:p>
          <w:p w:rsidR="001C772E" w:rsidRPr="00BE0226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с.28,29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0B647C" w:rsidRDefault="00D5023E" w:rsidP="00907059">
            <w:r>
              <w:t>03</w:t>
            </w:r>
            <w:r w:rsidR="00540CF0" w:rsidRPr="004B5990">
              <w:rPr>
                <w:lang w:val="en-US"/>
              </w:rPr>
              <w:t>.1</w:t>
            </w:r>
            <w:r>
              <w:t>1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4B5990">
            <w:r w:rsidRPr="004B5990">
              <w:t>Сочетательное и переместительное свойства  сложения.</w:t>
            </w:r>
          </w:p>
        </w:tc>
        <w:tc>
          <w:tcPr>
            <w:tcW w:w="567" w:type="dxa"/>
            <w:vMerge/>
          </w:tcPr>
          <w:p w:rsidR="00540CF0" w:rsidRPr="00907059" w:rsidRDefault="00540CF0" w:rsidP="004B5990"/>
        </w:tc>
        <w:tc>
          <w:tcPr>
            <w:tcW w:w="5812" w:type="dxa"/>
            <w:vMerge/>
          </w:tcPr>
          <w:p w:rsidR="00540CF0" w:rsidRPr="00907059" w:rsidRDefault="00540CF0" w:rsidP="004B5990"/>
        </w:tc>
        <w:tc>
          <w:tcPr>
            <w:tcW w:w="2126" w:type="dxa"/>
          </w:tcPr>
          <w:p w:rsidR="00540CF0" w:rsidRDefault="00540CF0" w:rsidP="00BC5E1B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с.4</w:t>
            </w:r>
            <w:r w:rsidR="00BE0226">
              <w:t>7,53</w:t>
            </w:r>
            <w:r w:rsidR="005A114C">
              <w:t>, 51 №4</w:t>
            </w:r>
            <w:r w:rsidR="005A114C" w:rsidRPr="005A114C">
              <w:t>;</w:t>
            </w:r>
            <w:r w:rsidR="005A114C">
              <w:t xml:space="preserve"> </w:t>
            </w:r>
            <w:r w:rsidR="005A114C" w:rsidRPr="005A114C">
              <w:t>РТ с.</w:t>
            </w:r>
            <w:r w:rsidR="005A114C">
              <w:t>54</w:t>
            </w:r>
          </w:p>
          <w:p w:rsidR="001C772E" w:rsidRPr="00BE0226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с.30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0B647C" w:rsidRDefault="00D5023E" w:rsidP="00907059">
            <w:r>
              <w:t>06</w:t>
            </w:r>
            <w:r w:rsidR="00540CF0" w:rsidRPr="00540CF0">
              <w:rPr>
                <w:lang w:val="en-US"/>
              </w:rPr>
              <w:t>.1</w:t>
            </w:r>
            <w:r>
              <w:t>1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0CF0" w:rsidRPr="004B5990" w:rsidTr="00CE2759">
        <w:tc>
          <w:tcPr>
            <w:tcW w:w="558" w:type="dxa"/>
            <w:gridSpan w:val="2"/>
          </w:tcPr>
          <w:p w:rsidR="00540CF0" w:rsidRPr="004B5990" w:rsidRDefault="00540CF0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0CF0" w:rsidRPr="004B5990" w:rsidRDefault="00540CF0" w:rsidP="00541F94">
            <w:r w:rsidRPr="004B5990">
              <w:rPr>
                <w:b/>
              </w:rPr>
              <w:t>Проект «Узоры и орнаменты на посуде»</w:t>
            </w:r>
            <w:r w:rsidRPr="004B5990">
              <w:t xml:space="preserve"> Повторение</w:t>
            </w:r>
            <w:r w:rsidR="00541F94">
              <w:t xml:space="preserve">. </w:t>
            </w:r>
            <w:r w:rsidRPr="004B5990">
              <w:t>«Что узнали. Чему научились»</w:t>
            </w:r>
          </w:p>
        </w:tc>
        <w:tc>
          <w:tcPr>
            <w:tcW w:w="567" w:type="dxa"/>
          </w:tcPr>
          <w:p w:rsidR="00540CF0" w:rsidRPr="00541F94" w:rsidRDefault="00540CF0" w:rsidP="004B5990">
            <w:r w:rsidRPr="00541F94">
              <w:t>1</w:t>
            </w:r>
          </w:p>
        </w:tc>
        <w:tc>
          <w:tcPr>
            <w:tcW w:w="5812" w:type="dxa"/>
          </w:tcPr>
          <w:p w:rsidR="00540CF0" w:rsidRPr="004B5990" w:rsidRDefault="00540CF0" w:rsidP="004B5990">
            <w:r w:rsidRPr="004B5990">
              <w:t>Собирать материал по заданной теме. Определять и описывать закономерности в отобранных узорах. Составлять узоры и орнаменты. Распределять работу в группе, оценивать выполненную работу.</w:t>
            </w:r>
          </w:p>
        </w:tc>
        <w:tc>
          <w:tcPr>
            <w:tcW w:w="2126" w:type="dxa"/>
          </w:tcPr>
          <w:p w:rsidR="005A114C" w:rsidRDefault="00540CF0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с.4</w:t>
            </w:r>
            <w:r w:rsidR="00BE0226">
              <w:t>8</w:t>
            </w:r>
            <w:r w:rsidRPr="004B5990">
              <w:rPr>
                <w:lang w:val="en-US"/>
              </w:rPr>
              <w:t>-49</w:t>
            </w:r>
            <w:r w:rsidR="00BE0226">
              <w:t>, 54-55</w:t>
            </w:r>
          </w:p>
          <w:p w:rsidR="001C772E" w:rsidRDefault="005A114C" w:rsidP="005A114C">
            <w:r w:rsidRPr="005A114C">
              <w:t>РТ с.</w:t>
            </w:r>
            <w:r>
              <w:t>55</w:t>
            </w:r>
          </w:p>
          <w:p w:rsidR="00540CF0" w:rsidRPr="001C772E" w:rsidRDefault="001C772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с.31</w:t>
            </w:r>
          </w:p>
        </w:tc>
        <w:tc>
          <w:tcPr>
            <w:tcW w:w="1276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0CF0" w:rsidRPr="000B647C" w:rsidRDefault="00540CF0" w:rsidP="00907059">
            <w:r w:rsidRPr="004B5990">
              <w:rPr>
                <w:lang w:val="en-US"/>
              </w:rPr>
              <w:t>0</w:t>
            </w:r>
            <w:r w:rsidR="00D5023E">
              <w:t>9</w:t>
            </w:r>
            <w:r w:rsidRPr="004B5990">
              <w:rPr>
                <w:lang w:val="en-US"/>
              </w:rPr>
              <w:t>.1</w:t>
            </w:r>
            <w:r w:rsidR="00D5023E">
              <w:t>1</w:t>
            </w:r>
          </w:p>
        </w:tc>
        <w:tc>
          <w:tcPr>
            <w:tcW w:w="1134" w:type="dxa"/>
          </w:tcPr>
          <w:p w:rsidR="00540CF0" w:rsidRPr="004B5990" w:rsidRDefault="00540CF0" w:rsidP="004B5990">
            <w:pPr>
              <w:rPr>
                <w:lang w:val="en-US"/>
              </w:rPr>
            </w:pPr>
          </w:p>
        </w:tc>
      </w:tr>
      <w:tr w:rsidR="00541F94" w:rsidRPr="004B5990" w:rsidTr="00CE2759">
        <w:tc>
          <w:tcPr>
            <w:tcW w:w="558" w:type="dxa"/>
            <w:gridSpan w:val="2"/>
          </w:tcPr>
          <w:p w:rsidR="00541F94" w:rsidRPr="004B5990" w:rsidRDefault="00541F9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1F94" w:rsidRPr="0090302F" w:rsidRDefault="00541F94" w:rsidP="004B5990">
            <w:r w:rsidRPr="004B5990">
              <w:t>Устные приемы сложения и вычитания</w:t>
            </w:r>
          </w:p>
        </w:tc>
        <w:tc>
          <w:tcPr>
            <w:tcW w:w="567" w:type="dxa"/>
          </w:tcPr>
          <w:p w:rsidR="00541F94" w:rsidRPr="004B5990" w:rsidRDefault="00541F9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541F94" w:rsidRPr="004B5990" w:rsidRDefault="00541F94" w:rsidP="004B5990">
            <w:pPr>
              <w:rPr>
                <w:i/>
              </w:rPr>
            </w:pPr>
            <w:r w:rsidRPr="004B5990">
              <w:rPr>
                <w:iCs/>
              </w:rPr>
              <w:t xml:space="preserve">Принимать  и  сохранять  </w:t>
            </w:r>
            <w:r w:rsidRPr="004B5990">
              <w:t xml:space="preserve">в  памяти учебную   задачу   урока.   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 xml:space="preserve">решение учебной задачи под руководством учителя. Моделировать действия </w:t>
            </w:r>
            <w:r w:rsidRPr="004B5990">
              <w:rPr>
                <w:i/>
              </w:rPr>
              <w:t xml:space="preserve">сложение </w:t>
            </w:r>
            <w:r w:rsidRPr="004B5990">
              <w:t xml:space="preserve">и </w:t>
            </w:r>
            <w:r w:rsidRPr="004B5990">
              <w:rPr>
                <w:i/>
              </w:rPr>
              <w:t xml:space="preserve">вычитание </w:t>
            </w:r>
            <w:r w:rsidRPr="004B5990">
              <w:t xml:space="preserve">с помощью предметов (разрезного материала), рисунков; составлять по рисункам схемы арифметических действий </w:t>
            </w:r>
            <w:r w:rsidRPr="004B5990">
              <w:rPr>
                <w:i/>
              </w:rPr>
              <w:t>сложение</w:t>
            </w:r>
            <w:r w:rsidRPr="004B5990">
              <w:t xml:space="preserve"> и</w:t>
            </w:r>
            <w:r w:rsidRPr="004B5990">
              <w:rPr>
                <w:i/>
              </w:rPr>
              <w:t xml:space="preserve"> вычитание, </w:t>
            </w:r>
            <w:r w:rsidRPr="004B5990">
              <w:t>записывать по ним числовы</w:t>
            </w:r>
            <w:r w:rsidRPr="004B5990">
              <w:rPr>
                <w:i/>
              </w:rPr>
              <w:t xml:space="preserve">е равенства. </w:t>
            </w:r>
            <w:r w:rsidRPr="004B5990">
              <w:t>Читать равенства, используя математическую терминологию (слагаемые, сумма)</w:t>
            </w:r>
            <w:proofErr w:type="gramStart"/>
            <w:r w:rsidRPr="004B5990">
              <w:t>.В</w:t>
            </w:r>
            <w:proofErr w:type="gramEnd"/>
            <w:r w:rsidRPr="004B5990">
              <w:t xml:space="preserve">ыполнять сложение и вычитание вида: □ ± 1, □ ± 2. </w:t>
            </w:r>
          </w:p>
          <w:p w:rsidR="00541F94" w:rsidRDefault="00541F94" w:rsidP="004B5990">
            <w:r w:rsidRPr="004B5990">
              <w:t xml:space="preserve">Присчитывать и отсчитывать по 2. Работать на простейшей </w:t>
            </w:r>
            <w:r w:rsidRPr="004B5990">
              <w:rPr>
                <w:i/>
              </w:rPr>
              <w:t xml:space="preserve">вычислительной машине, </w:t>
            </w:r>
            <w:r w:rsidRPr="004B5990">
              <w:t xml:space="preserve">используя её рисунок. Работать в паре при проведении </w:t>
            </w:r>
            <w:r w:rsidRPr="004B5990">
              <w:lastRenderedPageBreak/>
              <w:t xml:space="preserve">математических игр: «Домино с картинками», «Лесенка», «Круговые примеры». </w:t>
            </w:r>
            <w:r w:rsidRPr="00DE4E29">
              <w:t>Распределять работу в группе, оценивать выполненную работу.</w:t>
            </w:r>
          </w:p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Default="00541F94" w:rsidP="004B5990"/>
          <w:p w:rsidR="00541F94" w:rsidRPr="00541F94" w:rsidRDefault="00541F94" w:rsidP="004B5990">
            <w:r w:rsidRPr="00541F94">
              <w:rPr>
                <w:iCs/>
              </w:rPr>
              <w:t xml:space="preserve">Принимать  и  сохранять  </w:t>
            </w:r>
            <w:r w:rsidRPr="00541F94">
              <w:t xml:space="preserve">в  памяти учебную   задачу   </w:t>
            </w:r>
            <w:r w:rsidRPr="00541F94">
              <w:lastRenderedPageBreak/>
              <w:t>урока. Применять знания и способы действий в измененных условиях. Оценивать результаты своей деятельности</w:t>
            </w:r>
          </w:p>
        </w:tc>
        <w:tc>
          <w:tcPr>
            <w:tcW w:w="2126" w:type="dxa"/>
          </w:tcPr>
          <w:p w:rsidR="00541F94" w:rsidRDefault="00541F94" w:rsidP="00BE0226">
            <w:proofErr w:type="gramStart"/>
            <w:r w:rsidRPr="00541F94">
              <w:lastRenderedPageBreak/>
              <w:t>м</w:t>
            </w:r>
            <w:proofErr w:type="gramEnd"/>
            <w:r w:rsidRPr="00541F94">
              <w:t>/д 1</w:t>
            </w:r>
            <w:r>
              <w:t>4</w:t>
            </w:r>
            <w:r w:rsidRPr="00541F94">
              <w:t xml:space="preserve">/1; </w:t>
            </w:r>
          </w:p>
          <w:p w:rsidR="00541F94" w:rsidRDefault="00541F94" w:rsidP="00BE0226">
            <w:r w:rsidRPr="00541F94">
              <w:t>Уч. с.</w:t>
            </w:r>
            <w:r>
              <w:t>56-</w:t>
            </w:r>
            <w:r w:rsidRPr="00541F94">
              <w:t>5</w:t>
            </w:r>
            <w:r>
              <w:t>7</w:t>
            </w:r>
          </w:p>
          <w:p w:rsidR="00541F94" w:rsidRDefault="00541F94" w:rsidP="00BE0226">
            <w:r w:rsidRPr="005A114C">
              <w:t>РТ с.</w:t>
            </w:r>
            <w:r>
              <w:t>56-57</w:t>
            </w:r>
          </w:p>
          <w:p w:rsidR="00541F94" w:rsidRPr="00BE0226" w:rsidRDefault="00541F94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с.32</w:t>
            </w:r>
          </w:p>
        </w:tc>
        <w:tc>
          <w:tcPr>
            <w:tcW w:w="1276" w:type="dxa"/>
          </w:tcPr>
          <w:p w:rsidR="00541F94" w:rsidRPr="00541F94" w:rsidRDefault="00541F94" w:rsidP="004B5990"/>
        </w:tc>
        <w:tc>
          <w:tcPr>
            <w:tcW w:w="1134" w:type="dxa"/>
          </w:tcPr>
          <w:p w:rsidR="00541F94" w:rsidRPr="0017664D" w:rsidRDefault="00D5023E" w:rsidP="00907059">
            <w:r>
              <w:t>10</w:t>
            </w:r>
            <w:r w:rsidR="00541F94">
              <w:t>.11</w:t>
            </w:r>
          </w:p>
        </w:tc>
        <w:tc>
          <w:tcPr>
            <w:tcW w:w="1134" w:type="dxa"/>
          </w:tcPr>
          <w:p w:rsidR="00541F94" w:rsidRPr="004B5990" w:rsidRDefault="00541F94" w:rsidP="004B5990">
            <w:pPr>
              <w:rPr>
                <w:lang w:val="en-US"/>
              </w:rPr>
            </w:pPr>
          </w:p>
        </w:tc>
      </w:tr>
      <w:tr w:rsidR="00541F94" w:rsidRPr="004B5990" w:rsidTr="00CE2759">
        <w:tc>
          <w:tcPr>
            <w:tcW w:w="558" w:type="dxa"/>
            <w:gridSpan w:val="2"/>
          </w:tcPr>
          <w:p w:rsidR="00541F94" w:rsidRPr="004B5990" w:rsidRDefault="00541F9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1F94" w:rsidRPr="004B5990" w:rsidRDefault="00541F94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сложения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36+2, 36+20</w:t>
            </w:r>
          </w:p>
        </w:tc>
        <w:tc>
          <w:tcPr>
            <w:tcW w:w="567" w:type="dxa"/>
          </w:tcPr>
          <w:p w:rsidR="00541F94" w:rsidRPr="004B5990" w:rsidRDefault="00541F9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541F94" w:rsidRPr="004B5990" w:rsidRDefault="00541F94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541F94" w:rsidRDefault="00541F94" w:rsidP="00BE0226">
            <w:r>
              <w:rPr>
                <w:lang w:val="en-US"/>
              </w:rPr>
              <w:t>м/д 14/</w:t>
            </w:r>
            <w:r>
              <w:t>2</w:t>
            </w:r>
            <w:r w:rsidRPr="008B7C5E">
              <w:rPr>
                <w:lang w:val="en-US"/>
              </w:rPr>
              <w:t xml:space="preserve">; </w:t>
            </w:r>
          </w:p>
          <w:p w:rsidR="00541F94" w:rsidRDefault="00541F94" w:rsidP="00BE0226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с.5</w:t>
            </w:r>
            <w:r>
              <w:t>8, 70</w:t>
            </w:r>
            <w:r w:rsidRPr="005A114C">
              <w:t xml:space="preserve"> №1;</w:t>
            </w:r>
          </w:p>
          <w:p w:rsidR="00541F94" w:rsidRDefault="00541F94" w:rsidP="00BE0226">
            <w:r w:rsidRPr="005A114C">
              <w:t>РТ с.</w:t>
            </w:r>
            <w:r>
              <w:t>58-59</w:t>
            </w:r>
          </w:p>
          <w:p w:rsidR="00541F94" w:rsidRPr="00BE0226" w:rsidRDefault="00541F94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с.33</w:t>
            </w:r>
          </w:p>
        </w:tc>
        <w:tc>
          <w:tcPr>
            <w:tcW w:w="1276" w:type="dxa"/>
          </w:tcPr>
          <w:p w:rsidR="00541F94" w:rsidRPr="004B5990" w:rsidRDefault="00541F9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541F94" w:rsidRPr="004B5990" w:rsidRDefault="00541F94" w:rsidP="0090705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5023E">
              <w:t>1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541F94" w:rsidRPr="004B5990" w:rsidRDefault="00541F94" w:rsidP="004B5990">
            <w:pPr>
              <w:rPr>
                <w:lang w:val="en-US"/>
              </w:rPr>
            </w:pPr>
          </w:p>
        </w:tc>
      </w:tr>
      <w:tr w:rsidR="00541F94" w:rsidRPr="004B5990" w:rsidTr="00CE2759">
        <w:tc>
          <w:tcPr>
            <w:tcW w:w="558" w:type="dxa"/>
            <w:gridSpan w:val="2"/>
          </w:tcPr>
          <w:p w:rsidR="00541F94" w:rsidRPr="004B5990" w:rsidRDefault="00541F9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541F94" w:rsidRPr="004B5990" w:rsidRDefault="00541F94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вычитания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36-2, 36-20</w:t>
            </w:r>
          </w:p>
        </w:tc>
        <w:tc>
          <w:tcPr>
            <w:tcW w:w="567" w:type="dxa"/>
          </w:tcPr>
          <w:p w:rsidR="00541F94" w:rsidRPr="004B5990" w:rsidRDefault="00541F9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541F94" w:rsidRPr="004B5990" w:rsidRDefault="00541F94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541F94" w:rsidRDefault="00541F94" w:rsidP="004B5990">
            <w:proofErr w:type="gramStart"/>
            <w:r w:rsidRPr="000063D2">
              <w:t>м</w:t>
            </w:r>
            <w:proofErr w:type="gramEnd"/>
            <w:r w:rsidRPr="000063D2">
              <w:t>/д 1</w:t>
            </w:r>
            <w:r>
              <w:t>5</w:t>
            </w:r>
            <w:r w:rsidRPr="000063D2">
              <w:t>/</w:t>
            </w:r>
            <w:r>
              <w:t>3</w:t>
            </w:r>
            <w:r w:rsidRPr="000063D2">
              <w:t xml:space="preserve">; </w:t>
            </w:r>
          </w:p>
          <w:p w:rsidR="00541F94" w:rsidRDefault="00541F94" w:rsidP="004B5990">
            <w:r w:rsidRPr="000063D2">
              <w:t>Уч. с.5</w:t>
            </w:r>
            <w:r>
              <w:t>9, 70 №2</w:t>
            </w:r>
            <w:r w:rsidRPr="005A114C">
              <w:t>;</w:t>
            </w:r>
          </w:p>
          <w:p w:rsidR="00541F94" w:rsidRDefault="00541F94" w:rsidP="004B5990">
            <w:r w:rsidRPr="005A114C">
              <w:t>РТ с.</w:t>
            </w:r>
            <w:r>
              <w:t>60</w:t>
            </w:r>
          </w:p>
          <w:p w:rsidR="00541F94" w:rsidRDefault="00541F94" w:rsidP="004B5990">
            <w:r>
              <w:t>Тест с.26-27</w:t>
            </w:r>
          </w:p>
          <w:p w:rsidR="00541F94" w:rsidRPr="00AF19E5" w:rsidRDefault="00541F94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с.34</w:t>
            </w:r>
          </w:p>
        </w:tc>
        <w:tc>
          <w:tcPr>
            <w:tcW w:w="1276" w:type="dxa"/>
          </w:tcPr>
          <w:p w:rsidR="00541F94" w:rsidRPr="000063D2" w:rsidRDefault="00541F94" w:rsidP="004B5990"/>
        </w:tc>
        <w:tc>
          <w:tcPr>
            <w:tcW w:w="1134" w:type="dxa"/>
          </w:tcPr>
          <w:p w:rsidR="00541F94" w:rsidRPr="004B5990" w:rsidRDefault="00D5023E" w:rsidP="00907059">
            <w:pPr>
              <w:rPr>
                <w:lang w:val="en-US"/>
              </w:rPr>
            </w:pPr>
            <w:r>
              <w:t>13</w:t>
            </w:r>
            <w:r w:rsidR="00541F94"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541F94" w:rsidRPr="004B5990" w:rsidRDefault="00541F94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вычислений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</w:t>
            </w:r>
            <w:r w:rsidRPr="004B5990">
              <w:rPr>
                <w:lang w:val="en-US"/>
              </w:rPr>
              <w:lastRenderedPageBreak/>
              <w:t>26+4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lastRenderedPageBreak/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r>
              <w:rPr>
                <w:lang w:val="en-US"/>
              </w:rPr>
              <w:t>м/д 1</w:t>
            </w:r>
            <w:r>
              <w:t>5</w:t>
            </w:r>
            <w:r>
              <w:rPr>
                <w:lang w:val="en-US"/>
              </w:rPr>
              <w:t>/</w:t>
            </w:r>
            <w:r>
              <w:t>4</w:t>
            </w:r>
            <w:r w:rsidRPr="008B7C5E">
              <w:rPr>
                <w:lang w:val="en-US"/>
              </w:rPr>
              <w:t xml:space="preserve">; </w:t>
            </w:r>
          </w:p>
          <w:p w:rsidR="00D5023E" w:rsidRDefault="00D5023E" w:rsidP="004B5990">
            <w:proofErr w:type="spellStart"/>
            <w:r>
              <w:rPr>
                <w:lang w:val="en-US"/>
              </w:rPr>
              <w:lastRenderedPageBreak/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60, 71 №3</w:t>
            </w:r>
            <w:r w:rsidRPr="005A114C">
              <w:t>;</w:t>
            </w:r>
          </w:p>
          <w:p w:rsidR="00D5023E" w:rsidRDefault="00D5023E" w:rsidP="004B5990">
            <w:r w:rsidRPr="005A114C">
              <w:t>РТ с.</w:t>
            </w:r>
            <w:r>
              <w:t>61</w:t>
            </w:r>
          </w:p>
          <w:p w:rsidR="00D5023E" w:rsidRDefault="00D5023E" w:rsidP="004B5990">
            <w:proofErr w:type="gramStart"/>
            <w:r>
              <w:t>Р</w:t>
            </w:r>
            <w:proofErr w:type="gramEnd"/>
            <w:r>
              <w:t xml:space="preserve">/И с </w:t>
            </w:r>
            <w:r w:rsidRPr="00B00B49">
              <w:t>6</w:t>
            </w:r>
            <w:r>
              <w:t>7</w:t>
            </w:r>
            <w:r w:rsidRPr="00B00B49">
              <w:t xml:space="preserve"> №</w:t>
            </w:r>
            <w:r>
              <w:t>55</w:t>
            </w:r>
          </w:p>
          <w:p w:rsidR="00D5023E" w:rsidRPr="00AF19E5" w:rsidRDefault="00D5023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с.35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6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вычислений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 30-7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r>
              <w:rPr>
                <w:lang w:val="en-US"/>
              </w:rPr>
              <w:t>м/д 1</w:t>
            </w:r>
            <w:r>
              <w:t>6</w:t>
            </w:r>
            <w:r w:rsidRPr="009E5195">
              <w:rPr>
                <w:lang w:val="en-US"/>
              </w:rPr>
              <w:t xml:space="preserve">/1; </w:t>
            </w:r>
          </w:p>
          <w:p w:rsidR="00D5023E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61, 71 №4</w:t>
            </w:r>
            <w:r w:rsidRPr="005A114C">
              <w:t>;</w:t>
            </w:r>
          </w:p>
          <w:p w:rsidR="00D5023E" w:rsidRDefault="00D5023E" w:rsidP="004B5990">
            <w:r w:rsidRPr="005A114C">
              <w:t>РТ с.</w:t>
            </w:r>
            <w:r>
              <w:t>62</w:t>
            </w:r>
          </w:p>
          <w:p w:rsidR="00D5023E" w:rsidRDefault="00D5023E" w:rsidP="004B5990">
            <w:proofErr w:type="gramStart"/>
            <w:r>
              <w:t>Р</w:t>
            </w:r>
            <w:proofErr w:type="gramEnd"/>
            <w:r>
              <w:t>/И с 68</w:t>
            </w:r>
            <w:r w:rsidRPr="00B00B49">
              <w:t xml:space="preserve"> №5</w:t>
            </w:r>
            <w:r>
              <w:t>6</w:t>
            </w:r>
          </w:p>
          <w:p w:rsidR="00D5023E" w:rsidRPr="00AF19E5" w:rsidRDefault="00D5023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с.36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t>17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вычислений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60-24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r>
              <w:rPr>
                <w:lang w:val="en-US"/>
              </w:rPr>
              <w:t>м/д 1</w:t>
            </w:r>
            <w:r>
              <w:t>6</w:t>
            </w:r>
            <w:r>
              <w:rPr>
                <w:lang w:val="en-US"/>
              </w:rPr>
              <w:t>/</w:t>
            </w:r>
            <w:r>
              <w:t>2</w:t>
            </w:r>
            <w:r w:rsidRPr="009E5195">
              <w:rPr>
                <w:lang w:val="en-US"/>
              </w:rPr>
              <w:t xml:space="preserve">; </w:t>
            </w:r>
          </w:p>
          <w:p w:rsidR="00D5023E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с.6</w:t>
            </w:r>
            <w:r>
              <w:t>2, 71 №5</w:t>
            </w:r>
            <w:r w:rsidRPr="005A114C">
              <w:t>;</w:t>
            </w:r>
          </w:p>
          <w:p w:rsidR="00D5023E" w:rsidRDefault="00D5023E" w:rsidP="004B5990">
            <w:r w:rsidRPr="005A114C">
              <w:t>РТ с.</w:t>
            </w:r>
            <w:r>
              <w:t>63</w:t>
            </w:r>
          </w:p>
          <w:p w:rsidR="00D5023E" w:rsidRPr="00AF19E5" w:rsidRDefault="00D5023E" w:rsidP="001C772E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с.37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t>18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r w:rsidRPr="004B5990">
              <w:t>Решение задач в 1-2 действия на сложение и вычитание.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r>
              <w:rPr>
                <w:lang w:val="en-US"/>
              </w:rPr>
              <w:t>м/д 1</w:t>
            </w:r>
            <w:r>
              <w:t>7</w:t>
            </w:r>
            <w:r>
              <w:rPr>
                <w:lang w:val="en-US"/>
              </w:rPr>
              <w:t>/</w:t>
            </w:r>
            <w:r>
              <w:t>3</w:t>
            </w:r>
            <w:r w:rsidRPr="009E5195">
              <w:rPr>
                <w:lang w:val="en-US"/>
              </w:rPr>
              <w:t xml:space="preserve">; </w:t>
            </w:r>
          </w:p>
          <w:p w:rsidR="00D5023E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с.6</w:t>
            </w:r>
            <w:r>
              <w:t>3</w:t>
            </w:r>
          </w:p>
          <w:p w:rsidR="00D5023E" w:rsidRDefault="00D5023E" w:rsidP="004B5990">
            <w:r w:rsidRPr="005A114C">
              <w:t>РТ с.</w:t>
            </w:r>
            <w:r>
              <w:t>64-65;</w:t>
            </w:r>
          </w:p>
          <w:p w:rsidR="00D5023E" w:rsidRPr="00AF19E5" w:rsidRDefault="00D5023E" w:rsidP="004B5990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с.38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0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r w:rsidRPr="004B5990">
              <w:t>Решение задач в 1-2 действия на сложение и вычитание.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r>
              <w:rPr>
                <w:lang w:val="en-US"/>
              </w:rPr>
              <w:t>м/д 1</w:t>
            </w:r>
            <w:r>
              <w:t>7</w:t>
            </w:r>
            <w:r>
              <w:rPr>
                <w:lang w:val="en-US"/>
              </w:rPr>
              <w:t>/</w:t>
            </w:r>
            <w:r>
              <w:t>4</w:t>
            </w:r>
            <w:r w:rsidRPr="009E5195">
              <w:rPr>
                <w:lang w:val="en-US"/>
              </w:rPr>
              <w:t xml:space="preserve">; </w:t>
            </w:r>
          </w:p>
          <w:p w:rsidR="00D5023E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с.6</w:t>
            </w:r>
            <w:r>
              <w:t>4</w:t>
            </w:r>
          </w:p>
          <w:p w:rsidR="00D5023E" w:rsidRDefault="00D5023E" w:rsidP="004B5990">
            <w:r w:rsidRPr="005A114C">
              <w:t>РТ с.</w:t>
            </w:r>
            <w:r>
              <w:t>66</w:t>
            </w:r>
          </w:p>
          <w:p w:rsidR="00D5023E" w:rsidRPr="00AF19E5" w:rsidRDefault="00D5023E" w:rsidP="00220D76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с.39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3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r w:rsidRPr="004B5990">
              <w:t>Решение задач в 1-2 действия на сложение и вычитание.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proofErr w:type="gramStart"/>
            <w:r>
              <w:t>м</w:t>
            </w:r>
            <w:proofErr w:type="gramEnd"/>
            <w:r>
              <w:t>/д 39/2</w:t>
            </w:r>
            <w:r w:rsidRPr="006D6044">
              <w:t>;</w:t>
            </w:r>
          </w:p>
          <w:p w:rsidR="00D5023E" w:rsidRDefault="00D5023E" w:rsidP="004B5990">
            <w:r w:rsidRPr="00E81CB7">
              <w:t>Уч. с.6</w:t>
            </w:r>
            <w:r>
              <w:t>5</w:t>
            </w:r>
          </w:p>
          <w:p w:rsidR="00D5023E" w:rsidRDefault="00D5023E" w:rsidP="004B5990">
            <w:r w:rsidRPr="005A114C">
              <w:t>РТ с.</w:t>
            </w:r>
            <w:r>
              <w:t>67</w:t>
            </w:r>
          </w:p>
          <w:p w:rsidR="00D5023E" w:rsidRPr="0013205A" w:rsidRDefault="00D5023E" w:rsidP="004B5990">
            <w:pPr>
              <w:rPr>
                <w:b/>
              </w:rPr>
            </w:pPr>
            <w:r w:rsidRPr="0013205A">
              <w:rPr>
                <w:b/>
              </w:rPr>
              <w:t>КИМ с.8-11</w:t>
            </w:r>
          </w:p>
          <w:p w:rsidR="00D5023E" w:rsidRPr="00AF19E5" w:rsidRDefault="00D5023E" w:rsidP="00220D76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с.40</w:t>
            </w:r>
          </w:p>
        </w:tc>
        <w:tc>
          <w:tcPr>
            <w:tcW w:w="1276" w:type="dxa"/>
          </w:tcPr>
          <w:p w:rsidR="00D5023E" w:rsidRPr="00E81CB7" w:rsidRDefault="00D5023E" w:rsidP="004B5990"/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4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вычислений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26+7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с.6</w:t>
            </w:r>
            <w:r>
              <w:t>6</w:t>
            </w:r>
          </w:p>
          <w:p w:rsidR="00D5023E" w:rsidRDefault="00D5023E" w:rsidP="004B5990">
            <w:r w:rsidRPr="005A114C">
              <w:t>РТ с.</w:t>
            </w:r>
            <w:r>
              <w:t>68</w:t>
            </w:r>
          </w:p>
          <w:p w:rsidR="00D5023E" w:rsidRPr="00AF19E5" w:rsidRDefault="00D5023E" w:rsidP="00220D76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с.41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t>25</w:t>
            </w:r>
            <w:r w:rsidRPr="004B5990">
              <w:rPr>
                <w:lang w:val="en-US"/>
              </w:rPr>
              <w:t>.11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вычислений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35 -7 </w:t>
            </w:r>
          </w:p>
        </w:tc>
        <w:tc>
          <w:tcPr>
            <w:tcW w:w="567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proofErr w:type="gramStart"/>
            <w:r w:rsidRPr="0008501C">
              <w:t>м</w:t>
            </w:r>
            <w:proofErr w:type="gramEnd"/>
            <w:r w:rsidRPr="0008501C">
              <w:t>/д 42/2.1;</w:t>
            </w:r>
          </w:p>
          <w:p w:rsidR="00D5023E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с.6</w:t>
            </w:r>
            <w:r>
              <w:t>7</w:t>
            </w:r>
          </w:p>
          <w:p w:rsidR="00D5023E" w:rsidRDefault="00D5023E" w:rsidP="004B5990">
            <w:r w:rsidRPr="005A114C">
              <w:t>РТ с.</w:t>
            </w:r>
            <w:r>
              <w:t>69</w:t>
            </w:r>
          </w:p>
          <w:p w:rsidR="00D5023E" w:rsidRPr="00AF19E5" w:rsidRDefault="00D5023E" w:rsidP="00220D76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с.42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AE1667" w:rsidRDefault="00D5023E" w:rsidP="00D5023E">
            <w:r>
              <w:t>27</w:t>
            </w:r>
            <w:r>
              <w:rPr>
                <w:lang w:val="en-US"/>
              </w:rPr>
              <w:t>.1</w:t>
            </w:r>
            <w:r>
              <w:t>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r w:rsidRPr="004B5990">
              <w:t xml:space="preserve">Закрепление изученных </w:t>
            </w:r>
            <w:r w:rsidRPr="004B5990">
              <w:lastRenderedPageBreak/>
              <w:t>приемов сложения и вычитания</w:t>
            </w:r>
          </w:p>
        </w:tc>
        <w:tc>
          <w:tcPr>
            <w:tcW w:w="567" w:type="dxa"/>
            <w:vMerge w:val="restart"/>
          </w:tcPr>
          <w:p w:rsidR="00D5023E" w:rsidRPr="008562AE" w:rsidRDefault="00D5023E" w:rsidP="004B5990">
            <w:r>
              <w:lastRenderedPageBreak/>
              <w:t>2</w:t>
            </w:r>
          </w:p>
        </w:tc>
        <w:tc>
          <w:tcPr>
            <w:tcW w:w="5812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с.6</w:t>
            </w:r>
            <w:r>
              <w:t>8</w:t>
            </w:r>
          </w:p>
          <w:p w:rsidR="00D5023E" w:rsidRDefault="00D5023E" w:rsidP="004B5990">
            <w:r w:rsidRPr="005A114C">
              <w:lastRenderedPageBreak/>
              <w:t>РТ с.</w:t>
            </w:r>
            <w:r>
              <w:t>70</w:t>
            </w:r>
          </w:p>
          <w:p w:rsidR="00D5023E" w:rsidRPr="00AF19E5" w:rsidRDefault="00D5023E" w:rsidP="00220D76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с.43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0B647C" w:rsidRDefault="00D5023E" w:rsidP="00D5023E">
            <w:r>
              <w:t>30</w:t>
            </w:r>
            <w:r w:rsidRPr="004B5990">
              <w:rPr>
                <w:lang w:val="en-US"/>
              </w:rPr>
              <w:t>.1</w:t>
            </w:r>
            <w:r>
              <w:t>1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rPr>
          <w:trHeight w:val="1096"/>
        </w:trPr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r w:rsidRPr="004B5990">
              <w:t>Закрепление изученных приемов сложения и вычитания</w:t>
            </w:r>
          </w:p>
        </w:tc>
        <w:tc>
          <w:tcPr>
            <w:tcW w:w="567" w:type="dxa"/>
            <w:vMerge/>
          </w:tcPr>
          <w:p w:rsidR="00D5023E" w:rsidRPr="00907059" w:rsidRDefault="00D5023E" w:rsidP="004B5990"/>
        </w:tc>
        <w:tc>
          <w:tcPr>
            <w:tcW w:w="5812" w:type="dxa"/>
            <w:vMerge/>
          </w:tcPr>
          <w:p w:rsidR="00D5023E" w:rsidRPr="00907059" w:rsidRDefault="00D5023E" w:rsidP="004B5990"/>
        </w:tc>
        <w:tc>
          <w:tcPr>
            <w:tcW w:w="2126" w:type="dxa"/>
          </w:tcPr>
          <w:p w:rsidR="00D5023E" w:rsidRPr="00AF19E5" w:rsidRDefault="00D5023E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с.6</w:t>
            </w:r>
            <w:r>
              <w:t>9</w:t>
            </w:r>
          </w:p>
          <w:p w:rsidR="00D5023E" w:rsidRPr="00AF19E5" w:rsidRDefault="00D5023E" w:rsidP="004B5990">
            <w:r w:rsidRPr="001F631A">
              <w:t>РТ с.</w:t>
            </w:r>
            <w:r>
              <w:t>71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D5023E" w:rsidRDefault="00D5023E" w:rsidP="00D5023E">
            <w:pPr>
              <w:rPr>
                <w:lang w:val="en-US"/>
              </w:rPr>
            </w:pPr>
            <w:r w:rsidRPr="00D5023E">
              <w:rPr>
                <w:lang w:val="en-US"/>
              </w:rPr>
              <w:t>0</w:t>
            </w:r>
            <w:r w:rsidRPr="00D5023E">
              <w:t>1</w:t>
            </w:r>
            <w:r w:rsidRPr="00D5023E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4B5990">
            <w:r w:rsidRPr="004B5990">
              <w:rPr>
                <w:b/>
              </w:rPr>
              <w:t>Контрольная работа № 5</w:t>
            </w:r>
            <w:r>
              <w:rPr>
                <w:b/>
              </w:rPr>
              <w:t xml:space="preserve"> </w:t>
            </w:r>
            <w:r w:rsidRPr="004B5990">
              <w:rPr>
                <w:b/>
              </w:rPr>
              <w:t>«Устные приемы вычислений»</w:t>
            </w:r>
          </w:p>
        </w:tc>
        <w:tc>
          <w:tcPr>
            <w:tcW w:w="567" w:type="dxa"/>
          </w:tcPr>
          <w:p w:rsidR="00D5023E" w:rsidRPr="00541F94" w:rsidRDefault="00D5023E" w:rsidP="004B5990">
            <w:r>
              <w:t>1</w:t>
            </w:r>
          </w:p>
        </w:tc>
        <w:tc>
          <w:tcPr>
            <w:tcW w:w="5812" w:type="dxa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541F94">
              <w:rPr>
                <w:lang w:eastAsia="ar-SA"/>
              </w:rPr>
              <w:t>Принимать учебную задачу урока и осуществлять ее решение. 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D5023E" w:rsidRPr="0008501C" w:rsidRDefault="00D5023E" w:rsidP="0008501C">
            <w:r>
              <w:rPr>
                <w:lang w:val="en-US"/>
              </w:rPr>
              <w:t xml:space="preserve">м/д </w:t>
            </w:r>
            <w:r>
              <w:t>42</w:t>
            </w:r>
            <w:r w:rsidRPr="0008501C">
              <w:rPr>
                <w:lang w:val="en-US"/>
              </w:rPr>
              <w:t>/</w:t>
            </w:r>
            <w:r>
              <w:t>2.2</w:t>
            </w:r>
            <w:r w:rsidRPr="0008501C">
              <w:rPr>
                <w:lang w:val="en-US"/>
              </w:rPr>
              <w:t>;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D5023E" w:rsidRDefault="00D5023E" w:rsidP="00D5023E">
            <w:pPr>
              <w:rPr>
                <w:b/>
                <w:lang w:val="en-US"/>
              </w:rPr>
            </w:pPr>
            <w:r w:rsidRPr="00D5023E">
              <w:rPr>
                <w:b/>
                <w:lang w:val="en-US"/>
              </w:rPr>
              <w:t>0</w:t>
            </w:r>
            <w:r w:rsidRPr="00D5023E">
              <w:rPr>
                <w:b/>
              </w:rPr>
              <w:t>2</w:t>
            </w:r>
            <w:r w:rsidRPr="00D5023E">
              <w:rPr>
                <w:b/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rPr>
          <w:trHeight w:val="1366"/>
        </w:trPr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696D3B" w:rsidRDefault="00D5023E" w:rsidP="00907059">
            <w:pPr>
              <w:rPr>
                <w:b/>
              </w:rPr>
            </w:pPr>
            <w:r w:rsidRPr="004B5990">
              <w:t>Анализ к/р.</w:t>
            </w:r>
            <w:r>
              <w:t xml:space="preserve"> </w:t>
            </w:r>
            <w:r w:rsidRPr="00696D3B">
              <w:t>Буквенные выражения</w:t>
            </w:r>
          </w:p>
        </w:tc>
        <w:tc>
          <w:tcPr>
            <w:tcW w:w="567" w:type="dxa"/>
          </w:tcPr>
          <w:p w:rsidR="00D5023E" w:rsidRPr="004B5990" w:rsidRDefault="00D5023E" w:rsidP="004B5990">
            <w:r>
              <w:t>1</w:t>
            </w:r>
          </w:p>
        </w:tc>
        <w:tc>
          <w:tcPr>
            <w:tcW w:w="5812" w:type="dxa"/>
          </w:tcPr>
          <w:p w:rsidR="00D5023E" w:rsidRDefault="00D5023E" w:rsidP="00C008A1">
            <w:r>
              <w:t>Применять знания и способы действий в измененных условиях. Оценивать результаты своей деятельности.</w:t>
            </w:r>
          </w:p>
          <w:p w:rsidR="00D5023E" w:rsidRPr="004B5990" w:rsidRDefault="00D5023E" w:rsidP="004B5990">
            <w:r>
              <w:t xml:space="preserve">Использовать различные приемы проверки правильности нахождения числового выражения. </w:t>
            </w:r>
          </w:p>
        </w:tc>
        <w:tc>
          <w:tcPr>
            <w:tcW w:w="2126" w:type="dxa"/>
          </w:tcPr>
          <w:p w:rsidR="00D5023E" w:rsidRPr="000C5321" w:rsidRDefault="00D5023E" w:rsidP="004B5990">
            <w:r>
              <w:rPr>
                <w:lang w:val="en-US"/>
              </w:rPr>
              <w:t>м/д 1</w:t>
            </w:r>
            <w:r>
              <w:t>8</w:t>
            </w:r>
            <w:r w:rsidRPr="009E5195">
              <w:rPr>
                <w:lang w:val="en-US"/>
              </w:rPr>
              <w:t xml:space="preserve">/1; </w:t>
            </w:r>
          </w:p>
          <w:p w:rsidR="00D5023E" w:rsidRDefault="00D5023E" w:rsidP="004B5990">
            <w:r w:rsidRPr="00541F94">
              <w:t>Уч. с.</w:t>
            </w:r>
            <w:r>
              <w:t>76-77</w:t>
            </w:r>
          </w:p>
          <w:p w:rsidR="00D5023E" w:rsidRDefault="00D5023E" w:rsidP="004B5990">
            <w:r w:rsidRPr="001F631A">
              <w:t>РТ с.</w:t>
            </w:r>
            <w:r>
              <w:t>72</w:t>
            </w:r>
          </w:p>
          <w:p w:rsidR="00D5023E" w:rsidRPr="000C5321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с.44</w:t>
            </w:r>
          </w:p>
        </w:tc>
        <w:tc>
          <w:tcPr>
            <w:tcW w:w="1276" w:type="dxa"/>
          </w:tcPr>
          <w:p w:rsidR="00D5023E" w:rsidRPr="00541F94" w:rsidRDefault="00D5023E" w:rsidP="004B5990"/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>
              <w:t>4</w:t>
            </w:r>
            <w:r w:rsidRPr="004B5990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541F94" w:rsidRDefault="00D5023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5023E" w:rsidRPr="008562AE" w:rsidRDefault="00D5023E" w:rsidP="00907059">
            <w:r w:rsidRPr="008562AE">
              <w:t xml:space="preserve">Выражения с одной переменной вида </w:t>
            </w:r>
          </w:p>
          <w:p w:rsidR="00D5023E" w:rsidRPr="004B5990" w:rsidRDefault="00D5023E" w:rsidP="00907059">
            <w:pPr>
              <w:rPr>
                <w:i/>
                <w:iCs/>
                <w:lang w:val="en-US"/>
              </w:rPr>
            </w:pPr>
            <w:r w:rsidRPr="004B5990">
              <w:rPr>
                <w:i/>
                <w:iCs/>
                <w:lang w:val="en-US"/>
              </w:rPr>
              <w:t xml:space="preserve">а + </w:t>
            </w:r>
            <w:r w:rsidRPr="004B5990">
              <w:rPr>
                <w:lang w:val="en-US"/>
              </w:rPr>
              <w:t xml:space="preserve">28, 43 - </w:t>
            </w:r>
            <w:r w:rsidRPr="004B5990">
              <w:rPr>
                <w:i/>
                <w:iCs/>
                <w:lang w:val="en-US"/>
              </w:rPr>
              <w:t>b.</w:t>
            </w:r>
          </w:p>
          <w:p w:rsidR="00D5023E" w:rsidRPr="004B5990" w:rsidRDefault="00D5023E" w:rsidP="00907059">
            <w:pPr>
              <w:rPr>
                <w:lang w:val="en-US"/>
              </w:rPr>
            </w:pPr>
          </w:p>
        </w:tc>
        <w:tc>
          <w:tcPr>
            <w:tcW w:w="567" w:type="dxa"/>
            <w:vMerge w:val="restart"/>
          </w:tcPr>
          <w:p w:rsidR="00D5023E" w:rsidRPr="00C008A1" w:rsidRDefault="00D5023E" w:rsidP="004B5990">
            <w:r>
              <w:t>2</w:t>
            </w:r>
          </w:p>
        </w:tc>
        <w:tc>
          <w:tcPr>
            <w:tcW w:w="5812" w:type="dxa"/>
            <w:vMerge w:val="restart"/>
          </w:tcPr>
          <w:p w:rsidR="00D5023E" w:rsidRPr="004B5990" w:rsidRDefault="00D5023E" w:rsidP="004B5990">
            <w:r w:rsidRPr="004B5990">
              <w:rPr>
                <w:iCs/>
              </w:rPr>
              <w:t xml:space="preserve">Принимать  и  сохранять  </w:t>
            </w:r>
            <w:r w:rsidRPr="004B5990">
              <w:t xml:space="preserve">в  памяти учебную   задачу   урока.   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>решение учебной творческой задачи под руководством учителя. Использовать различные приемы проверки правильности нахождения числового выражения</w:t>
            </w:r>
          </w:p>
        </w:tc>
        <w:tc>
          <w:tcPr>
            <w:tcW w:w="2126" w:type="dxa"/>
          </w:tcPr>
          <w:p w:rsidR="00D5023E" w:rsidRDefault="00D5023E" w:rsidP="00234626">
            <w:r>
              <w:rPr>
                <w:lang w:val="en-US"/>
              </w:rPr>
              <w:t>м/д 1</w:t>
            </w:r>
            <w:r>
              <w:t>8</w:t>
            </w:r>
            <w:r>
              <w:rPr>
                <w:lang w:val="en-US"/>
              </w:rPr>
              <w:t>/</w:t>
            </w:r>
            <w:r>
              <w:t>2</w:t>
            </w:r>
            <w:r w:rsidRPr="009E5195">
              <w:rPr>
                <w:lang w:val="en-US"/>
              </w:rPr>
              <w:t xml:space="preserve">; </w:t>
            </w:r>
          </w:p>
          <w:p w:rsidR="00D5023E" w:rsidRDefault="00D5023E" w:rsidP="00234626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с.7</w:t>
            </w:r>
            <w:r>
              <w:t>8</w:t>
            </w:r>
          </w:p>
          <w:p w:rsidR="00D5023E" w:rsidRDefault="00D5023E" w:rsidP="00234626">
            <w:r w:rsidRPr="001F631A">
              <w:t>РТ с.</w:t>
            </w:r>
            <w:r>
              <w:t>73</w:t>
            </w:r>
          </w:p>
          <w:p w:rsidR="00D5023E" w:rsidRPr="00234626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с.45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4A605D" w:rsidRDefault="00D5023E" w:rsidP="00D5023E">
            <w:pPr>
              <w:rPr>
                <w:lang w:val="en-US"/>
              </w:rPr>
            </w:pPr>
            <w:r w:rsidRPr="004A605D">
              <w:rPr>
                <w:lang w:val="en-US"/>
              </w:rPr>
              <w:t>0</w:t>
            </w:r>
            <w:r>
              <w:t>7</w:t>
            </w:r>
            <w:r w:rsidRPr="004A605D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8562AE" w:rsidRDefault="00D5023E" w:rsidP="008562AE">
            <w:r w:rsidRPr="008562AE">
              <w:t xml:space="preserve">Выражения с одной переменной вида </w:t>
            </w:r>
          </w:p>
          <w:p w:rsidR="00D5023E" w:rsidRPr="008562AE" w:rsidRDefault="00D5023E" w:rsidP="008562AE">
            <w:r w:rsidRPr="008562AE">
              <w:t>а + 28, 43 - b.</w:t>
            </w:r>
          </w:p>
        </w:tc>
        <w:tc>
          <w:tcPr>
            <w:tcW w:w="567" w:type="dxa"/>
            <w:vMerge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5812" w:type="dxa"/>
            <w:vMerge/>
          </w:tcPr>
          <w:p w:rsidR="00D5023E" w:rsidRPr="004B5990" w:rsidRDefault="00D5023E" w:rsidP="00696D3B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5023E" w:rsidRDefault="00D5023E" w:rsidP="00234626">
            <w:proofErr w:type="gramStart"/>
            <w:r w:rsidRPr="00C008A1">
              <w:t>м</w:t>
            </w:r>
            <w:proofErr w:type="gramEnd"/>
            <w:r w:rsidRPr="00C008A1">
              <w:t>/д 1</w:t>
            </w:r>
            <w:r>
              <w:t>9</w:t>
            </w:r>
            <w:r w:rsidRPr="00C008A1">
              <w:t>/</w:t>
            </w:r>
            <w:r>
              <w:t>3</w:t>
            </w:r>
            <w:r w:rsidRPr="00C008A1">
              <w:t xml:space="preserve">; </w:t>
            </w:r>
          </w:p>
          <w:p w:rsidR="00D5023E" w:rsidRDefault="00D5023E" w:rsidP="00234626">
            <w:r w:rsidRPr="00C008A1">
              <w:t>Уч. с.7</w:t>
            </w:r>
            <w:r>
              <w:t>9,72</w:t>
            </w:r>
          </w:p>
          <w:p w:rsidR="00D5023E" w:rsidRDefault="00D5023E" w:rsidP="00234626">
            <w:r w:rsidRPr="001F631A">
              <w:t>РТ с.</w:t>
            </w:r>
            <w:r>
              <w:t>74</w:t>
            </w:r>
          </w:p>
          <w:p w:rsidR="00D5023E" w:rsidRPr="00234626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с.46</w:t>
            </w:r>
          </w:p>
        </w:tc>
        <w:tc>
          <w:tcPr>
            <w:tcW w:w="1276" w:type="dxa"/>
          </w:tcPr>
          <w:p w:rsidR="00D5023E" w:rsidRPr="004B5990" w:rsidRDefault="00D5023E" w:rsidP="004B5990"/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t>08</w:t>
            </w:r>
            <w:r w:rsidRPr="004B5990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r w:rsidRPr="004B5990">
              <w:t>Уравнение. Решение уравнений методом подбора.</w:t>
            </w:r>
          </w:p>
        </w:tc>
        <w:tc>
          <w:tcPr>
            <w:tcW w:w="567" w:type="dxa"/>
            <w:vMerge w:val="restart"/>
          </w:tcPr>
          <w:p w:rsidR="00D5023E" w:rsidRPr="00C008A1" w:rsidRDefault="00D5023E" w:rsidP="004B5990">
            <w:r>
              <w:t>3</w:t>
            </w:r>
          </w:p>
        </w:tc>
        <w:tc>
          <w:tcPr>
            <w:tcW w:w="5812" w:type="dxa"/>
            <w:vMerge w:val="restart"/>
          </w:tcPr>
          <w:p w:rsidR="00D5023E" w:rsidRPr="00696D3B" w:rsidRDefault="00D5023E" w:rsidP="00696D3B">
            <w:pPr>
              <w:rPr>
                <w:iCs/>
              </w:rPr>
            </w:pPr>
            <w:r w:rsidRPr="004B5990">
              <w:t xml:space="preserve">Решать уравнения вида: 12+х=12, 25–х=20, х–2=8, подбирая значение неизвестного. </w:t>
            </w:r>
            <w:r w:rsidRPr="00C008A1">
              <w:t>Выполнять проверку правильности вычислений.</w:t>
            </w:r>
          </w:p>
          <w:p w:rsidR="00D5023E" w:rsidRPr="00696D3B" w:rsidRDefault="00D5023E" w:rsidP="004B5990">
            <w:pPr>
              <w:rPr>
                <w:iCs/>
              </w:rPr>
            </w:pPr>
            <w:r w:rsidRPr="004B5990">
              <w:t xml:space="preserve">. </w:t>
            </w:r>
          </w:p>
        </w:tc>
        <w:tc>
          <w:tcPr>
            <w:tcW w:w="2126" w:type="dxa"/>
          </w:tcPr>
          <w:p w:rsidR="00D5023E" w:rsidRDefault="00D5023E" w:rsidP="00696D3B">
            <w:proofErr w:type="gramStart"/>
            <w:r>
              <w:t>м</w:t>
            </w:r>
            <w:proofErr w:type="gramEnd"/>
            <w:r>
              <w:t>/д 19/4</w:t>
            </w:r>
            <w:r w:rsidRPr="00522C62">
              <w:t xml:space="preserve">; </w:t>
            </w:r>
            <w:r w:rsidRPr="00234626">
              <w:t>Уч. с.</w:t>
            </w:r>
            <w:r>
              <w:t>80-81</w:t>
            </w:r>
            <w:r w:rsidR="00DA55DC">
              <w:t xml:space="preserve">; </w:t>
            </w:r>
            <w:r w:rsidRPr="001F631A">
              <w:t>РТ с.</w:t>
            </w:r>
            <w:r>
              <w:t>75</w:t>
            </w:r>
          </w:p>
          <w:p w:rsidR="00D5023E" w:rsidRPr="00ED6ABA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с.47</w:t>
            </w:r>
          </w:p>
        </w:tc>
        <w:tc>
          <w:tcPr>
            <w:tcW w:w="1276" w:type="dxa"/>
          </w:tcPr>
          <w:p w:rsidR="00D5023E" w:rsidRPr="00ED6ABA" w:rsidRDefault="00D5023E" w:rsidP="004B5990"/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t>09</w:t>
            </w:r>
            <w:r w:rsidRPr="004B5990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r w:rsidRPr="004B5990">
              <w:t>Уравнение. Решение уравнений методом подбора.</w:t>
            </w:r>
          </w:p>
        </w:tc>
        <w:tc>
          <w:tcPr>
            <w:tcW w:w="567" w:type="dxa"/>
            <w:vMerge/>
          </w:tcPr>
          <w:p w:rsidR="00D5023E" w:rsidRPr="00C008A1" w:rsidRDefault="00D5023E" w:rsidP="004B5990"/>
        </w:tc>
        <w:tc>
          <w:tcPr>
            <w:tcW w:w="5812" w:type="dxa"/>
            <w:vMerge/>
          </w:tcPr>
          <w:p w:rsidR="00D5023E" w:rsidRPr="004B5990" w:rsidRDefault="00D5023E" w:rsidP="004B5990"/>
        </w:tc>
        <w:tc>
          <w:tcPr>
            <w:tcW w:w="2126" w:type="dxa"/>
          </w:tcPr>
          <w:p w:rsidR="00D5023E" w:rsidRDefault="00D5023E" w:rsidP="00234626">
            <w:r w:rsidRPr="00DA55DC">
              <w:t>Уч. с.</w:t>
            </w:r>
            <w:r>
              <w:t>82</w:t>
            </w:r>
          </w:p>
          <w:p w:rsidR="00D5023E" w:rsidRDefault="00D5023E" w:rsidP="00234626">
            <w:r w:rsidRPr="001F631A">
              <w:t>РТ с.</w:t>
            </w:r>
            <w:r>
              <w:t>76</w:t>
            </w:r>
          </w:p>
          <w:p w:rsidR="00D5023E" w:rsidRPr="00234626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с.48</w:t>
            </w:r>
          </w:p>
        </w:tc>
        <w:tc>
          <w:tcPr>
            <w:tcW w:w="1276" w:type="dxa"/>
          </w:tcPr>
          <w:p w:rsidR="00D5023E" w:rsidRPr="00DA55DC" w:rsidRDefault="00D5023E" w:rsidP="004B5990"/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1</w:t>
            </w:r>
            <w:r w:rsidRPr="004B5990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rPr>
          <w:trHeight w:val="603"/>
        </w:trPr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8562AE" w:rsidRDefault="00D5023E" w:rsidP="004B5990">
            <w:r w:rsidRPr="008562AE">
              <w:t>Уравнение. Решение уравнений методом подбора</w:t>
            </w:r>
          </w:p>
        </w:tc>
        <w:tc>
          <w:tcPr>
            <w:tcW w:w="567" w:type="dxa"/>
            <w:vMerge/>
          </w:tcPr>
          <w:p w:rsidR="00D5023E" w:rsidRPr="00DE4E29" w:rsidRDefault="00D5023E" w:rsidP="004B5990"/>
        </w:tc>
        <w:tc>
          <w:tcPr>
            <w:tcW w:w="5812" w:type="dxa"/>
            <w:vMerge/>
          </w:tcPr>
          <w:p w:rsidR="00D5023E" w:rsidRPr="00DE4E29" w:rsidRDefault="00D5023E" w:rsidP="004B5990"/>
        </w:tc>
        <w:tc>
          <w:tcPr>
            <w:tcW w:w="2126" w:type="dxa"/>
          </w:tcPr>
          <w:p w:rsidR="00D5023E" w:rsidRDefault="00D5023E" w:rsidP="00234626">
            <w:proofErr w:type="gramStart"/>
            <w:r>
              <w:t>м</w:t>
            </w:r>
            <w:proofErr w:type="gramEnd"/>
            <w:r>
              <w:t>/д 43/2.3</w:t>
            </w:r>
            <w:r w:rsidRPr="0008501C">
              <w:t>;</w:t>
            </w:r>
            <w:r>
              <w:t xml:space="preserve"> </w:t>
            </w:r>
            <w:r w:rsidRPr="00E81CB7">
              <w:t>Уч. с.</w:t>
            </w:r>
            <w:r>
              <w:t xml:space="preserve">83,73; </w:t>
            </w:r>
            <w:r w:rsidRPr="001F631A">
              <w:t>РТ с.</w:t>
            </w:r>
            <w:r>
              <w:t>77</w:t>
            </w:r>
          </w:p>
          <w:p w:rsidR="00D5023E" w:rsidRPr="008B5CEA" w:rsidRDefault="00D5023E" w:rsidP="00234626">
            <w:pPr>
              <w:rPr>
                <w:b/>
              </w:rPr>
            </w:pPr>
            <w:r w:rsidRPr="008B5CEA">
              <w:rPr>
                <w:b/>
              </w:rPr>
              <w:t>КИМ с.12-13</w:t>
            </w:r>
          </w:p>
          <w:p w:rsidR="00D5023E" w:rsidRPr="00234626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с.49</w:t>
            </w:r>
          </w:p>
        </w:tc>
        <w:tc>
          <w:tcPr>
            <w:tcW w:w="1276" w:type="dxa"/>
          </w:tcPr>
          <w:p w:rsidR="00D5023E" w:rsidRPr="00E81CB7" w:rsidRDefault="00D5023E" w:rsidP="004B5990"/>
        </w:tc>
        <w:tc>
          <w:tcPr>
            <w:tcW w:w="1134" w:type="dxa"/>
          </w:tcPr>
          <w:p w:rsidR="00D5023E" w:rsidRPr="004B5990" w:rsidRDefault="00D5023E" w:rsidP="00D5023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4</w:t>
            </w:r>
            <w:r w:rsidRPr="004B5990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Проверка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сложения</w:t>
            </w:r>
            <w:proofErr w:type="spellEnd"/>
            <w:r w:rsidRPr="004B5990">
              <w:rPr>
                <w:lang w:val="en-US"/>
              </w:rPr>
              <w:t xml:space="preserve">. </w:t>
            </w:r>
          </w:p>
        </w:tc>
        <w:tc>
          <w:tcPr>
            <w:tcW w:w="567" w:type="dxa"/>
            <w:vMerge w:val="restart"/>
          </w:tcPr>
          <w:p w:rsidR="00D5023E" w:rsidRPr="004B5990" w:rsidRDefault="00D5023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2</w:t>
            </w:r>
          </w:p>
        </w:tc>
        <w:tc>
          <w:tcPr>
            <w:tcW w:w="5812" w:type="dxa"/>
            <w:vMerge w:val="restart"/>
          </w:tcPr>
          <w:p w:rsidR="00D5023E" w:rsidRPr="00DE4E29" w:rsidRDefault="00D5023E" w:rsidP="004B5990">
            <w:r w:rsidRPr="004B5990">
              <w:t xml:space="preserve">Выполнять проверку правильности вычислений. </w:t>
            </w:r>
            <w:r w:rsidRPr="004B5990">
              <w:lastRenderedPageBreak/>
              <w:t>Использовать различные приемы проверки правильности выполненных вычислений, оценивать их и делать выводы.</w:t>
            </w:r>
          </w:p>
        </w:tc>
        <w:tc>
          <w:tcPr>
            <w:tcW w:w="2126" w:type="dxa"/>
          </w:tcPr>
          <w:p w:rsidR="00D5023E" w:rsidRDefault="00D5023E" w:rsidP="004B5990">
            <w:r>
              <w:rPr>
                <w:lang w:val="en-US"/>
              </w:rPr>
              <w:lastRenderedPageBreak/>
              <w:t xml:space="preserve">м/д </w:t>
            </w:r>
            <w:r>
              <w:t>21</w:t>
            </w:r>
            <w:r w:rsidRPr="00522C62">
              <w:rPr>
                <w:lang w:val="en-US"/>
              </w:rPr>
              <w:t xml:space="preserve">/1; </w:t>
            </w:r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с.8</w:t>
            </w:r>
            <w:r>
              <w:t>4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lastRenderedPageBreak/>
              <w:t>8</w:t>
            </w:r>
            <w:r>
              <w:t xml:space="preserve">5; </w:t>
            </w:r>
            <w:r w:rsidRPr="001F631A">
              <w:t>РТ с.</w:t>
            </w:r>
            <w:r>
              <w:t>78</w:t>
            </w:r>
          </w:p>
          <w:p w:rsidR="00D5023E" w:rsidRPr="00234626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с.50</w:t>
            </w:r>
          </w:p>
        </w:tc>
        <w:tc>
          <w:tcPr>
            <w:tcW w:w="1276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5023E" w:rsidRPr="00131533" w:rsidRDefault="00D5023E" w:rsidP="00D5023E">
            <w:r w:rsidRPr="00131533">
              <w:t>1</w:t>
            </w:r>
            <w:r>
              <w:t>5</w:t>
            </w:r>
            <w:r w:rsidRPr="00131533">
              <w:t>.12</w:t>
            </w:r>
          </w:p>
        </w:tc>
        <w:tc>
          <w:tcPr>
            <w:tcW w:w="1134" w:type="dxa"/>
          </w:tcPr>
          <w:p w:rsidR="00D5023E" w:rsidRPr="004B5990" w:rsidRDefault="00D5023E" w:rsidP="004B5990">
            <w:pPr>
              <w:rPr>
                <w:lang w:val="en-US"/>
              </w:rPr>
            </w:pPr>
          </w:p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4B5990" w:rsidRDefault="00D5023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5023E" w:rsidRPr="004B5990" w:rsidRDefault="00D5023E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Проверка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вычитания</w:t>
            </w:r>
            <w:proofErr w:type="spellEnd"/>
            <w:r w:rsidRPr="004B5990">
              <w:rPr>
                <w:lang w:val="en-US"/>
              </w:rPr>
              <w:t xml:space="preserve">. </w:t>
            </w:r>
          </w:p>
        </w:tc>
        <w:tc>
          <w:tcPr>
            <w:tcW w:w="567" w:type="dxa"/>
            <w:vMerge/>
          </w:tcPr>
          <w:p w:rsidR="00D5023E" w:rsidRPr="004B5990" w:rsidRDefault="00D5023E" w:rsidP="004B5990"/>
        </w:tc>
        <w:tc>
          <w:tcPr>
            <w:tcW w:w="5812" w:type="dxa"/>
            <w:vMerge/>
          </w:tcPr>
          <w:p w:rsidR="00D5023E" w:rsidRPr="004B5990" w:rsidRDefault="00D5023E" w:rsidP="004B5990"/>
        </w:tc>
        <w:tc>
          <w:tcPr>
            <w:tcW w:w="2126" w:type="dxa"/>
          </w:tcPr>
          <w:p w:rsidR="00D5023E" w:rsidRDefault="00D5023E" w:rsidP="004B5990">
            <w:proofErr w:type="gramStart"/>
            <w:r>
              <w:t>м</w:t>
            </w:r>
            <w:proofErr w:type="gramEnd"/>
            <w:r>
              <w:t>/д 21/2</w:t>
            </w:r>
            <w:r w:rsidRPr="00522C62">
              <w:t>;</w:t>
            </w:r>
            <w:r>
              <w:t xml:space="preserve"> </w:t>
            </w:r>
            <w:r w:rsidRPr="00DE4E29">
              <w:t>Уч. с.8</w:t>
            </w:r>
            <w:r>
              <w:t>6</w:t>
            </w:r>
            <w:r w:rsidRPr="00DE4E29">
              <w:t>-8</w:t>
            </w:r>
            <w:r>
              <w:t xml:space="preserve">7; </w:t>
            </w:r>
            <w:r w:rsidRPr="001F631A">
              <w:t>РТ с.</w:t>
            </w:r>
            <w:r>
              <w:t>79</w:t>
            </w:r>
          </w:p>
          <w:p w:rsidR="00D5023E" w:rsidRPr="00234626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с.51</w:t>
            </w:r>
          </w:p>
        </w:tc>
        <w:tc>
          <w:tcPr>
            <w:tcW w:w="1276" w:type="dxa"/>
          </w:tcPr>
          <w:p w:rsidR="00D5023E" w:rsidRPr="00131533" w:rsidRDefault="00D5023E" w:rsidP="004B5990"/>
        </w:tc>
        <w:tc>
          <w:tcPr>
            <w:tcW w:w="1134" w:type="dxa"/>
          </w:tcPr>
          <w:p w:rsidR="00D5023E" w:rsidRPr="00131533" w:rsidRDefault="00D5023E" w:rsidP="00D5023E">
            <w:r>
              <w:t>16</w:t>
            </w:r>
            <w:r w:rsidRPr="00131533">
              <w:t>.12</w:t>
            </w:r>
          </w:p>
        </w:tc>
        <w:tc>
          <w:tcPr>
            <w:tcW w:w="1134" w:type="dxa"/>
          </w:tcPr>
          <w:p w:rsidR="00D5023E" w:rsidRPr="00131533" w:rsidRDefault="00D5023E" w:rsidP="004B5990"/>
        </w:tc>
      </w:tr>
      <w:tr w:rsidR="00D5023E" w:rsidRPr="004B5990" w:rsidTr="00CE2759">
        <w:tc>
          <w:tcPr>
            <w:tcW w:w="558" w:type="dxa"/>
            <w:gridSpan w:val="2"/>
          </w:tcPr>
          <w:p w:rsidR="00D5023E" w:rsidRPr="00131533" w:rsidRDefault="00D5023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5023E" w:rsidRPr="00952BC3" w:rsidRDefault="00D5023E" w:rsidP="004B5990">
            <w:r>
              <w:t>Решение задач. Проверка решения задачи</w:t>
            </w:r>
          </w:p>
        </w:tc>
        <w:tc>
          <w:tcPr>
            <w:tcW w:w="567" w:type="dxa"/>
          </w:tcPr>
          <w:p w:rsidR="00D5023E" w:rsidRPr="00952BC3" w:rsidRDefault="00D5023E" w:rsidP="004B5990">
            <w:r w:rsidRPr="00952BC3">
              <w:t>1</w:t>
            </w:r>
          </w:p>
        </w:tc>
        <w:tc>
          <w:tcPr>
            <w:tcW w:w="5812" w:type="dxa"/>
          </w:tcPr>
          <w:p w:rsidR="00D5023E" w:rsidRPr="004B5990" w:rsidRDefault="00D5023E" w:rsidP="004B5990">
            <w:r w:rsidRPr="006F07AA">
              <w:t>Оценивать результаты освоения темы, проявлять личную заинтересованность в приобретении и расширении знаний и способов действий</w:t>
            </w:r>
          </w:p>
        </w:tc>
        <w:tc>
          <w:tcPr>
            <w:tcW w:w="2126" w:type="dxa"/>
          </w:tcPr>
          <w:p w:rsidR="00D5023E" w:rsidRDefault="00D5023E" w:rsidP="004B5990">
            <w:proofErr w:type="gramStart"/>
            <w:r>
              <w:t>м</w:t>
            </w:r>
            <w:proofErr w:type="gramEnd"/>
            <w:r>
              <w:t>/д 22/3</w:t>
            </w:r>
            <w:r w:rsidRPr="00522C62">
              <w:t>;</w:t>
            </w:r>
            <w:r>
              <w:t xml:space="preserve"> </w:t>
            </w:r>
            <w:r w:rsidRPr="006F07AA">
              <w:t>Уч. с.8</w:t>
            </w:r>
            <w:r>
              <w:t xml:space="preserve">8,74; </w:t>
            </w:r>
            <w:r w:rsidRPr="001F631A">
              <w:t>РТ с.</w:t>
            </w:r>
            <w:r>
              <w:t>80</w:t>
            </w:r>
          </w:p>
          <w:p w:rsidR="00D5023E" w:rsidRPr="00234626" w:rsidRDefault="00D5023E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с.52</w:t>
            </w:r>
          </w:p>
        </w:tc>
        <w:tc>
          <w:tcPr>
            <w:tcW w:w="1276" w:type="dxa"/>
          </w:tcPr>
          <w:p w:rsidR="00D5023E" w:rsidRPr="00131533" w:rsidRDefault="00D5023E" w:rsidP="004B5990"/>
        </w:tc>
        <w:tc>
          <w:tcPr>
            <w:tcW w:w="1134" w:type="dxa"/>
          </w:tcPr>
          <w:p w:rsidR="00D5023E" w:rsidRPr="00DA55DC" w:rsidRDefault="00D5023E" w:rsidP="00D5023E">
            <w:r w:rsidRPr="00DA55DC">
              <w:t>18.12</w:t>
            </w:r>
          </w:p>
        </w:tc>
        <w:tc>
          <w:tcPr>
            <w:tcW w:w="1134" w:type="dxa"/>
          </w:tcPr>
          <w:p w:rsidR="00D5023E" w:rsidRPr="00131533" w:rsidRDefault="00D5023E" w:rsidP="004B5990"/>
        </w:tc>
      </w:tr>
      <w:tr w:rsidR="00DA55DC" w:rsidRPr="004B5990" w:rsidTr="00CE2759">
        <w:trPr>
          <w:trHeight w:val="1115"/>
        </w:trPr>
        <w:tc>
          <w:tcPr>
            <w:tcW w:w="558" w:type="dxa"/>
            <w:gridSpan w:val="2"/>
          </w:tcPr>
          <w:p w:rsidR="00DA55DC" w:rsidRPr="00131533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952BC3" w:rsidRDefault="00DA55DC" w:rsidP="00361B60">
            <w:pPr>
              <w:rPr>
                <w:b/>
              </w:rPr>
            </w:pPr>
            <w:r>
              <w:t>Решение задач. Проверка решения задачи</w:t>
            </w:r>
            <w:r w:rsidR="00A63B67" w:rsidRPr="00C51806">
              <w:t xml:space="preserve"> Повторение «Что узнали. Чему научились»</w:t>
            </w:r>
          </w:p>
        </w:tc>
        <w:tc>
          <w:tcPr>
            <w:tcW w:w="567" w:type="dxa"/>
          </w:tcPr>
          <w:p w:rsidR="00DA55DC" w:rsidRPr="001F631A" w:rsidRDefault="00DA55DC" w:rsidP="00361B60">
            <w:r w:rsidRPr="001F631A">
              <w:t>1</w:t>
            </w:r>
          </w:p>
        </w:tc>
        <w:tc>
          <w:tcPr>
            <w:tcW w:w="5812" w:type="dxa"/>
          </w:tcPr>
          <w:p w:rsidR="00DA55DC" w:rsidRPr="00131533" w:rsidRDefault="00DA55DC" w:rsidP="004B5990">
            <w:r w:rsidRPr="00065C4E">
              <w:t>Оценивать результаты освоения темы, проявлять личную заинтересованность в приобретении и расширении знаний и способов действий</w:t>
            </w:r>
          </w:p>
        </w:tc>
        <w:tc>
          <w:tcPr>
            <w:tcW w:w="2126" w:type="dxa"/>
          </w:tcPr>
          <w:p w:rsidR="00DA55DC" w:rsidRPr="000063D2" w:rsidRDefault="00DA55DC" w:rsidP="00361B60">
            <w:proofErr w:type="gramStart"/>
            <w:r>
              <w:t>м</w:t>
            </w:r>
            <w:proofErr w:type="gramEnd"/>
            <w:r>
              <w:t>/д 22/4</w:t>
            </w:r>
            <w:r w:rsidRPr="00522C62">
              <w:t xml:space="preserve">; </w:t>
            </w:r>
          </w:p>
          <w:p w:rsidR="00DA55DC" w:rsidRDefault="00DA55DC" w:rsidP="00361B60">
            <w:r w:rsidRPr="00522C62">
              <w:t>Уч. с.8</w:t>
            </w:r>
            <w:r>
              <w:t>9</w:t>
            </w:r>
            <w:r w:rsidR="00A63B67">
              <w:t>-91</w:t>
            </w:r>
          </w:p>
          <w:p w:rsidR="00DA55DC" w:rsidRDefault="00DA55DC" w:rsidP="00361B60">
            <w:r w:rsidRPr="001F631A">
              <w:t xml:space="preserve">РТ </w:t>
            </w:r>
            <w:proofErr w:type="gramStart"/>
            <w:r w:rsidRPr="001F631A">
              <w:t>с</w:t>
            </w:r>
            <w:proofErr w:type="gramEnd"/>
            <w:r w:rsidRPr="001F631A">
              <w:t>.</w:t>
            </w:r>
            <w:r>
              <w:t xml:space="preserve"> на форзаце</w:t>
            </w:r>
          </w:p>
          <w:p w:rsidR="00DA55DC" w:rsidRPr="000063D2" w:rsidRDefault="00DA55DC" w:rsidP="00361B60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с.53-54</w:t>
            </w:r>
          </w:p>
        </w:tc>
        <w:tc>
          <w:tcPr>
            <w:tcW w:w="1276" w:type="dxa"/>
          </w:tcPr>
          <w:p w:rsidR="00DA55DC" w:rsidRPr="001F631A" w:rsidRDefault="00DA55DC" w:rsidP="004B5990"/>
        </w:tc>
        <w:tc>
          <w:tcPr>
            <w:tcW w:w="1134" w:type="dxa"/>
          </w:tcPr>
          <w:p w:rsidR="00DA55DC" w:rsidRPr="004A605D" w:rsidRDefault="00DA55DC" w:rsidP="00D5023E">
            <w:pPr>
              <w:rPr>
                <w:lang w:val="en-US"/>
              </w:rPr>
            </w:pPr>
            <w:r w:rsidRPr="004A605D">
              <w:rPr>
                <w:lang w:val="en-US"/>
              </w:rPr>
              <w:t>2</w:t>
            </w:r>
            <w:r>
              <w:t>1</w:t>
            </w:r>
            <w:r w:rsidRPr="004A605D">
              <w:rPr>
                <w:lang w:val="en-US"/>
              </w:rPr>
              <w:t>.12</w:t>
            </w:r>
          </w:p>
        </w:tc>
        <w:tc>
          <w:tcPr>
            <w:tcW w:w="1134" w:type="dxa"/>
          </w:tcPr>
          <w:p w:rsidR="00DA55DC" w:rsidRPr="001F631A" w:rsidRDefault="00DA55DC" w:rsidP="004B5990"/>
        </w:tc>
      </w:tr>
      <w:tr w:rsidR="00DA55DC" w:rsidRPr="004B5990" w:rsidTr="00CE2759">
        <w:trPr>
          <w:trHeight w:val="826"/>
        </w:trPr>
        <w:tc>
          <w:tcPr>
            <w:tcW w:w="558" w:type="dxa"/>
            <w:gridSpan w:val="2"/>
          </w:tcPr>
          <w:p w:rsidR="00DA55DC" w:rsidRPr="00C51806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Pr="000B123F" w:rsidRDefault="00DA55DC" w:rsidP="0018128C">
            <w:pPr>
              <w:rPr>
                <w:b/>
              </w:rPr>
            </w:pPr>
            <w:r w:rsidRPr="000B123F">
              <w:rPr>
                <w:b/>
              </w:rPr>
              <w:t>Итоговая контрольная работа №6 за 1 п</w:t>
            </w:r>
            <w:r w:rsidR="0018128C">
              <w:rPr>
                <w:b/>
              </w:rPr>
              <w:t>.</w:t>
            </w:r>
            <w:r w:rsidRPr="000B123F">
              <w:rPr>
                <w:b/>
              </w:rPr>
              <w:t xml:space="preserve"> «Проверим и оценим свои достижения»</w:t>
            </w:r>
          </w:p>
        </w:tc>
        <w:tc>
          <w:tcPr>
            <w:tcW w:w="567" w:type="dxa"/>
          </w:tcPr>
          <w:p w:rsidR="00DA55DC" w:rsidRPr="000B123F" w:rsidRDefault="00DA55DC" w:rsidP="00361B60">
            <w:r w:rsidRPr="000B123F">
              <w:t>1</w:t>
            </w:r>
          </w:p>
        </w:tc>
        <w:tc>
          <w:tcPr>
            <w:tcW w:w="5812" w:type="dxa"/>
          </w:tcPr>
          <w:p w:rsidR="00DA55DC" w:rsidRPr="000B123F" w:rsidRDefault="00DA55DC" w:rsidP="00361B60">
            <w:r w:rsidRPr="000B123F">
              <w:rPr>
                <w:lang w:eastAsia="ar-SA"/>
              </w:rPr>
              <w:t>Принимать учебную задачу урока и осуществлять ее решение. 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DA55DC" w:rsidRPr="000B123F" w:rsidRDefault="00DA55DC" w:rsidP="00361B60">
            <w:proofErr w:type="gramStart"/>
            <w:r w:rsidRPr="000B123F">
              <w:t>м</w:t>
            </w:r>
            <w:proofErr w:type="gramEnd"/>
            <w:r w:rsidRPr="000B123F">
              <w:t xml:space="preserve">/д 43/2.4; </w:t>
            </w:r>
          </w:p>
          <w:p w:rsidR="00DA55DC" w:rsidRPr="000B123F" w:rsidRDefault="00DA55DC" w:rsidP="00361B60">
            <w:r w:rsidRPr="000B123F">
              <w:rPr>
                <w:b/>
                <w:u w:val="single"/>
              </w:rPr>
              <w:t>КИМ с.14-19</w:t>
            </w:r>
          </w:p>
        </w:tc>
        <w:tc>
          <w:tcPr>
            <w:tcW w:w="1276" w:type="dxa"/>
          </w:tcPr>
          <w:p w:rsidR="00DA55DC" w:rsidRPr="00493CC0" w:rsidRDefault="00DA55DC" w:rsidP="004B5990"/>
        </w:tc>
        <w:tc>
          <w:tcPr>
            <w:tcW w:w="1134" w:type="dxa"/>
          </w:tcPr>
          <w:p w:rsidR="00DA55DC" w:rsidRPr="0018128C" w:rsidRDefault="00A63B67" w:rsidP="00D5023E">
            <w:pPr>
              <w:rPr>
                <w:b/>
              </w:rPr>
            </w:pPr>
            <w:r>
              <w:rPr>
                <w:b/>
              </w:rPr>
              <w:t>22</w:t>
            </w:r>
            <w:r w:rsidR="00DA55DC" w:rsidRPr="0018128C">
              <w:rPr>
                <w:b/>
              </w:rPr>
              <w:t>.12</w:t>
            </w:r>
          </w:p>
        </w:tc>
        <w:tc>
          <w:tcPr>
            <w:tcW w:w="1134" w:type="dxa"/>
          </w:tcPr>
          <w:p w:rsidR="00DA55DC" w:rsidRPr="00493CC0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93CC0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493CC0" w:rsidRDefault="00DA55DC" w:rsidP="00907059">
            <w:r w:rsidRPr="004A605D">
              <w:t>Анализ к/р</w:t>
            </w:r>
            <w:r>
              <w:t>.</w:t>
            </w:r>
            <w:r w:rsidRPr="00C51806">
              <w:t xml:space="preserve"> </w:t>
            </w:r>
            <w:r w:rsidRPr="00493CC0">
              <w:t>Прием письменного сложения вида 45+23</w:t>
            </w:r>
          </w:p>
        </w:tc>
        <w:tc>
          <w:tcPr>
            <w:tcW w:w="567" w:type="dxa"/>
          </w:tcPr>
          <w:p w:rsidR="00DA55DC" w:rsidRPr="00696D3B" w:rsidRDefault="00DA55DC" w:rsidP="004B5990">
            <w:r w:rsidRPr="00696D3B">
              <w:t>1</w:t>
            </w:r>
          </w:p>
        </w:tc>
        <w:tc>
          <w:tcPr>
            <w:tcW w:w="5812" w:type="dxa"/>
            <w:vMerge w:val="restart"/>
          </w:tcPr>
          <w:p w:rsidR="00DA55DC" w:rsidRPr="00C51806" w:rsidRDefault="00DA55DC" w:rsidP="004B5990">
            <w:r w:rsidRPr="004B5990">
              <w:t xml:space="preserve">Принимать учебную задачу урока и осуществлять ее решение. Самостоятельно выполнять задания различного уровня сложности. </w:t>
            </w:r>
            <w:r w:rsidRPr="00C51806">
              <w:t>Контролировать и оценивать свою работу, её результат.</w:t>
            </w:r>
          </w:p>
          <w:p w:rsidR="00DA55DC" w:rsidRPr="004B5990" w:rsidRDefault="00DA55DC" w:rsidP="004B5990">
            <w:r w:rsidRPr="004B5990">
              <w:t>Оценивать результаты освоения темы, проявлять личную заинтересованность в приобретении и расширении знаний и способов действий</w:t>
            </w:r>
          </w:p>
          <w:p w:rsidR="00DA55DC" w:rsidRPr="00696D3B" w:rsidRDefault="00DA55DC" w:rsidP="004B5990">
            <w:r w:rsidRPr="004B5990">
              <w:t xml:space="preserve">Применять письменные приемы сложения и вычитания двузначных чисел с записью вычислений столбиком, выполнять вычисления и проверку. </w:t>
            </w:r>
            <w:proofErr w:type="spellStart"/>
            <w:r w:rsidRPr="004B5990">
              <w:rPr>
                <w:lang w:val="en-US"/>
              </w:rPr>
              <w:t>Оценивать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свои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достижения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при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выполнении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proofErr w:type="gramStart"/>
            <w:r w:rsidRPr="004B5990">
              <w:rPr>
                <w:lang w:val="en-US"/>
              </w:rPr>
              <w:t>заданий</w:t>
            </w:r>
            <w:proofErr w:type="spellEnd"/>
            <w:r w:rsidRPr="004B5990">
              <w:rPr>
                <w:lang w:val="en-US"/>
              </w:rPr>
              <w:t xml:space="preserve">  </w:t>
            </w:r>
            <w:proofErr w:type="spellStart"/>
            <w:r w:rsidRPr="004B5990">
              <w:rPr>
                <w:lang w:val="en-US"/>
              </w:rPr>
              <w:t>по</w:t>
            </w:r>
            <w:proofErr w:type="spellEnd"/>
            <w:proofErr w:type="gram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электронному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приложению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DA55DC" w:rsidRDefault="00DA55DC" w:rsidP="004B5990">
            <w:proofErr w:type="gramStart"/>
            <w:r>
              <w:t>м</w:t>
            </w:r>
            <w:proofErr w:type="gramEnd"/>
            <w:r>
              <w:t>/д 2</w:t>
            </w:r>
            <w:r w:rsidRPr="008A2C9A">
              <w:t xml:space="preserve">4/1; </w:t>
            </w:r>
          </w:p>
          <w:p w:rsidR="00DA55DC" w:rsidRDefault="00DA55DC" w:rsidP="004B5990">
            <w:r w:rsidRPr="00696D3B">
              <w:t>Уч.</w:t>
            </w:r>
            <w:r>
              <w:t xml:space="preserve"> Часть 2,</w:t>
            </w:r>
            <w:r w:rsidRPr="00696D3B">
              <w:t xml:space="preserve"> с.</w:t>
            </w:r>
            <w:r>
              <w:t>3,4</w:t>
            </w:r>
          </w:p>
          <w:p w:rsidR="00DA55DC" w:rsidRDefault="00DA55DC" w:rsidP="004B5990">
            <w:r w:rsidRPr="00E91D4B">
              <w:t>РТ</w:t>
            </w:r>
            <w:r>
              <w:t xml:space="preserve"> №2</w:t>
            </w:r>
            <w:r w:rsidRPr="00E91D4B">
              <w:t xml:space="preserve"> с.</w:t>
            </w:r>
            <w:r>
              <w:t>3-4</w:t>
            </w:r>
          </w:p>
          <w:p w:rsidR="00DA55DC" w:rsidRPr="00696D3B" w:rsidRDefault="00DA55DC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с.57-58</w:t>
            </w:r>
          </w:p>
        </w:tc>
        <w:tc>
          <w:tcPr>
            <w:tcW w:w="1276" w:type="dxa"/>
          </w:tcPr>
          <w:p w:rsidR="00DA55DC" w:rsidRPr="00696D3B" w:rsidRDefault="00DA55DC" w:rsidP="004B5990"/>
        </w:tc>
        <w:tc>
          <w:tcPr>
            <w:tcW w:w="1134" w:type="dxa"/>
          </w:tcPr>
          <w:p w:rsidR="00DA55DC" w:rsidRPr="00CB4957" w:rsidRDefault="00DA55DC" w:rsidP="00D5023E">
            <w:r w:rsidRPr="00B231BE">
              <w:t>2</w:t>
            </w:r>
            <w:r w:rsidR="00A63B67">
              <w:t>3</w:t>
            </w:r>
            <w:r w:rsidRPr="00B231BE">
              <w:t>.1</w:t>
            </w:r>
            <w:r>
              <w:t>2</w:t>
            </w:r>
          </w:p>
        </w:tc>
        <w:tc>
          <w:tcPr>
            <w:tcW w:w="1134" w:type="dxa"/>
          </w:tcPr>
          <w:p w:rsidR="00DA55DC" w:rsidRPr="00696D3B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696D3B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B231BE" w:rsidRDefault="00DA55DC" w:rsidP="00907059">
            <w:r w:rsidRPr="00B231BE">
              <w:t>Прием письменного вычитания вида  57-26</w:t>
            </w:r>
            <w:r w:rsidR="00A63B67" w:rsidRPr="004B5990">
              <w:t xml:space="preserve"> Закрепление приемов вычитания и сложения.</w:t>
            </w:r>
          </w:p>
        </w:tc>
        <w:tc>
          <w:tcPr>
            <w:tcW w:w="567" w:type="dxa"/>
          </w:tcPr>
          <w:p w:rsidR="00DA55DC" w:rsidRPr="00696D3B" w:rsidRDefault="00DA55DC" w:rsidP="004B5990">
            <w:r w:rsidRPr="00696D3B">
              <w:t>1</w:t>
            </w:r>
          </w:p>
        </w:tc>
        <w:tc>
          <w:tcPr>
            <w:tcW w:w="5812" w:type="dxa"/>
            <w:vMerge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A55DC" w:rsidRDefault="00DA55DC" w:rsidP="004B5990">
            <w:proofErr w:type="gramStart"/>
            <w:r>
              <w:t>м</w:t>
            </w:r>
            <w:proofErr w:type="gramEnd"/>
            <w:r>
              <w:t>/д 24/2</w:t>
            </w:r>
            <w:r w:rsidRPr="008A2C9A">
              <w:t xml:space="preserve">; </w:t>
            </w:r>
          </w:p>
          <w:p w:rsidR="00DA55DC" w:rsidRPr="00B231BE" w:rsidRDefault="00DA55DC" w:rsidP="004B5990">
            <w:r w:rsidRPr="00B231BE">
              <w:t>Уч.</w:t>
            </w:r>
            <w:r>
              <w:t xml:space="preserve"> </w:t>
            </w:r>
            <w:r w:rsidRPr="00B231BE">
              <w:t>с.</w:t>
            </w:r>
            <w:r>
              <w:t xml:space="preserve"> </w:t>
            </w:r>
            <w:r w:rsidRPr="00B231BE">
              <w:t>5</w:t>
            </w:r>
            <w:r w:rsidR="00A63B67">
              <w:t>,6</w:t>
            </w:r>
          </w:p>
          <w:p w:rsidR="00DA55DC" w:rsidRDefault="00DA55DC" w:rsidP="004B5990">
            <w:r>
              <w:t>РТ №2 с.5</w:t>
            </w:r>
            <w:r w:rsidRPr="00E91D4B">
              <w:t>-</w:t>
            </w:r>
            <w:r w:rsidR="00A63B67">
              <w:t>8</w:t>
            </w:r>
          </w:p>
          <w:p w:rsidR="00DA55DC" w:rsidRPr="00B231BE" w:rsidRDefault="00DA55DC" w:rsidP="00CF254D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с.59-64</w:t>
            </w:r>
          </w:p>
        </w:tc>
        <w:tc>
          <w:tcPr>
            <w:tcW w:w="1276" w:type="dxa"/>
          </w:tcPr>
          <w:p w:rsidR="00DA55DC" w:rsidRPr="00B231BE" w:rsidRDefault="00DA55DC" w:rsidP="004B5990"/>
        </w:tc>
        <w:tc>
          <w:tcPr>
            <w:tcW w:w="1134" w:type="dxa"/>
          </w:tcPr>
          <w:p w:rsidR="00DA55DC" w:rsidRPr="00CB4957" w:rsidRDefault="00A63B67" w:rsidP="002111A9">
            <w:r>
              <w:t>25</w:t>
            </w:r>
            <w:r w:rsidR="00DA55DC">
              <w:t>.12</w:t>
            </w:r>
          </w:p>
        </w:tc>
        <w:tc>
          <w:tcPr>
            <w:tcW w:w="1134" w:type="dxa"/>
          </w:tcPr>
          <w:p w:rsidR="00DA55DC" w:rsidRPr="00B231BE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B231BE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B231BE" w:rsidRDefault="00DA55DC" w:rsidP="00907059">
            <w:r w:rsidRPr="00B231BE">
              <w:t>Проверка сложения и вычитания</w:t>
            </w:r>
          </w:p>
        </w:tc>
        <w:tc>
          <w:tcPr>
            <w:tcW w:w="567" w:type="dxa"/>
          </w:tcPr>
          <w:p w:rsidR="00DA55DC" w:rsidRPr="00B231BE" w:rsidRDefault="00DA55DC" w:rsidP="004B5990">
            <w:r w:rsidRPr="00B231BE">
              <w:t>1</w:t>
            </w:r>
          </w:p>
        </w:tc>
        <w:tc>
          <w:tcPr>
            <w:tcW w:w="5812" w:type="dxa"/>
            <w:vMerge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A55DC" w:rsidRDefault="00DA55DC" w:rsidP="00B231BE">
            <w:proofErr w:type="gramStart"/>
            <w:r>
              <w:t>м</w:t>
            </w:r>
            <w:proofErr w:type="gramEnd"/>
            <w:r>
              <w:t>/д 25/4</w:t>
            </w:r>
            <w:r w:rsidRPr="008A2C9A">
              <w:t xml:space="preserve">; </w:t>
            </w:r>
          </w:p>
          <w:p w:rsidR="00DA55DC" w:rsidRDefault="00DA55DC" w:rsidP="00B231BE">
            <w:r w:rsidRPr="00B231BE">
              <w:t>Уч. с.</w:t>
            </w:r>
            <w:r>
              <w:t xml:space="preserve"> 7</w:t>
            </w:r>
          </w:p>
          <w:p w:rsidR="00DA55DC" w:rsidRDefault="00DA55DC" w:rsidP="00B231BE">
            <w:r>
              <w:t>РТ №2 с.9</w:t>
            </w:r>
            <w:r w:rsidRPr="00E91D4B">
              <w:t>-</w:t>
            </w:r>
            <w:r>
              <w:t>10</w:t>
            </w:r>
          </w:p>
          <w:p w:rsidR="00DA55DC" w:rsidRPr="00B231BE" w:rsidRDefault="00DA55DC" w:rsidP="00CF254D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с.7-8</w:t>
            </w:r>
          </w:p>
        </w:tc>
        <w:tc>
          <w:tcPr>
            <w:tcW w:w="1276" w:type="dxa"/>
          </w:tcPr>
          <w:p w:rsidR="00DA55DC" w:rsidRPr="00B231BE" w:rsidRDefault="00DA55DC" w:rsidP="004B5990"/>
        </w:tc>
        <w:tc>
          <w:tcPr>
            <w:tcW w:w="1134" w:type="dxa"/>
          </w:tcPr>
          <w:p w:rsidR="00DA55DC" w:rsidRPr="00B231BE" w:rsidRDefault="00DA55DC" w:rsidP="00D5023E">
            <w:r w:rsidRPr="00B231BE">
              <w:t>1</w:t>
            </w:r>
            <w:r>
              <w:t>1</w:t>
            </w:r>
            <w:r w:rsidRPr="00B231BE">
              <w:t>.01</w:t>
            </w:r>
          </w:p>
        </w:tc>
        <w:tc>
          <w:tcPr>
            <w:tcW w:w="1134" w:type="dxa"/>
          </w:tcPr>
          <w:p w:rsidR="00DA55DC" w:rsidRPr="00B231BE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B231BE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B231BE" w:rsidRDefault="00DA55DC" w:rsidP="004B5990">
            <w:r w:rsidRPr="00FA0DAE">
              <w:t>Угол. Виды углов.</w:t>
            </w:r>
          </w:p>
        </w:tc>
        <w:tc>
          <w:tcPr>
            <w:tcW w:w="567" w:type="dxa"/>
          </w:tcPr>
          <w:p w:rsidR="00DA55DC" w:rsidRPr="00B231BE" w:rsidRDefault="00DA55DC" w:rsidP="004B5990">
            <w:r w:rsidRPr="00B231BE">
              <w:t>1</w:t>
            </w:r>
          </w:p>
        </w:tc>
        <w:tc>
          <w:tcPr>
            <w:tcW w:w="5812" w:type="dxa"/>
          </w:tcPr>
          <w:p w:rsidR="00DA55DC" w:rsidRPr="00B231BE" w:rsidRDefault="00DA55DC" w:rsidP="004B5990">
            <w:r w:rsidRPr="00C51806">
              <w:t>Различать прямой, острый и тупой углы. Чертить углы разных видов на клетчатой бумаге.</w:t>
            </w:r>
          </w:p>
        </w:tc>
        <w:tc>
          <w:tcPr>
            <w:tcW w:w="2126" w:type="dxa"/>
          </w:tcPr>
          <w:p w:rsidR="00A63B67" w:rsidRDefault="00A63B67" w:rsidP="00A63B67">
            <w:proofErr w:type="gramStart"/>
            <w:r>
              <w:t>м</w:t>
            </w:r>
            <w:proofErr w:type="gramEnd"/>
            <w:r>
              <w:t>/д 25/3</w:t>
            </w:r>
            <w:r w:rsidRPr="008A2C9A">
              <w:t>;</w:t>
            </w:r>
          </w:p>
          <w:p w:rsidR="00DA55DC" w:rsidRDefault="00DA55DC" w:rsidP="00B231BE">
            <w:r w:rsidRPr="00B231BE">
              <w:t>Уч. с.</w:t>
            </w:r>
            <w:r>
              <w:t xml:space="preserve"> 8-9</w:t>
            </w:r>
          </w:p>
          <w:p w:rsidR="00DA55DC" w:rsidRDefault="00DA55DC" w:rsidP="00B231BE">
            <w:r>
              <w:t>РТ №2 с.11</w:t>
            </w:r>
            <w:r w:rsidRPr="00485D04">
              <w:t>-</w:t>
            </w:r>
            <w:r>
              <w:t>12</w:t>
            </w:r>
          </w:p>
          <w:p w:rsidR="00DA55DC" w:rsidRPr="00B231BE" w:rsidRDefault="00DA55DC" w:rsidP="00B231BE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с.9-10</w:t>
            </w:r>
          </w:p>
        </w:tc>
        <w:tc>
          <w:tcPr>
            <w:tcW w:w="1276" w:type="dxa"/>
          </w:tcPr>
          <w:p w:rsidR="00DA55DC" w:rsidRPr="00B231BE" w:rsidRDefault="00DA55DC" w:rsidP="004B5990"/>
        </w:tc>
        <w:tc>
          <w:tcPr>
            <w:tcW w:w="1134" w:type="dxa"/>
          </w:tcPr>
          <w:p w:rsidR="00DA55DC" w:rsidRPr="00B231BE" w:rsidRDefault="00DA55DC" w:rsidP="00D5023E">
            <w:r w:rsidRPr="00B231BE">
              <w:t>1</w:t>
            </w:r>
            <w:r>
              <w:t>2</w:t>
            </w:r>
            <w:r w:rsidRPr="00B231BE">
              <w:t>.01</w:t>
            </w:r>
          </w:p>
        </w:tc>
        <w:tc>
          <w:tcPr>
            <w:tcW w:w="1134" w:type="dxa"/>
          </w:tcPr>
          <w:p w:rsidR="00DA55DC" w:rsidRPr="00B231BE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B231BE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4A605D" w:rsidRDefault="00DA55DC" w:rsidP="004B5990">
            <w:pPr>
              <w:rPr>
                <w:b/>
              </w:rPr>
            </w:pPr>
            <w:r w:rsidRPr="004A605D">
              <w:rPr>
                <w:b/>
                <w:i/>
              </w:rPr>
              <w:t>Промежуточная диагностика</w:t>
            </w:r>
          </w:p>
        </w:tc>
        <w:tc>
          <w:tcPr>
            <w:tcW w:w="567" w:type="dxa"/>
          </w:tcPr>
          <w:p w:rsidR="00DA55DC" w:rsidRPr="00B231BE" w:rsidRDefault="00DA55DC" w:rsidP="004B5990">
            <w:r w:rsidRPr="00B231BE">
              <w:t>1</w:t>
            </w:r>
          </w:p>
        </w:tc>
        <w:tc>
          <w:tcPr>
            <w:tcW w:w="5812" w:type="dxa"/>
          </w:tcPr>
          <w:p w:rsidR="00DA55DC" w:rsidRPr="00B231BE" w:rsidRDefault="00DA55DC" w:rsidP="004B5990">
            <w:r w:rsidRPr="004B5990">
              <w:t xml:space="preserve">Принимать учебную задачу урока и осуществлять ее решение. Самостоятельно выполнять задания </w:t>
            </w:r>
            <w:r w:rsidRPr="004B5990">
              <w:lastRenderedPageBreak/>
              <w:t xml:space="preserve">различного уровня сложности. </w:t>
            </w:r>
            <w:r w:rsidRPr="00C51806">
              <w:t>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DA55DC" w:rsidRDefault="00DA55DC" w:rsidP="00485D04">
            <w:r w:rsidRPr="00485D04">
              <w:lastRenderedPageBreak/>
              <w:t>РТ №2 с.</w:t>
            </w:r>
            <w:r>
              <w:t>13</w:t>
            </w:r>
          </w:p>
          <w:p w:rsidR="00DA55DC" w:rsidRPr="00B231BE" w:rsidRDefault="00DA55DC" w:rsidP="00485D04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с.11</w:t>
            </w:r>
          </w:p>
        </w:tc>
        <w:tc>
          <w:tcPr>
            <w:tcW w:w="1276" w:type="dxa"/>
          </w:tcPr>
          <w:p w:rsidR="00DA55DC" w:rsidRPr="00B231BE" w:rsidRDefault="00DA55DC" w:rsidP="004B5990"/>
        </w:tc>
        <w:tc>
          <w:tcPr>
            <w:tcW w:w="1134" w:type="dxa"/>
          </w:tcPr>
          <w:p w:rsidR="00DA55DC" w:rsidRPr="00D5023E" w:rsidRDefault="00DA55DC" w:rsidP="00D5023E">
            <w:pPr>
              <w:rPr>
                <w:b/>
              </w:rPr>
            </w:pPr>
            <w:r w:rsidRPr="00D5023E">
              <w:rPr>
                <w:b/>
              </w:rPr>
              <w:t>13.01</w:t>
            </w:r>
          </w:p>
        </w:tc>
        <w:tc>
          <w:tcPr>
            <w:tcW w:w="1134" w:type="dxa"/>
          </w:tcPr>
          <w:p w:rsidR="00DA55DC" w:rsidRPr="00B231BE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B231BE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B231BE" w:rsidRDefault="00DA55DC" w:rsidP="00907059">
            <w:r w:rsidRPr="00B231BE">
              <w:t>Решение задач.</w:t>
            </w:r>
          </w:p>
          <w:p w:rsidR="00DA55DC" w:rsidRPr="00B231BE" w:rsidRDefault="00DA55DC" w:rsidP="004B5990"/>
        </w:tc>
        <w:tc>
          <w:tcPr>
            <w:tcW w:w="567" w:type="dxa"/>
          </w:tcPr>
          <w:p w:rsidR="00DA55DC" w:rsidRPr="00B231BE" w:rsidRDefault="00DA55DC" w:rsidP="004B5990">
            <w:r w:rsidRPr="00B231BE">
              <w:t>1</w:t>
            </w:r>
          </w:p>
        </w:tc>
        <w:tc>
          <w:tcPr>
            <w:tcW w:w="5812" w:type="dxa"/>
          </w:tcPr>
          <w:p w:rsidR="00DA55DC" w:rsidRPr="00B231BE" w:rsidRDefault="00DA55DC" w:rsidP="004B5990">
            <w:r w:rsidRPr="00C51806">
              <w:t>Находить и выбирать способ решения  текстовой задачи</w:t>
            </w:r>
          </w:p>
        </w:tc>
        <w:tc>
          <w:tcPr>
            <w:tcW w:w="2126" w:type="dxa"/>
          </w:tcPr>
          <w:p w:rsidR="00DA55DC" w:rsidRDefault="00DA55DC" w:rsidP="00B231BE">
            <w:proofErr w:type="gramStart"/>
            <w:r>
              <w:t>м</w:t>
            </w:r>
            <w:proofErr w:type="gramEnd"/>
            <w:r>
              <w:t>/д 43/3</w:t>
            </w:r>
            <w:r w:rsidRPr="0057367E">
              <w:t>.1;</w:t>
            </w:r>
          </w:p>
          <w:p w:rsidR="00DA55DC" w:rsidRDefault="00DA55DC" w:rsidP="00B231BE">
            <w:r w:rsidRPr="00B231BE">
              <w:t>Уч. с.</w:t>
            </w:r>
            <w:r>
              <w:t>10-11</w:t>
            </w:r>
          </w:p>
          <w:p w:rsidR="00DA55DC" w:rsidRDefault="00DA55DC" w:rsidP="00485D04">
            <w:r w:rsidRPr="00485D04">
              <w:t>РТ №2 с.</w:t>
            </w:r>
            <w:r>
              <w:t>14-15</w:t>
            </w:r>
          </w:p>
          <w:p w:rsidR="00DA55DC" w:rsidRPr="00B231BE" w:rsidRDefault="00DA55DC" w:rsidP="00490DDA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с.12</w:t>
            </w:r>
          </w:p>
        </w:tc>
        <w:tc>
          <w:tcPr>
            <w:tcW w:w="1276" w:type="dxa"/>
          </w:tcPr>
          <w:p w:rsidR="00DA55DC" w:rsidRPr="00B231BE" w:rsidRDefault="00DA55DC" w:rsidP="004B5990"/>
        </w:tc>
        <w:tc>
          <w:tcPr>
            <w:tcW w:w="1134" w:type="dxa"/>
          </w:tcPr>
          <w:p w:rsidR="00DA55DC" w:rsidRPr="00D5023E" w:rsidRDefault="00DA55DC" w:rsidP="00D5023E">
            <w:r w:rsidRPr="00D5023E">
              <w:t>15.01</w:t>
            </w:r>
          </w:p>
        </w:tc>
        <w:tc>
          <w:tcPr>
            <w:tcW w:w="1134" w:type="dxa"/>
          </w:tcPr>
          <w:p w:rsidR="00DA55DC" w:rsidRPr="00485D04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85D04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4B5990" w:rsidRDefault="00DA55DC" w:rsidP="00907059">
            <w:pPr>
              <w:rPr>
                <w:lang w:val="en-US"/>
              </w:rPr>
            </w:pPr>
            <w:proofErr w:type="spellStart"/>
            <w:r w:rsidRPr="00485D04">
              <w:t>Прием</w:t>
            </w:r>
            <w:proofErr w:type="spellEnd"/>
            <w:r w:rsidRPr="00485D04">
              <w:t xml:space="preserve"> </w:t>
            </w:r>
            <w:proofErr w:type="spellStart"/>
            <w:r w:rsidRPr="00485D04">
              <w:t>письм</w:t>
            </w:r>
            <w:r w:rsidRPr="004B5990">
              <w:rPr>
                <w:lang w:val="en-US"/>
              </w:rPr>
              <w:t>енного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сложения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37+48</w:t>
            </w:r>
          </w:p>
        </w:tc>
        <w:tc>
          <w:tcPr>
            <w:tcW w:w="567" w:type="dxa"/>
          </w:tcPr>
          <w:p w:rsidR="00DA55DC" w:rsidRPr="004B5990" w:rsidRDefault="00DA55DC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DA55DC" w:rsidRPr="004B5990" w:rsidRDefault="00DA55DC" w:rsidP="004B5990">
            <w:r w:rsidRPr="004B5990">
              <w:rPr>
                <w:iCs/>
              </w:rPr>
              <w:t xml:space="preserve">Принимать  и  сохранять  </w:t>
            </w:r>
            <w:r w:rsidRPr="004B5990">
              <w:t xml:space="preserve">в  памяти учебную   задачу   урока.   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 xml:space="preserve">решение учебной задачи под руководством учителя. </w:t>
            </w:r>
            <w:proofErr w:type="spellStart"/>
            <w:r w:rsidRPr="004B5990">
              <w:rPr>
                <w:lang w:val="en-US"/>
              </w:rPr>
              <w:t>Сравнивать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разные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способы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вычислений</w:t>
            </w:r>
            <w:proofErr w:type="spellEnd"/>
            <w:r w:rsidRPr="004B5990">
              <w:rPr>
                <w:lang w:val="en-US"/>
              </w:rPr>
              <w:t xml:space="preserve">, </w:t>
            </w:r>
            <w:proofErr w:type="spellStart"/>
            <w:r w:rsidRPr="004B5990">
              <w:rPr>
                <w:lang w:val="en-US"/>
              </w:rPr>
              <w:t>выбирать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удобный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DA55DC" w:rsidRDefault="00DA55DC" w:rsidP="00B231BE">
            <w:r>
              <w:rPr>
                <w:lang w:val="en-US"/>
              </w:rPr>
              <w:t>м/д 2</w:t>
            </w:r>
            <w:r>
              <w:t>6</w:t>
            </w:r>
            <w:r w:rsidRPr="008A2C9A">
              <w:rPr>
                <w:lang w:val="en-US"/>
              </w:rPr>
              <w:t xml:space="preserve">/1; </w:t>
            </w:r>
          </w:p>
          <w:p w:rsidR="00DA55DC" w:rsidRDefault="00DA55DC" w:rsidP="00B231BE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12</w:t>
            </w:r>
          </w:p>
          <w:p w:rsidR="00DA55DC" w:rsidRDefault="00DA55DC" w:rsidP="00B231BE">
            <w:r>
              <w:t>РТ №2 с.16</w:t>
            </w:r>
            <w:r w:rsidRPr="00485D04">
              <w:t>-1</w:t>
            </w:r>
            <w:r>
              <w:t>7</w:t>
            </w:r>
          </w:p>
          <w:p w:rsidR="00DA55DC" w:rsidRPr="00B231BE" w:rsidRDefault="00DA55DC" w:rsidP="00FB56B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с.13</w:t>
            </w:r>
          </w:p>
        </w:tc>
        <w:tc>
          <w:tcPr>
            <w:tcW w:w="1276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A55DC" w:rsidRPr="004A605D" w:rsidRDefault="00DA55DC" w:rsidP="00D5023E">
            <w:pPr>
              <w:rPr>
                <w:lang w:val="en-US"/>
              </w:rPr>
            </w:pPr>
            <w:r>
              <w:t>18</w:t>
            </w:r>
            <w:r w:rsidRPr="004A605D">
              <w:rPr>
                <w:lang w:val="en-US"/>
              </w:rPr>
              <w:t>.01</w:t>
            </w:r>
          </w:p>
        </w:tc>
        <w:tc>
          <w:tcPr>
            <w:tcW w:w="1134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B5990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Pr="004B5990" w:rsidRDefault="00DA55DC" w:rsidP="00907059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письменного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сложениявида</w:t>
            </w:r>
            <w:proofErr w:type="spellEnd"/>
            <w:r w:rsidRPr="004B5990">
              <w:rPr>
                <w:lang w:val="en-US"/>
              </w:rPr>
              <w:t xml:space="preserve">  37+53</w:t>
            </w:r>
          </w:p>
        </w:tc>
        <w:tc>
          <w:tcPr>
            <w:tcW w:w="567" w:type="dxa"/>
          </w:tcPr>
          <w:p w:rsidR="00DA55DC" w:rsidRPr="004B5990" w:rsidRDefault="00DA55DC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A55DC" w:rsidRPr="004B5990" w:rsidRDefault="00DA55DC" w:rsidP="004B5990"/>
        </w:tc>
        <w:tc>
          <w:tcPr>
            <w:tcW w:w="2126" w:type="dxa"/>
          </w:tcPr>
          <w:p w:rsidR="00DA55DC" w:rsidRDefault="00DA55DC" w:rsidP="00B231BE">
            <w:r>
              <w:rPr>
                <w:lang w:val="en-US"/>
              </w:rPr>
              <w:t>м/д 2</w:t>
            </w:r>
            <w:r>
              <w:t>6</w:t>
            </w:r>
            <w:r>
              <w:rPr>
                <w:lang w:val="en-US"/>
              </w:rPr>
              <w:t>/</w:t>
            </w:r>
            <w:r>
              <w:t>2</w:t>
            </w:r>
            <w:r w:rsidRPr="008A2C9A">
              <w:rPr>
                <w:lang w:val="en-US"/>
              </w:rPr>
              <w:t xml:space="preserve">; </w:t>
            </w:r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13</w:t>
            </w:r>
          </w:p>
          <w:p w:rsidR="00DA55DC" w:rsidRDefault="00DA55DC" w:rsidP="00B231BE">
            <w:r>
              <w:t>РТ №2 с.18</w:t>
            </w:r>
            <w:r w:rsidRPr="00485D04">
              <w:t>-1</w:t>
            </w:r>
            <w:r>
              <w:t>9</w:t>
            </w:r>
          </w:p>
          <w:p w:rsidR="00DA55DC" w:rsidRPr="00B231BE" w:rsidRDefault="00DA55DC" w:rsidP="00FB56B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с.14</w:t>
            </w:r>
          </w:p>
        </w:tc>
        <w:tc>
          <w:tcPr>
            <w:tcW w:w="1276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A55DC" w:rsidRPr="004B5990" w:rsidRDefault="00DA55DC" w:rsidP="00D5023E">
            <w:pPr>
              <w:rPr>
                <w:lang w:val="en-US"/>
              </w:rPr>
            </w:pPr>
            <w:r>
              <w:t>19</w:t>
            </w:r>
            <w:r>
              <w:rPr>
                <w:lang w:val="en-US"/>
              </w:rPr>
              <w:t>.</w:t>
            </w:r>
            <w:r w:rsidRPr="004B5990">
              <w:rPr>
                <w:lang w:val="en-US"/>
              </w:rPr>
              <w:t>01</w:t>
            </w:r>
          </w:p>
        </w:tc>
        <w:tc>
          <w:tcPr>
            <w:tcW w:w="1134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B5990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Pr="004B5990" w:rsidRDefault="00DA55DC" w:rsidP="00907059">
            <w:pPr>
              <w:rPr>
                <w:lang w:val="en-US"/>
              </w:rPr>
            </w:pPr>
            <w:r w:rsidRPr="004B5990">
              <w:t xml:space="preserve">Прямоугольник. </w:t>
            </w:r>
          </w:p>
        </w:tc>
        <w:tc>
          <w:tcPr>
            <w:tcW w:w="567" w:type="dxa"/>
            <w:vMerge w:val="restart"/>
          </w:tcPr>
          <w:p w:rsidR="00DA55DC" w:rsidRPr="00DB548D" w:rsidRDefault="00DA55DC" w:rsidP="004B5990">
            <w:pPr>
              <w:rPr>
                <w:b/>
              </w:rPr>
            </w:pPr>
            <w:r>
              <w:t>2</w:t>
            </w:r>
          </w:p>
        </w:tc>
        <w:tc>
          <w:tcPr>
            <w:tcW w:w="5812" w:type="dxa"/>
            <w:vMerge w:val="restart"/>
          </w:tcPr>
          <w:p w:rsidR="00DA55DC" w:rsidRPr="00DE4E29" w:rsidRDefault="00DA55DC" w:rsidP="004B5990">
            <w:r w:rsidRPr="004B5990">
              <w:t>Выделять прямоугольник из множества четырёхугольников. Чертить прямоугольник (квадрат) из множества четырехугольников.</w:t>
            </w:r>
          </w:p>
        </w:tc>
        <w:tc>
          <w:tcPr>
            <w:tcW w:w="2126" w:type="dxa"/>
          </w:tcPr>
          <w:p w:rsidR="00DA55DC" w:rsidRDefault="00DA55DC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с.1</w:t>
            </w:r>
            <w:r>
              <w:t>4</w:t>
            </w:r>
          </w:p>
          <w:p w:rsidR="00DA55DC" w:rsidRDefault="00DA55DC" w:rsidP="004B5990">
            <w:r>
              <w:t>РТ №2 с.20</w:t>
            </w:r>
            <w:r w:rsidRPr="00694648">
              <w:t>-</w:t>
            </w:r>
            <w:r>
              <w:t>2</w:t>
            </w:r>
            <w:r w:rsidRPr="00694648">
              <w:t>1</w:t>
            </w:r>
          </w:p>
          <w:p w:rsidR="00DA55DC" w:rsidRPr="00B231BE" w:rsidRDefault="00DA55DC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с.15</w:t>
            </w:r>
          </w:p>
        </w:tc>
        <w:tc>
          <w:tcPr>
            <w:tcW w:w="1276" w:type="dxa"/>
          </w:tcPr>
          <w:p w:rsidR="00DA55DC" w:rsidRPr="00694648" w:rsidRDefault="00DA55DC" w:rsidP="004B5990"/>
        </w:tc>
        <w:tc>
          <w:tcPr>
            <w:tcW w:w="1134" w:type="dxa"/>
          </w:tcPr>
          <w:p w:rsidR="00DA55DC" w:rsidRPr="00694648" w:rsidRDefault="00DA55DC" w:rsidP="00D5023E">
            <w:r w:rsidRPr="00694648">
              <w:t>2</w:t>
            </w:r>
            <w:r>
              <w:t>0</w:t>
            </w:r>
            <w:r w:rsidRPr="00694648">
              <w:t>.01</w:t>
            </w:r>
          </w:p>
        </w:tc>
        <w:tc>
          <w:tcPr>
            <w:tcW w:w="1134" w:type="dxa"/>
          </w:tcPr>
          <w:p w:rsidR="00DA55DC" w:rsidRPr="00694648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694648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694648" w:rsidRDefault="00DA55DC" w:rsidP="004B5990">
            <w:r w:rsidRPr="00694648">
              <w:t>Прямоугольник.</w:t>
            </w:r>
          </w:p>
        </w:tc>
        <w:tc>
          <w:tcPr>
            <w:tcW w:w="567" w:type="dxa"/>
            <w:vMerge/>
          </w:tcPr>
          <w:p w:rsidR="00DA55DC" w:rsidRPr="00694648" w:rsidRDefault="00DA55DC" w:rsidP="004B5990"/>
        </w:tc>
        <w:tc>
          <w:tcPr>
            <w:tcW w:w="5812" w:type="dxa"/>
            <w:vMerge/>
          </w:tcPr>
          <w:p w:rsidR="00DA55DC" w:rsidRPr="00694648" w:rsidRDefault="00DA55DC" w:rsidP="004B5990"/>
        </w:tc>
        <w:tc>
          <w:tcPr>
            <w:tcW w:w="2126" w:type="dxa"/>
          </w:tcPr>
          <w:p w:rsidR="00DA55DC" w:rsidRDefault="00DA55DC" w:rsidP="004B5990">
            <w:r w:rsidRPr="00694648">
              <w:t>Уч. с.1</w:t>
            </w:r>
            <w:r>
              <w:t>5</w:t>
            </w:r>
          </w:p>
          <w:p w:rsidR="00DA55DC" w:rsidRDefault="00DA55DC" w:rsidP="00694648">
            <w:r>
              <w:t>РТ №2 с.22</w:t>
            </w:r>
            <w:r w:rsidRPr="00694648">
              <w:t>-</w:t>
            </w:r>
            <w:r>
              <w:t>23</w:t>
            </w:r>
          </w:p>
          <w:p w:rsidR="00DA55DC" w:rsidRDefault="00DA55DC" w:rsidP="00694648">
            <w:proofErr w:type="gramStart"/>
            <w:r>
              <w:t>Р</w:t>
            </w:r>
            <w:proofErr w:type="gramEnd"/>
            <w:r>
              <w:t>/И с 69-70</w:t>
            </w:r>
            <w:r w:rsidRPr="00B00B49">
              <w:t xml:space="preserve"> №5</w:t>
            </w:r>
            <w:r>
              <w:t>7</w:t>
            </w:r>
          </w:p>
          <w:p w:rsidR="00DA55DC" w:rsidRPr="00694648" w:rsidRDefault="00DA55DC" w:rsidP="00FB56B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с.16</w:t>
            </w:r>
          </w:p>
        </w:tc>
        <w:tc>
          <w:tcPr>
            <w:tcW w:w="1276" w:type="dxa"/>
          </w:tcPr>
          <w:p w:rsidR="00DA55DC" w:rsidRPr="00694648" w:rsidRDefault="00DA55DC" w:rsidP="004B5990"/>
        </w:tc>
        <w:tc>
          <w:tcPr>
            <w:tcW w:w="1134" w:type="dxa"/>
          </w:tcPr>
          <w:p w:rsidR="00DA55DC" w:rsidRPr="00694648" w:rsidRDefault="00DA55DC" w:rsidP="00D5023E">
            <w:r w:rsidRPr="00694648">
              <w:t>2</w:t>
            </w:r>
            <w:r>
              <w:t>2</w:t>
            </w:r>
            <w:r w:rsidRPr="00694648">
              <w:t>.01</w:t>
            </w:r>
          </w:p>
        </w:tc>
        <w:tc>
          <w:tcPr>
            <w:tcW w:w="1134" w:type="dxa"/>
          </w:tcPr>
          <w:p w:rsidR="00DA55DC" w:rsidRPr="00694648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694648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694648" w:rsidRDefault="00DA55DC" w:rsidP="005A114C">
            <w:pPr>
              <w:rPr>
                <w:b/>
              </w:rPr>
            </w:pPr>
            <w:r w:rsidRPr="00694648">
              <w:t>Прием письменного сложения вида 87+13</w:t>
            </w:r>
          </w:p>
        </w:tc>
        <w:tc>
          <w:tcPr>
            <w:tcW w:w="567" w:type="dxa"/>
          </w:tcPr>
          <w:p w:rsidR="00DA55DC" w:rsidRPr="00694648" w:rsidRDefault="00DA55DC" w:rsidP="004B5990">
            <w:r w:rsidRPr="00694648">
              <w:t>1</w:t>
            </w:r>
          </w:p>
        </w:tc>
        <w:tc>
          <w:tcPr>
            <w:tcW w:w="5812" w:type="dxa"/>
            <w:vMerge w:val="restart"/>
          </w:tcPr>
          <w:p w:rsidR="00DA55DC" w:rsidRPr="004B5990" w:rsidRDefault="00DA55DC" w:rsidP="004B5990">
            <w:r w:rsidRPr="004B5990">
              <w:rPr>
                <w:iCs/>
              </w:rPr>
              <w:t xml:space="preserve">Принимать  и  сохранять  </w:t>
            </w:r>
            <w:r w:rsidRPr="004B5990">
              <w:t xml:space="preserve">в  памяти учебную   задачу   урока.   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 xml:space="preserve">решение учебной задачи под руководством учителя. Сравнивать разные способы вычислений, выбирать </w:t>
            </w:r>
            <w:proofErr w:type="gramStart"/>
            <w:r w:rsidRPr="004B5990">
              <w:t>удобный</w:t>
            </w:r>
            <w:proofErr w:type="gramEnd"/>
            <w:r w:rsidRPr="004B5990">
              <w:t xml:space="preserve">, закрепить приемы письменного сложения и вычитания. </w:t>
            </w:r>
            <w:proofErr w:type="spellStart"/>
            <w:r w:rsidRPr="004B5990">
              <w:rPr>
                <w:lang w:val="en-US"/>
              </w:rPr>
              <w:t>Оценивать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результаты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освоения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темы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DA55DC" w:rsidRDefault="00DA55DC" w:rsidP="00C34D57">
            <w:r>
              <w:rPr>
                <w:lang w:val="en-US"/>
              </w:rPr>
              <w:t>м/д 2</w:t>
            </w:r>
            <w:r>
              <w:t>7</w:t>
            </w:r>
            <w:r>
              <w:rPr>
                <w:lang w:val="en-US"/>
              </w:rPr>
              <w:t>/</w:t>
            </w:r>
            <w:r>
              <w:t>3</w:t>
            </w:r>
            <w:r w:rsidRPr="008A2C9A">
              <w:rPr>
                <w:lang w:val="en-US"/>
              </w:rPr>
              <w:t xml:space="preserve">; </w:t>
            </w:r>
          </w:p>
          <w:p w:rsidR="00DA55DC" w:rsidRDefault="00DA55DC" w:rsidP="00C34D57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с.1</w:t>
            </w:r>
            <w:r>
              <w:t>6</w:t>
            </w:r>
          </w:p>
          <w:p w:rsidR="00DA55DC" w:rsidRDefault="00DA55DC" w:rsidP="00C34D57">
            <w:r>
              <w:t>РТ №2 с.24</w:t>
            </w:r>
            <w:r w:rsidRPr="00694648">
              <w:t>-2</w:t>
            </w:r>
            <w:r>
              <w:t>5</w:t>
            </w:r>
          </w:p>
          <w:p w:rsidR="00DA55DC" w:rsidRPr="00C34D57" w:rsidRDefault="00DA55DC" w:rsidP="00C34D57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с.17</w:t>
            </w:r>
          </w:p>
        </w:tc>
        <w:tc>
          <w:tcPr>
            <w:tcW w:w="1276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A55DC" w:rsidRPr="00694648" w:rsidRDefault="00DA55DC" w:rsidP="00D5023E">
            <w:r>
              <w:rPr>
                <w:lang w:val="en-US"/>
              </w:rPr>
              <w:t>2</w:t>
            </w:r>
            <w:r>
              <w:t>5</w:t>
            </w:r>
            <w:r w:rsidRPr="004B5990">
              <w:rPr>
                <w:lang w:val="en-US"/>
              </w:rPr>
              <w:t>.01</w:t>
            </w:r>
          </w:p>
        </w:tc>
        <w:tc>
          <w:tcPr>
            <w:tcW w:w="1134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B5990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Pr="000F53AB" w:rsidRDefault="00DA55DC" w:rsidP="004B5990">
            <w:pPr>
              <w:rPr>
                <w:b/>
              </w:rPr>
            </w:pPr>
            <w:r w:rsidRPr="004B5990">
              <w:t>Закрепление приемов вычитания и сложения.</w:t>
            </w:r>
            <w:r>
              <w:t xml:space="preserve"> Решение задач</w:t>
            </w:r>
          </w:p>
        </w:tc>
        <w:tc>
          <w:tcPr>
            <w:tcW w:w="567" w:type="dxa"/>
          </w:tcPr>
          <w:p w:rsidR="00DA55DC" w:rsidRPr="004B5990" w:rsidRDefault="00DA55DC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A55DC" w:rsidRDefault="00DA55DC" w:rsidP="00560584">
            <w:r>
              <w:rPr>
                <w:lang w:val="en-US"/>
              </w:rPr>
              <w:t>м/д 2</w:t>
            </w:r>
            <w:r>
              <w:t>7</w:t>
            </w:r>
            <w:r>
              <w:rPr>
                <w:lang w:val="en-US"/>
              </w:rPr>
              <w:t>/</w:t>
            </w:r>
            <w:r>
              <w:t>4</w:t>
            </w:r>
            <w:r w:rsidRPr="008A2C9A">
              <w:rPr>
                <w:lang w:val="en-US"/>
              </w:rPr>
              <w:t xml:space="preserve">; </w:t>
            </w:r>
          </w:p>
          <w:p w:rsidR="00DA55DC" w:rsidRDefault="00DA55DC" w:rsidP="00560584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с.1</w:t>
            </w:r>
            <w:r>
              <w:t>7</w:t>
            </w:r>
          </w:p>
          <w:p w:rsidR="00DA55DC" w:rsidRDefault="00DA55DC" w:rsidP="00560584">
            <w:r>
              <w:t>РТ №2 с.26</w:t>
            </w:r>
            <w:r w:rsidRPr="00694648">
              <w:t>-2</w:t>
            </w:r>
            <w:r>
              <w:t>7</w:t>
            </w:r>
          </w:p>
          <w:p w:rsidR="00DA55DC" w:rsidRPr="00560584" w:rsidRDefault="00DA55DC" w:rsidP="00560584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с.18</w:t>
            </w:r>
          </w:p>
        </w:tc>
        <w:tc>
          <w:tcPr>
            <w:tcW w:w="1276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A55DC" w:rsidRPr="004B5990" w:rsidRDefault="00DA55DC" w:rsidP="00D5023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6</w:t>
            </w:r>
            <w:r w:rsidRPr="004B5990">
              <w:rPr>
                <w:lang w:val="en-US"/>
              </w:rPr>
              <w:t>.01</w:t>
            </w:r>
          </w:p>
        </w:tc>
        <w:tc>
          <w:tcPr>
            <w:tcW w:w="1134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B5990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Pr="004B5990" w:rsidRDefault="00DA55DC" w:rsidP="004B5990">
            <w:pPr>
              <w:rPr>
                <w:b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письменного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вычисления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32+8,  40-8</w:t>
            </w:r>
          </w:p>
        </w:tc>
        <w:tc>
          <w:tcPr>
            <w:tcW w:w="567" w:type="dxa"/>
          </w:tcPr>
          <w:p w:rsidR="00DA55DC" w:rsidRPr="004B5990" w:rsidRDefault="00DA55DC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A55DC" w:rsidRDefault="00DA55DC" w:rsidP="00560584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с.1</w:t>
            </w:r>
            <w:r>
              <w:t>8</w:t>
            </w:r>
          </w:p>
          <w:p w:rsidR="00DA55DC" w:rsidRDefault="00DA55DC" w:rsidP="00560584">
            <w:r>
              <w:t>РТ №2 с.28</w:t>
            </w:r>
            <w:r w:rsidRPr="00694648">
              <w:t>-2</w:t>
            </w:r>
            <w:r>
              <w:t>9</w:t>
            </w:r>
          </w:p>
          <w:p w:rsidR="00DA55DC" w:rsidRPr="00560584" w:rsidRDefault="00DA55DC" w:rsidP="00560584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с.19</w:t>
            </w:r>
          </w:p>
        </w:tc>
        <w:tc>
          <w:tcPr>
            <w:tcW w:w="1276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A55DC" w:rsidRPr="00CD75F6" w:rsidRDefault="00DA55DC" w:rsidP="00D5023E">
            <w:r>
              <w:t>27</w:t>
            </w:r>
            <w:r>
              <w:rPr>
                <w:lang w:val="en-US"/>
              </w:rPr>
              <w:t>.0</w:t>
            </w:r>
            <w:r>
              <w:t>1</w:t>
            </w:r>
          </w:p>
        </w:tc>
        <w:tc>
          <w:tcPr>
            <w:tcW w:w="1134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B5990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Pr="004B5990" w:rsidRDefault="00DA55DC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Прием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письменного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вычитания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вида</w:t>
            </w:r>
            <w:proofErr w:type="spellEnd"/>
            <w:r w:rsidRPr="004B5990">
              <w:rPr>
                <w:lang w:val="en-US"/>
              </w:rPr>
              <w:t xml:space="preserve">  50-24</w:t>
            </w:r>
          </w:p>
        </w:tc>
        <w:tc>
          <w:tcPr>
            <w:tcW w:w="567" w:type="dxa"/>
          </w:tcPr>
          <w:p w:rsidR="00DA55DC" w:rsidRPr="004B5990" w:rsidRDefault="00DA55DC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DA55DC" w:rsidRPr="00560584" w:rsidRDefault="00DA55DC" w:rsidP="009A295F">
            <w:r w:rsidRPr="009A295F">
              <w:t>Уч. с.1</w:t>
            </w:r>
            <w:r>
              <w:t>9</w:t>
            </w:r>
            <w:r w:rsidR="009A295F">
              <w:t xml:space="preserve">; </w:t>
            </w:r>
            <w:r>
              <w:t>РТ с.30-</w:t>
            </w:r>
            <w:r w:rsidRPr="00694648">
              <w:t>3</w:t>
            </w:r>
            <w:r>
              <w:t>1</w:t>
            </w:r>
            <w:r w:rsidR="009A295F">
              <w:t xml:space="preserve">; </w:t>
            </w:r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с.20</w:t>
            </w:r>
          </w:p>
        </w:tc>
        <w:tc>
          <w:tcPr>
            <w:tcW w:w="1276" w:type="dxa"/>
          </w:tcPr>
          <w:p w:rsidR="00DA55DC" w:rsidRPr="00694648" w:rsidRDefault="00DA55DC" w:rsidP="004B5990"/>
        </w:tc>
        <w:tc>
          <w:tcPr>
            <w:tcW w:w="1134" w:type="dxa"/>
          </w:tcPr>
          <w:p w:rsidR="00DA55DC" w:rsidRPr="00CD75F6" w:rsidRDefault="00DA55DC" w:rsidP="00D5023E">
            <w:r w:rsidRPr="00694648">
              <w:t>2</w:t>
            </w:r>
            <w:r>
              <w:t>9</w:t>
            </w:r>
            <w:r w:rsidRPr="00694648">
              <w:t>.0</w:t>
            </w:r>
            <w:r>
              <w:t>1</w:t>
            </w:r>
          </w:p>
        </w:tc>
        <w:tc>
          <w:tcPr>
            <w:tcW w:w="1134" w:type="dxa"/>
          </w:tcPr>
          <w:p w:rsidR="00DA55DC" w:rsidRPr="00694648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694648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694648" w:rsidRDefault="00DA55DC" w:rsidP="004B5990">
            <w:r w:rsidRPr="00694648">
              <w:t xml:space="preserve">Прием письменного </w:t>
            </w:r>
            <w:r w:rsidRPr="00694648">
              <w:lastRenderedPageBreak/>
              <w:t>вычитания вида 52-24</w:t>
            </w:r>
          </w:p>
        </w:tc>
        <w:tc>
          <w:tcPr>
            <w:tcW w:w="567" w:type="dxa"/>
          </w:tcPr>
          <w:p w:rsidR="00DA55DC" w:rsidRPr="00694648" w:rsidRDefault="00DA55DC" w:rsidP="004B5990">
            <w:r w:rsidRPr="00694648">
              <w:lastRenderedPageBreak/>
              <w:t>1</w:t>
            </w:r>
          </w:p>
        </w:tc>
        <w:tc>
          <w:tcPr>
            <w:tcW w:w="5812" w:type="dxa"/>
            <w:vMerge/>
          </w:tcPr>
          <w:p w:rsidR="00DA55DC" w:rsidRPr="00694648" w:rsidRDefault="00DA55DC" w:rsidP="004B5990"/>
        </w:tc>
        <w:tc>
          <w:tcPr>
            <w:tcW w:w="2126" w:type="dxa"/>
          </w:tcPr>
          <w:p w:rsidR="00DA55DC" w:rsidRDefault="00DA55DC" w:rsidP="004B5990">
            <w:r w:rsidRPr="00694648">
              <w:t>Уч. с.</w:t>
            </w:r>
            <w:r>
              <w:t>29</w:t>
            </w:r>
          </w:p>
          <w:p w:rsidR="00DA55DC" w:rsidRPr="00560584" w:rsidRDefault="00DA55DC" w:rsidP="004B5990">
            <w:proofErr w:type="spellStart"/>
            <w:r>
              <w:lastRenderedPageBreak/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с.21</w:t>
            </w:r>
          </w:p>
        </w:tc>
        <w:tc>
          <w:tcPr>
            <w:tcW w:w="1276" w:type="dxa"/>
          </w:tcPr>
          <w:p w:rsidR="00DA55DC" w:rsidRPr="00694648" w:rsidRDefault="00DA55DC" w:rsidP="004B5990"/>
        </w:tc>
        <w:tc>
          <w:tcPr>
            <w:tcW w:w="1134" w:type="dxa"/>
          </w:tcPr>
          <w:p w:rsidR="00DA55DC" w:rsidRPr="00694648" w:rsidRDefault="00DA55DC" w:rsidP="00D5023E">
            <w:r w:rsidRPr="00694648">
              <w:t>0</w:t>
            </w:r>
            <w:r>
              <w:t>1</w:t>
            </w:r>
            <w:r w:rsidRPr="00694648">
              <w:t>.02</w:t>
            </w:r>
          </w:p>
        </w:tc>
        <w:tc>
          <w:tcPr>
            <w:tcW w:w="1134" w:type="dxa"/>
          </w:tcPr>
          <w:p w:rsidR="00DA55DC" w:rsidRPr="00694648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694648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4B5990" w:rsidRDefault="00DA55DC" w:rsidP="004B5990">
            <w:r w:rsidRPr="004B5990">
              <w:t>Закрепление приемов вычитания и сложения.</w:t>
            </w:r>
            <w:r>
              <w:t xml:space="preserve"> Решение задач. Подготовка к умножению</w:t>
            </w:r>
          </w:p>
        </w:tc>
        <w:tc>
          <w:tcPr>
            <w:tcW w:w="567" w:type="dxa"/>
          </w:tcPr>
          <w:p w:rsidR="00DA55DC" w:rsidRPr="00560584" w:rsidRDefault="00DA55DC" w:rsidP="004B5990">
            <w:r w:rsidRPr="00560584">
              <w:t>1</w:t>
            </w:r>
          </w:p>
        </w:tc>
        <w:tc>
          <w:tcPr>
            <w:tcW w:w="5812" w:type="dxa"/>
          </w:tcPr>
          <w:p w:rsidR="00DA55DC" w:rsidRPr="004B5990" w:rsidRDefault="00DA55DC" w:rsidP="004B5990">
            <w:r w:rsidRPr="004B5990">
              <w:rPr>
                <w:iCs/>
              </w:rPr>
              <w:t xml:space="preserve">Принимать  и  сохранять  </w:t>
            </w:r>
            <w:r w:rsidRPr="004B5990">
              <w:t xml:space="preserve">в  памяти учебную   задачу   урока.    </w:t>
            </w:r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>решение учебной творческой задачи под руководством учителя.</w:t>
            </w:r>
          </w:p>
        </w:tc>
        <w:tc>
          <w:tcPr>
            <w:tcW w:w="2126" w:type="dxa"/>
          </w:tcPr>
          <w:p w:rsidR="00DA55DC" w:rsidRDefault="00DA55DC" w:rsidP="00560584">
            <w:proofErr w:type="gramStart"/>
            <w:r>
              <w:t>м</w:t>
            </w:r>
            <w:proofErr w:type="gramEnd"/>
            <w:r>
              <w:t>/д 40/3</w:t>
            </w:r>
            <w:r w:rsidRPr="001013D3">
              <w:t>;</w:t>
            </w:r>
          </w:p>
          <w:p w:rsidR="00DA55DC" w:rsidRDefault="00DA55DC" w:rsidP="00560584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30</w:t>
            </w:r>
          </w:p>
          <w:p w:rsidR="00DA55DC" w:rsidRDefault="00DA55DC" w:rsidP="00560584">
            <w:r>
              <w:t>РТ №2 с.32</w:t>
            </w:r>
            <w:r w:rsidRPr="00694648">
              <w:t>-3</w:t>
            </w:r>
            <w:r>
              <w:t>3</w:t>
            </w:r>
          </w:p>
          <w:p w:rsidR="00DA55DC" w:rsidRPr="00560584" w:rsidRDefault="00DA55DC" w:rsidP="00560584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с.22</w:t>
            </w:r>
          </w:p>
        </w:tc>
        <w:tc>
          <w:tcPr>
            <w:tcW w:w="1276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DA55DC" w:rsidRPr="004B5990" w:rsidRDefault="00DA55DC" w:rsidP="00D5023E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>
              <w:t>2</w:t>
            </w:r>
            <w:r w:rsidRPr="004B5990">
              <w:rPr>
                <w:lang w:val="en-US"/>
              </w:rPr>
              <w:t>.02</w:t>
            </w:r>
          </w:p>
        </w:tc>
        <w:tc>
          <w:tcPr>
            <w:tcW w:w="1134" w:type="dxa"/>
          </w:tcPr>
          <w:p w:rsidR="00DA55DC" w:rsidRPr="004B5990" w:rsidRDefault="00DA55DC" w:rsidP="004B5990">
            <w:pPr>
              <w:rPr>
                <w:lang w:val="en-US"/>
              </w:rPr>
            </w:pP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4B5990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Pr="004B5990" w:rsidRDefault="00DA55DC" w:rsidP="004B5990">
            <w:r w:rsidRPr="00560584">
              <w:t xml:space="preserve">Закрепление приемов вычитания и сложения. Решение задач. Подготовка к </w:t>
            </w:r>
            <w:proofErr w:type="spellStart"/>
            <w:r w:rsidRPr="00560584">
              <w:t>уможению</w:t>
            </w:r>
            <w:proofErr w:type="spellEnd"/>
          </w:p>
        </w:tc>
        <w:tc>
          <w:tcPr>
            <w:tcW w:w="567" w:type="dxa"/>
          </w:tcPr>
          <w:p w:rsidR="00DA55DC" w:rsidRPr="004B5990" w:rsidRDefault="00DA55DC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DA55DC" w:rsidRPr="004B5990" w:rsidRDefault="00DA55DC" w:rsidP="004B5990">
            <w:r w:rsidRPr="004B5990">
              <w:t>Оценивать результаты освоения темы, проявлять личную заинтересованность в приобретении и расширении знаний и способов действий</w:t>
            </w:r>
            <w:r>
              <w:t xml:space="preserve">. </w:t>
            </w:r>
            <w:r w:rsidRPr="004B5990">
              <w:t xml:space="preserve"> Закрепить приемы письменного сложения и вычитания.</w:t>
            </w:r>
          </w:p>
        </w:tc>
        <w:tc>
          <w:tcPr>
            <w:tcW w:w="2126" w:type="dxa"/>
          </w:tcPr>
          <w:p w:rsidR="00DA55DC" w:rsidRDefault="00DA55DC" w:rsidP="00560584">
            <w:r w:rsidRPr="00560584">
              <w:t>Уч. с.</w:t>
            </w:r>
            <w:r>
              <w:t>31</w:t>
            </w:r>
          </w:p>
          <w:p w:rsidR="00DA55DC" w:rsidRDefault="00DA55DC" w:rsidP="00560584">
            <w:r>
              <w:t>РТ №2 с.34</w:t>
            </w:r>
            <w:r w:rsidRPr="00694648">
              <w:t>-3</w:t>
            </w:r>
            <w:r>
              <w:t>5</w:t>
            </w:r>
          </w:p>
          <w:p w:rsidR="00DA55DC" w:rsidRPr="00560584" w:rsidRDefault="00DA55DC" w:rsidP="00560584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с.23</w:t>
            </w:r>
          </w:p>
        </w:tc>
        <w:tc>
          <w:tcPr>
            <w:tcW w:w="1276" w:type="dxa"/>
          </w:tcPr>
          <w:p w:rsidR="00DA55DC" w:rsidRPr="00560584" w:rsidRDefault="00DA55DC" w:rsidP="004B5990"/>
        </w:tc>
        <w:tc>
          <w:tcPr>
            <w:tcW w:w="1134" w:type="dxa"/>
          </w:tcPr>
          <w:p w:rsidR="00DA55DC" w:rsidRPr="00560584" w:rsidRDefault="00DA55DC" w:rsidP="00D5023E">
            <w:r w:rsidRPr="00560584">
              <w:t>0</w:t>
            </w:r>
            <w:r>
              <w:t>3</w:t>
            </w:r>
            <w:r w:rsidRPr="00560584">
              <w:t>.02</w:t>
            </w:r>
          </w:p>
        </w:tc>
        <w:tc>
          <w:tcPr>
            <w:tcW w:w="1134" w:type="dxa"/>
          </w:tcPr>
          <w:p w:rsidR="00DA55DC" w:rsidRPr="00560584" w:rsidRDefault="00DA55DC" w:rsidP="004B5990"/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560584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4B5990" w:rsidRDefault="00DA55DC" w:rsidP="005A114C">
            <w:r w:rsidRPr="004B5990">
              <w:rPr>
                <w:b/>
              </w:rPr>
              <w:t>Контрольная работа № 7 «Письменные приемы сложения и вычитания»</w:t>
            </w:r>
            <w:r w:rsidRPr="004B5990">
              <w:t xml:space="preserve"> </w:t>
            </w:r>
          </w:p>
        </w:tc>
        <w:tc>
          <w:tcPr>
            <w:tcW w:w="567" w:type="dxa"/>
          </w:tcPr>
          <w:p w:rsidR="00DA55DC" w:rsidRPr="00560584" w:rsidRDefault="00DA55DC" w:rsidP="005A114C">
            <w:r w:rsidRPr="00560584">
              <w:t>1</w:t>
            </w:r>
          </w:p>
        </w:tc>
        <w:tc>
          <w:tcPr>
            <w:tcW w:w="5812" w:type="dxa"/>
          </w:tcPr>
          <w:p w:rsidR="00DA55DC" w:rsidRPr="004B5990" w:rsidRDefault="00DA55DC" w:rsidP="005A114C">
            <w:r w:rsidRPr="004B5990">
              <w:t xml:space="preserve">Принимать учебную задачу урока и осуществлять ее решение. Самостоятельно выполнять задания различного уровня сложности. </w:t>
            </w:r>
            <w:proofErr w:type="spellStart"/>
            <w:r w:rsidRPr="004B5990">
              <w:rPr>
                <w:lang w:val="en-US"/>
              </w:rPr>
              <w:t>Контролировать</w:t>
            </w:r>
            <w:proofErr w:type="spellEnd"/>
            <w:r w:rsidRPr="004B5990">
              <w:rPr>
                <w:lang w:val="en-US"/>
              </w:rPr>
              <w:t xml:space="preserve"> и </w:t>
            </w:r>
            <w:proofErr w:type="spellStart"/>
            <w:r w:rsidRPr="004B5990">
              <w:rPr>
                <w:lang w:val="en-US"/>
              </w:rPr>
              <w:t>оценивать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свою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работу</w:t>
            </w:r>
            <w:proofErr w:type="spellEnd"/>
            <w:r w:rsidRPr="004B5990">
              <w:rPr>
                <w:lang w:val="en-US"/>
              </w:rPr>
              <w:t xml:space="preserve">, </w:t>
            </w:r>
            <w:proofErr w:type="spellStart"/>
            <w:r w:rsidRPr="004B5990">
              <w:rPr>
                <w:lang w:val="en-US"/>
              </w:rPr>
              <w:t>её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результат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DA55DC" w:rsidRDefault="00DA55DC" w:rsidP="005A114C">
            <w:proofErr w:type="gramStart"/>
            <w:r>
              <w:t>м</w:t>
            </w:r>
            <w:proofErr w:type="gramEnd"/>
            <w:r>
              <w:t>/д 44/3.2</w:t>
            </w:r>
            <w:r w:rsidRPr="0057367E">
              <w:t>;</w:t>
            </w:r>
          </w:p>
          <w:p w:rsidR="00DA55DC" w:rsidRDefault="00DA55DC" w:rsidP="005A114C">
            <w:proofErr w:type="spellStart"/>
            <w:r w:rsidRPr="004B5990">
              <w:rPr>
                <w:lang w:val="en-US"/>
              </w:rPr>
              <w:t>Контроль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знаний</w:t>
            </w:r>
            <w:proofErr w:type="spellEnd"/>
          </w:p>
          <w:p w:rsidR="00DA55DC" w:rsidRPr="00987955" w:rsidRDefault="00DA55DC" w:rsidP="005A114C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с.24</w:t>
            </w:r>
          </w:p>
        </w:tc>
        <w:tc>
          <w:tcPr>
            <w:tcW w:w="1276" w:type="dxa"/>
          </w:tcPr>
          <w:p w:rsidR="00DA55DC" w:rsidRPr="00560584" w:rsidRDefault="00DA55DC" w:rsidP="004B5990"/>
        </w:tc>
        <w:tc>
          <w:tcPr>
            <w:tcW w:w="1134" w:type="dxa"/>
          </w:tcPr>
          <w:p w:rsidR="00DA55DC" w:rsidRPr="00D5023E" w:rsidRDefault="00DA55DC" w:rsidP="00D5023E">
            <w:pPr>
              <w:rPr>
                <w:b/>
              </w:rPr>
            </w:pPr>
            <w:r w:rsidRPr="00D5023E">
              <w:rPr>
                <w:b/>
              </w:rPr>
              <w:t>05.02</w:t>
            </w:r>
          </w:p>
        </w:tc>
        <w:tc>
          <w:tcPr>
            <w:tcW w:w="1134" w:type="dxa"/>
          </w:tcPr>
          <w:p w:rsidR="00DA55DC" w:rsidRPr="00560584" w:rsidRDefault="003E25EE" w:rsidP="004B5990">
            <w:r>
              <w:t>10</w:t>
            </w: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560584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4B5990" w:rsidRDefault="00DA55DC" w:rsidP="003300B8">
            <w:r w:rsidRPr="004B5990">
              <w:t>Анализ к/р.</w:t>
            </w:r>
            <w:r w:rsidRPr="00560584">
              <w:t xml:space="preserve"> Свойство противоположных сторон прямоугольника.</w:t>
            </w:r>
          </w:p>
        </w:tc>
        <w:tc>
          <w:tcPr>
            <w:tcW w:w="567" w:type="dxa"/>
          </w:tcPr>
          <w:p w:rsidR="00DA55DC" w:rsidRPr="00560584" w:rsidRDefault="00DA55DC" w:rsidP="004B5990"/>
        </w:tc>
        <w:tc>
          <w:tcPr>
            <w:tcW w:w="5812" w:type="dxa"/>
          </w:tcPr>
          <w:p w:rsidR="00DA55DC" w:rsidRPr="004B5990" w:rsidRDefault="00DA55DC" w:rsidP="00845A15">
            <w:r w:rsidRPr="004B5990">
              <w:rPr>
                <w:iCs/>
              </w:rPr>
              <w:t xml:space="preserve">Принимать  и  сохранять  </w:t>
            </w:r>
            <w:r w:rsidRPr="004B5990">
              <w:t>в  памяти учебную   задачу   урока.</w:t>
            </w:r>
            <w:proofErr w:type="gramStart"/>
            <w:r w:rsidRPr="004B5990">
              <w:t xml:space="preserve">    .</w:t>
            </w:r>
            <w:proofErr w:type="gramEnd"/>
          </w:p>
        </w:tc>
        <w:tc>
          <w:tcPr>
            <w:tcW w:w="2126" w:type="dxa"/>
          </w:tcPr>
          <w:p w:rsidR="00DA55DC" w:rsidRDefault="00DA55DC" w:rsidP="004B5990">
            <w:r w:rsidRPr="00560584">
              <w:t>Уч. с.3</w:t>
            </w:r>
            <w:r>
              <w:t>2</w:t>
            </w:r>
          </w:p>
          <w:p w:rsidR="00DA55DC" w:rsidRDefault="00DA55DC" w:rsidP="004B5990">
            <w:r>
              <w:t>РТ №2 с.36</w:t>
            </w:r>
            <w:r w:rsidRPr="00694648">
              <w:t>-3</w:t>
            </w:r>
            <w:r>
              <w:t>7</w:t>
            </w:r>
          </w:p>
          <w:p w:rsidR="00DA55DC" w:rsidRPr="00987955" w:rsidRDefault="00DA55DC" w:rsidP="0098795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с.25</w:t>
            </w:r>
          </w:p>
        </w:tc>
        <w:tc>
          <w:tcPr>
            <w:tcW w:w="1276" w:type="dxa"/>
          </w:tcPr>
          <w:p w:rsidR="00DA55DC" w:rsidRPr="00560584" w:rsidRDefault="00DA55DC" w:rsidP="004B5990"/>
        </w:tc>
        <w:tc>
          <w:tcPr>
            <w:tcW w:w="1134" w:type="dxa"/>
          </w:tcPr>
          <w:p w:rsidR="00DA55DC" w:rsidRPr="00D5023E" w:rsidRDefault="00DA55DC" w:rsidP="00D5023E">
            <w:pPr>
              <w:rPr>
                <w:lang w:val="en-US"/>
              </w:rPr>
            </w:pPr>
            <w:r w:rsidRPr="00D5023E">
              <w:t>08</w:t>
            </w:r>
            <w:r w:rsidRPr="00D5023E">
              <w:rPr>
                <w:lang w:val="en-US"/>
              </w:rPr>
              <w:t>.02</w:t>
            </w:r>
          </w:p>
        </w:tc>
        <w:tc>
          <w:tcPr>
            <w:tcW w:w="1134" w:type="dxa"/>
          </w:tcPr>
          <w:p w:rsidR="00DA55DC" w:rsidRPr="003E25EE" w:rsidRDefault="003E25EE" w:rsidP="004B5990">
            <w:r>
              <w:t>12</w:t>
            </w:r>
          </w:p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4B5990" w:rsidRDefault="003E25E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3E25EE" w:rsidRPr="004B5990" w:rsidRDefault="003E25EE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Свойство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противоположных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сторон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прямоугольника</w:t>
            </w:r>
            <w:proofErr w:type="spellEnd"/>
          </w:p>
        </w:tc>
        <w:tc>
          <w:tcPr>
            <w:tcW w:w="567" w:type="dxa"/>
          </w:tcPr>
          <w:p w:rsidR="003E25EE" w:rsidRPr="004B5990" w:rsidRDefault="003E25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3E25EE" w:rsidRDefault="003E25EE" w:rsidP="00D5023E">
            <w:r w:rsidRPr="004B5990">
              <w:t xml:space="preserve">Выделять квадрат из множества многоугольников. </w:t>
            </w:r>
            <w:r w:rsidRPr="00F21694">
              <w:t>Описывать свойства геометрических фигур.</w:t>
            </w:r>
            <w:r w:rsidRPr="004B5990">
              <w:rPr>
                <w:iCs/>
              </w:rPr>
              <w:t xml:space="preserve"> </w:t>
            </w:r>
            <w:r w:rsidRPr="004B5990">
              <w:t>Чертить прямоугольник (квадрат) на клетчатой бумаге.</w:t>
            </w:r>
          </w:p>
          <w:p w:rsidR="003E25EE" w:rsidRPr="00F21694" w:rsidRDefault="003E25EE" w:rsidP="00D5023E">
            <w:r w:rsidRPr="004B5990">
              <w:rPr>
                <w:iCs/>
              </w:rPr>
              <w:t>Осущест</w:t>
            </w:r>
            <w:r w:rsidRPr="004B5990">
              <w:rPr>
                <w:iCs/>
              </w:rPr>
              <w:softHyphen/>
              <w:t xml:space="preserve">влять </w:t>
            </w:r>
            <w:r w:rsidRPr="004B5990">
              <w:t>решение учебной творческой задачи под руководством учителя</w:t>
            </w:r>
            <w:r>
              <w:t xml:space="preserve">. </w:t>
            </w:r>
            <w:r w:rsidRPr="004B5990">
              <w:t xml:space="preserve"> Собирать и классифицировать информацию по теме «Оригами» из различных источников. Работать в группе: планировать работу, распределять работу между членами группы. </w:t>
            </w:r>
            <w:r w:rsidRPr="00F21694">
              <w:t>Совместно оценивать результат работы.</w:t>
            </w:r>
          </w:p>
        </w:tc>
        <w:tc>
          <w:tcPr>
            <w:tcW w:w="2126" w:type="dxa"/>
          </w:tcPr>
          <w:p w:rsidR="003E25EE" w:rsidRDefault="003E25EE" w:rsidP="00560584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33</w:t>
            </w:r>
          </w:p>
          <w:p w:rsidR="003E25EE" w:rsidRPr="00560584" w:rsidRDefault="003E25EE" w:rsidP="00560584">
            <w:r>
              <w:t>РТ №2 с.38</w:t>
            </w:r>
            <w:r w:rsidRPr="00694648">
              <w:t>-3</w:t>
            </w:r>
            <w:r>
              <w:t xml:space="preserve">9 </w:t>
            </w:r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с.5-6</w:t>
            </w:r>
          </w:p>
        </w:tc>
        <w:tc>
          <w:tcPr>
            <w:tcW w:w="1276" w:type="dxa"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3E25EE" w:rsidRPr="00B44F8E" w:rsidRDefault="003E25EE" w:rsidP="00D5023E">
            <w:pPr>
              <w:rPr>
                <w:b/>
                <w:lang w:val="en-US"/>
              </w:rPr>
            </w:pPr>
            <w:r>
              <w:t>09</w:t>
            </w:r>
            <w:r w:rsidRPr="004B5990">
              <w:rPr>
                <w:lang w:val="en-US"/>
              </w:rPr>
              <w:t>.02</w:t>
            </w:r>
          </w:p>
        </w:tc>
        <w:tc>
          <w:tcPr>
            <w:tcW w:w="1134" w:type="dxa"/>
            <w:vMerge w:val="restart"/>
          </w:tcPr>
          <w:p w:rsidR="003E25EE" w:rsidRPr="003E25EE" w:rsidRDefault="003E25EE" w:rsidP="004B5990">
            <w:r>
              <w:t>15</w:t>
            </w:r>
          </w:p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4B5990" w:rsidRDefault="003E25E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3E25EE" w:rsidRPr="00560584" w:rsidRDefault="003E25EE" w:rsidP="004B5990">
            <w:r w:rsidRPr="00560584">
              <w:t>Квадрат</w:t>
            </w:r>
          </w:p>
        </w:tc>
        <w:tc>
          <w:tcPr>
            <w:tcW w:w="567" w:type="dxa"/>
          </w:tcPr>
          <w:p w:rsidR="003E25EE" w:rsidRPr="004B5990" w:rsidRDefault="003E25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3E25EE" w:rsidRPr="00F21694" w:rsidRDefault="003E25EE" w:rsidP="004B5990"/>
        </w:tc>
        <w:tc>
          <w:tcPr>
            <w:tcW w:w="2126" w:type="dxa"/>
          </w:tcPr>
          <w:p w:rsidR="003E25EE" w:rsidRDefault="003E25EE" w:rsidP="00560584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34</w:t>
            </w:r>
          </w:p>
          <w:p w:rsidR="003E25EE" w:rsidRPr="00560584" w:rsidRDefault="003E25EE" w:rsidP="00560584">
            <w:r>
              <w:t>РТ №2 с.40-4</w:t>
            </w:r>
            <w:r w:rsidRPr="00694648">
              <w:t>1</w:t>
            </w:r>
          </w:p>
        </w:tc>
        <w:tc>
          <w:tcPr>
            <w:tcW w:w="1276" w:type="dxa"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3E25EE" w:rsidRPr="004B5990" w:rsidRDefault="003E25EE" w:rsidP="00D5023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0</w:t>
            </w:r>
            <w:r w:rsidRPr="004B5990">
              <w:rPr>
                <w:lang w:val="en-US"/>
              </w:rPr>
              <w:t>.02</w:t>
            </w:r>
          </w:p>
        </w:tc>
        <w:tc>
          <w:tcPr>
            <w:tcW w:w="1134" w:type="dxa"/>
            <w:vMerge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</w:tr>
      <w:tr w:rsidR="00DA55DC" w:rsidRPr="004B5990" w:rsidTr="00CE2759">
        <w:trPr>
          <w:trHeight w:val="562"/>
        </w:trPr>
        <w:tc>
          <w:tcPr>
            <w:tcW w:w="558" w:type="dxa"/>
            <w:gridSpan w:val="2"/>
          </w:tcPr>
          <w:p w:rsidR="00DA55DC" w:rsidRPr="004B5990" w:rsidRDefault="00DA55DC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DA55DC" w:rsidRDefault="00DA55DC" w:rsidP="00560584">
            <w:pPr>
              <w:rPr>
                <w:b/>
              </w:rPr>
            </w:pPr>
            <w:r w:rsidRPr="00560584">
              <w:t>Квадрат</w:t>
            </w:r>
            <w:r>
              <w:t>.</w:t>
            </w:r>
            <w:r w:rsidRPr="00560584">
              <w:rPr>
                <w:b/>
              </w:rPr>
              <w:t xml:space="preserve"> Проект </w:t>
            </w:r>
          </w:p>
          <w:p w:rsidR="00DA55DC" w:rsidRPr="004B5990" w:rsidRDefault="00DA55DC" w:rsidP="00560584">
            <w:r w:rsidRPr="00560584">
              <w:rPr>
                <w:b/>
              </w:rPr>
              <w:t>«Оригами»</w:t>
            </w:r>
          </w:p>
        </w:tc>
        <w:tc>
          <w:tcPr>
            <w:tcW w:w="567" w:type="dxa"/>
          </w:tcPr>
          <w:p w:rsidR="00DA55DC" w:rsidRPr="00560584" w:rsidRDefault="00DA55DC" w:rsidP="004B5990">
            <w:r w:rsidRPr="00560584">
              <w:t>1</w:t>
            </w:r>
          </w:p>
        </w:tc>
        <w:tc>
          <w:tcPr>
            <w:tcW w:w="5812" w:type="dxa"/>
            <w:vMerge/>
          </w:tcPr>
          <w:p w:rsidR="00DA55DC" w:rsidRPr="00560584" w:rsidRDefault="00DA55DC" w:rsidP="004B5990"/>
        </w:tc>
        <w:tc>
          <w:tcPr>
            <w:tcW w:w="2126" w:type="dxa"/>
          </w:tcPr>
          <w:p w:rsidR="00DA55DC" w:rsidRDefault="00DA55DC" w:rsidP="00560584">
            <w:r w:rsidRPr="00560584">
              <w:t>Уч. с.3</w:t>
            </w:r>
            <w:r>
              <w:t>5-37</w:t>
            </w:r>
          </w:p>
          <w:p w:rsidR="00A63B67" w:rsidRDefault="00DA55DC" w:rsidP="00694648">
            <w:r w:rsidRPr="00694648">
              <w:t>РТ №2 с.4</w:t>
            </w:r>
            <w:r>
              <w:t>2</w:t>
            </w:r>
          </w:p>
          <w:p w:rsidR="00DA55DC" w:rsidRPr="00A63B67" w:rsidRDefault="00A63B67" w:rsidP="00A63B67">
            <w:proofErr w:type="spellStart"/>
            <w:r>
              <w:t>Д.з</w:t>
            </w:r>
            <w:proofErr w:type="spellEnd"/>
            <w:r>
              <w:t>. к/</w:t>
            </w:r>
            <w:proofErr w:type="gramStart"/>
            <w:r>
              <w:t>р</w:t>
            </w:r>
            <w:proofErr w:type="gramEnd"/>
            <w:r>
              <w:t xml:space="preserve"> с.55-56</w:t>
            </w:r>
          </w:p>
        </w:tc>
        <w:tc>
          <w:tcPr>
            <w:tcW w:w="1276" w:type="dxa"/>
          </w:tcPr>
          <w:p w:rsidR="00DA55DC" w:rsidRPr="00560584" w:rsidRDefault="00DA55DC" w:rsidP="004B5990"/>
        </w:tc>
        <w:tc>
          <w:tcPr>
            <w:tcW w:w="1134" w:type="dxa"/>
          </w:tcPr>
          <w:p w:rsidR="00DA55DC" w:rsidRPr="00560584" w:rsidRDefault="00DA55DC" w:rsidP="00D5023E">
            <w:r w:rsidRPr="00560584">
              <w:t>1</w:t>
            </w:r>
            <w:r>
              <w:t>2</w:t>
            </w:r>
            <w:r w:rsidRPr="00560584">
              <w:t>.02</w:t>
            </w:r>
          </w:p>
        </w:tc>
        <w:tc>
          <w:tcPr>
            <w:tcW w:w="1134" w:type="dxa"/>
          </w:tcPr>
          <w:p w:rsidR="00DA55DC" w:rsidRPr="00560584" w:rsidRDefault="003E25EE" w:rsidP="004B5990">
            <w:r>
              <w:t>16</w:t>
            </w:r>
          </w:p>
        </w:tc>
      </w:tr>
      <w:tr w:rsidR="00DA55DC" w:rsidRPr="004B5990" w:rsidTr="00CE2759">
        <w:tc>
          <w:tcPr>
            <w:tcW w:w="558" w:type="dxa"/>
            <w:gridSpan w:val="2"/>
          </w:tcPr>
          <w:p w:rsidR="00DA55DC" w:rsidRPr="00560584" w:rsidRDefault="00DA55DC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DA55DC" w:rsidRPr="00560584" w:rsidRDefault="00DA55DC" w:rsidP="004B5990">
            <w:r w:rsidRPr="004B5990">
              <w:rPr>
                <w:b/>
              </w:rPr>
              <w:t>Контрольная работа № 8 по теме «Решение простых и составных задач»</w:t>
            </w:r>
          </w:p>
        </w:tc>
        <w:tc>
          <w:tcPr>
            <w:tcW w:w="567" w:type="dxa"/>
          </w:tcPr>
          <w:p w:rsidR="00DA55DC" w:rsidRPr="00560584" w:rsidRDefault="00DA55DC" w:rsidP="004B5990">
            <w:r>
              <w:t>1</w:t>
            </w:r>
          </w:p>
        </w:tc>
        <w:tc>
          <w:tcPr>
            <w:tcW w:w="5812" w:type="dxa"/>
          </w:tcPr>
          <w:p w:rsidR="00DA55DC" w:rsidRPr="00F21694" w:rsidRDefault="00DA55DC" w:rsidP="004B5990">
            <w:r w:rsidRPr="004B5990">
              <w:t xml:space="preserve">Принимать учебную задачу урока и осуществлять ее решение. Самостоятельно выполнять задания различного уровня сложности. </w:t>
            </w:r>
            <w:proofErr w:type="spellStart"/>
            <w:r w:rsidRPr="004B5990">
              <w:rPr>
                <w:lang w:val="en-US"/>
              </w:rPr>
              <w:t>Контролировать</w:t>
            </w:r>
            <w:proofErr w:type="spellEnd"/>
            <w:r w:rsidRPr="004B5990">
              <w:rPr>
                <w:lang w:val="en-US"/>
              </w:rPr>
              <w:t xml:space="preserve"> и </w:t>
            </w:r>
            <w:proofErr w:type="spellStart"/>
            <w:r w:rsidRPr="004B5990">
              <w:rPr>
                <w:lang w:val="en-US"/>
              </w:rPr>
              <w:t>оценивать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свою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работу</w:t>
            </w:r>
            <w:proofErr w:type="spellEnd"/>
            <w:r w:rsidRPr="004B5990">
              <w:rPr>
                <w:lang w:val="en-US"/>
              </w:rPr>
              <w:t xml:space="preserve">, </w:t>
            </w:r>
            <w:proofErr w:type="spellStart"/>
            <w:r w:rsidRPr="004B5990">
              <w:rPr>
                <w:lang w:val="en-US"/>
              </w:rPr>
              <w:t>её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результат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DA55DC" w:rsidRPr="00F21694" w:rsidRDefault="00DA55DC" w:rsidP="004B5990">
            <w:proofErr w:type="spellStart"/>
            <w:r w:rsidRPr="004B5990">
              <w:rPr>
                <w:lang w:val="en-US"/>
              </w:rPr>
              <w:t>Контроль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знаний</w:t>
            </w:r>
            <w:proofErr w:type="spellEnd"/>
          </w:p>
        </w:tc>
        <w:tc>
          <w:tcPr>
            <w:tcW w:w="1276" w:type="dxa"/>
          </w:tcPr>
          <w:p w:rsidR="00DA55DC" w:rsidRPr="00F21694" w:rsidRDefault="00DA55DC" w:rsidP="004B5990"/>
        </w:tc>
        <w:tc>
          <w:tcPr>
            <w:tcW w:w="1134" w:type="dxa"/>
          </w:tcPr>
          <w:p w:rsidR="00DA55DC" w:rsidRPr="00D5023E" w:rsidRDefault="00DA55DC" w:rsidP="00D5023E">
            <w:pPr>
              <w:rPr>
                <w:b/>
                <w:lang w:val="en-US"/>
              </w:rPr>
            </w:pPr>
            <w:r w:rsidRPr="00D5023E">
              <w:rPr>
                <w:b/>
                <w:lang w:val="en-US"/>
              </w:rPr>
              <w:t>1</w:t>
            </w:r>
            <w:r w:rsidRPr="00D5023E">
              <w:rPr>
                <w:b/>
              </w:rPr>
              <w:t>5</w:t>
            </w:r>
            <w:r w:rsidRPr="00D5023E">
              <w:rPr>
                <w:b/>
                <w:lang w:val="en-US"/>
              </w:rPr>
              <w:t>.02</w:t>
            </w:r>
          </w:p>
        </w:tc>
        <w:tc>
          <w:tcPr>
            <w:tcW w:w="1134" w:type="dxa"/>
          </w:tcPr>
          <w:p w:rsidR="00DA55DC" w:rsidRPr="003E25EE" w:rsidRDefault="003E25EE" w:rsidP="004B5990">
            <w:r>
              <w:t>17</w:t>
            </w:r>
          </w:p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4B5990" w:rsidRDefault="003E25E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3E25EE" w:rsidRPr="00560584" w:rsidRDefault="003E25EE" w:rsidP="004B5990">
            <w:r w:rsidRPr="00560584">
              <w:t>Анализ к/р</w:t>
            </w:r>
            <w:r>
              <w:t>.</w:t>
            </w:r>
            <w:r w:rsidRPr="004B5990">
              <w:t xml:space="preserve"> Закрепление «Сложение и вычитание чисел от 1 до 100».</w:t>
            </w:r>
          </w:p>
        </w:tc>
        <w:tc>
          <w:tcPr>
            <w:tcW w:w="567" w:type="dxa"/>
          </w:tcPr>
          <w:p w:rsidR="003E25EE" w:rsidRPr="00560584" w:rsidRDefault="003E25EE" w:rsidP="004B5990">
            <w:r>
              <w:t>1</w:t>
            </w:r>
          </w:p>
        </w:tc>
        <w:tc>
          <w:tcPr>
            <w:tcW w:w="5812" w:type="dxa"/>
            <w:vMerge w:val="restart"/>
          </w:tcPr>
          <w:p w:rsidR="003E25EE" w:rsidRPr="00560584" w:rsidRDefault="003E25EE" w:rsidP="00233964">
            <w:r w:rsidRPr="004B5990">
              <w:t xml:space="preserve">Пошагово контролировать правильность и полноту выполнения, закрепить приемы письменного сложения и вычитания. Оценивать результаты освоения темы, проявлять личную </w:t>
            </w:r>
            <w:r w:rsidRPr="004B5990">
              <w:lastRenderedPageBreak/>
              <w:t>заинтересованность в приобретении и расширении знаний и способов действий</w:t>
            </w:r>
          </w:p>
        </w:tc>
        <w:tc>
          <w:tcPr>
            <w:tcW w:w="2126" w:type="dxa"/>
          </w:tcPr>
          <w:p w:rsidR="003E25EE" w:rsidRPr="00560584" w:rsidRDefault="003E25EE" w:rsidP="00560584">
            <w:proofErr w:type="spellStart"/>
            <w:r w:rsidRPr="004B5990">
              <w:rPr>
                <w:lang w:val="en-US"/>
              </w:rPr>
              <w:lastRenderedPageBreak/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40-41</w:t>
            </w:r>
          </w:p>
        </w:tc>
        <w:tc>
          <w:tcPr>
            <w:tcW w:w="1276" w:type="dxa"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3E25EE" w:rsidRPr="00D5023E" w:rsidRDefault="003E25EE" w:rsidP="00D5023E">
            <w:pPr>
              <w:rPr>
                <w:lang w:val="en-US"/>
              </w:rPr>
            </w:pPr>
            <w:r w:rsidRPr="00D5023E">
              <w:rPr>
                <w:lang w:val="en-US"/>
              </w:rPr>
              <w:t>1</w:t>
            </w:r>
            <w:r w:rsidRPr="00D5023E">
              <w:t>6</w:t>
            </w:r>
            <w:r w:rsidRPr="00D5023E">
              <w:rPr>
                <w:lang w:val="en-US"/>
              </w:rPr>
              <w:t>.02</w:t>
            </w:r>
          </w:p>
        </w:tc>
        <w:tc>
          <w:tcPr>
            <w:tcW w:w="1134" w:type="dxa"/>
            <w:vMerge w:val="restart"/>
          </w:tcPr>
          <w:p w:rsidR="003E25EE" w:rsidRPr="003E25EE" w:rsidRDefault="003E25EE" w:rsidP="004B5990">
            <w:r>
              <w:t>19</w:t>
            </w:r>
          </w:p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4B5990" w:rsidRDefault="003E25E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3E25EE" w:rsidRPr="004B5990" w:rsidRDefault="003E25EE" w:rsidP="004B5990">
            <w:r w:rsidRPr="00560584">
              <w:t xml:space="preserve">Закрепление «Сложение и </w:t>
            </w:r>
            <w:r w:rsidRPr="00560584">
              <w:lastRenderedPageBreak/>
              <w:t>вычитание чисел от 1 до 100».</w:t>
            </w:r>
          </w:p>
        </w:tc>
        <w:tc>
          <w:tcPr>
            <w:tcW w:w="567" w:type="dxa"/>
          </w:tcPr>
          <w:p w:rsidR="003E25EE" w:rsidRPr="004B5990" w:rsidRDefault="003E25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lastRenderedPageBreak/>
              <w:t>1</w:t>
            </w:r>
          </w:p>
        </w:tc>
        <w:tc>
          <w:tcPr>
            <w:tcW w:w="5812" w:type="dxa"/>
            <w:vMerge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3E25EE" w:rsidRPr="00F21694" w:rsidRDefault="003E25EE" w:rsidP="00F21694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42-43</w:t>
            </w:r>
          </w:p>
        </w:tc>
        <w:tc>
          <w:tcPr>
            <w:tcW w:w="1276" w:type="dxa"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3E25EE" w:rsidRPr="00B44F8E" w:rsidRDefault="003E25EE" w:rsidP="00D5023E">
            <w:r>
              <w:t>17.02</w:t>
            </w:r>
          </w:p>
        </w:tc>
        <w:tc>
          <w:tcPr>
            <w:tcW w:w="1134" w:type="dxa"/>
            <w:vMerge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6931CD" w:rsidRDefault="00233964" w:rsidP="00361B60">
            <w:r w:rsidRPr="006931CD">
              <w:rPr>
                <w:b/>
              </w:rPr>
              <w:t>Контрольная работа № 9  по теме «Сложение и вычитание чисел от 1 до 100»</w:t>
            </w:r>
          </w:p>
        </w:tc>
        <w:tc>
          <w:tcPr>
            <w:tcW w:w="567" w:type="dxa"/>
          </w:tcPr>
          <w:p w:rsidR="00233964" w:rsidRPr="006931CD" w:rsidRDefault="00233964" w:rsidP="00361B60">
            <w:pPr>
              <w:rPr>
                <w:lang w:val="en-US"/>
              </w:rPr>
            </w:pPr>
            <w:r w:rsidRPr="006931CD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6931CD" w:rsidRDefault="00233964" w:rsidP="00361B60">
            <w:r w:rsidRPr="006931CD">
              <w:rPr>
                <w:lang w:eastAsia="ar-SA"/>
              </w:rPr>
              <w:t>Принимать учебную задачу урока и осуществлять ее решение. 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233964" w:rsidRPr="006931CD" w:rsidRDefault="00233964" w:rsidP="00361B60">
            <w:proofErr w:type="gramStart"/>
            <w:r w:rsidRPr="006931CD">
              <w:t>м</w:t>
            </w:r>
            <w:proofErr w:type="gramEnd"/>
            <w:r w:rsidRPr="006931CD">
              <w:t>/д 44/3.3;</w:t>
            </w:r>
          </w:p>
          <w:p w:rsidR="00233964" w:rsidRPr="006931CD" w:rsidRDefault="00233964" w:rsidP="00361B60">
            <w:pPr>
              <w:rPr>
                <w:lang w:val="en-US"/>
              </w:rPr>
            </w:pPr>
            <w:proofErr w:type="spellStart"/>
            <w:r w:rsidRPr="006931CD">
              <w:rPr>
                <w:lang w:val="en-US"/>
              </w:rPr>
              <w:t>Контроль</w:t>
            </w:r>
            <w:proofErr w:type="spellEnd"/>
            <w:r w:rsidRPr="006931CD">
              <w:rPr>
                <w:lang w:val="en-US"/>
              </w:rPr>
              <w:t xml:space="preserve"> </w:t>
            </w:r>
            <w:proofErr w:type="spellStart"/>
            <w:r w:rsidRPr="006931CD">
              <w:rPr>
                <w:lang w:val="en-US"/>
              </w:rPr>
              <w:t>знаний</w:t>
            </w:r>
            <w:proofErr w:type="spellEnd"/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233964" w:rsidRDefault="00233964" w:rsidP="00D5023E">
            <w:pPr>
              <w:rPr>
                <w:b/>
                <w:lang w:val="en-US"/>
              </w:rPr>
            </w:pPr>
            <w:r w:rsidRPr="00233964">
              <w:rPr>
                <w:b/>
              </w:rPr>
              <w:t>19</w:t>
            </w:r>
            <w:r w:rsidRPr="00233964">
              <w:rPr>
                <w:b/>
                <w:lang w:val="en-US"/>
              </w:rPr>
              <w:t>.02</w:t>
            </w:r>
          </w:p>
        </w:tc>
        <w:tc>
          <w:tcPr>
            <w:tcW w:w="1134" w:type="dxa"/>
          </w:tcPr>
          <w:p w:rsidR="00233964" w:rsidRPr="003E25EE" w:rsidRDefault="003E25EE" w:rsidP="004B5990">
            <w:r>
              <w:t>20</w:t>
            </w: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F21694" w:rsidRDefault="00233964" w:rsidP="00361B60">
            <w:r w:rsidRPr="004B5990">
              <w:t xml:space="preserve">Анализ к/р.  </w:t>
            </w:r>
            <w:r w:rsidRPr="00F21694">
              <w:t>Закрепление «Сложение и вычитание чисел от 1 до 100».</w:t>
            </w:r>
          </w:p>
        </w:tc>
        <w:tc>
          <w:tcPr>
            <w:tcW w:w="567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F21694" w:rsidRDefault="00233964" w:rsidP="004B5990">
            <w:r w:rsidRPr="00F21694">
              <w:t>Закрепить приемы письменного сложения и вычитания.</w:t>
            </w:r>
          </w:p>
        </w:tc>
        <w:tc>
          <w:tcPr>
            <w:tcW w:w="2126" w:type="dxa"/>
          </w:tcPr>
          <w:p w:rsidR="00233964" w:rsidRPr="00F21694" w:rsidRDefault="00233964" w:rsidP="00361B6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44-45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233964" w:rsidRDefault="00233964" w:rsidP="00D5023E">
            <w:pPr>
              <w:rPr>
                <w:lang w:val="en-US"/>
              </w:rPr>
            </w:pPr>
            <w:r w:rsidRPr="00233964">
              <w:t>24</w:t>
            </w:r>
            <w:r w:rsidRPr="00233964">
              <w:rPr>
                <w:lang w:val="en-US"/>
              </w:rPr>
              <w:t>.02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15559" w:type="dxa"/>
            <w:gridSpan w:val="9"/>
          </w:tcPr>
          <w:p w:rsidR="00233964" w:rsidRPr="000063D2" w:rsidRDefault="00233964" w:rsidP="00F21694">
            <w:pPr>
              <w:jc w:val="center"/>
            </w:pPr>
            <w:r w:rsidRPr="004B5990">
              <w:rPr>
                <w:b/>
                <w:bCs/>
              </w:rPr>
              <w:t>Числа от 1 до 100. Умножение и деление</w:t>
            </w:r>
            <w:r w:rsidRPr="004B5990">
              <w:rPr>
                <w:b/>
              </w:rPr>
              <w:t xml:space="preserve"> (18 ч.)</w:t>
            </w:r>
          </w:p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0063D2" w:rsidRDefault="003E25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3E25EE" w:rsidRPr="004B5990" w:rsidRDefault="003E25EE" w:rsidP="004B5990">
            <w:r w:rsidRPr="00F21694">
              <w:t>Конкретный смысл действия умножения.</w:t>
            </w:r>
          </w:p>
        </w:tc>
        <w:tc>
          <w:tcPr>
            <w:tcW w:w="567" w:type="dxa"/>
          </w:tcPr>
          <w:p w:rsidR="003E25EE" w:rsidRPr="004B5990" w:rsidRDefault="003E25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3E25EE" w:rsidRPr="004B5990" w:rsidRDefault="003E25EE" w:rsidP="004B5990">
            <w:r w:rsidRPr="00584236">
              <w:t>Выполнять задания творческого и поискового характера, применять знания и способы действий в измененных условиях. Моделировать действие умножение с использованием предметов, схематических рисунков, схематических чертежей. Заменять сумму одинаковых слагаемых произведением и произведение суммой одинаковых слагаемых.</w:t>
            </w:r>
          </w:p>
        </w:tc>
        <w:tc>
          <w:tcPr>
            <w:tcW w:w="2126" w:type="dxa"/>
          </w:tcPr>
          <w:p w:rsidR="003E25EE" w:rsidRDefault="003E25EE" w:rsidP="00F41895">
            <w:proofErr w:type="gramStart"/>
            <w:r>
              <w:t>м</w:t>
            </w:r>
            <w:proofErr w:type="gramEnd"/>
            <w:r>
              <w:t>/д 28</w:t>
            </w:r>
            <w:r w:rsidRPr="008A2C9A">
              <w:t>/1;</w:t>
            </w:r>
            <w:r>
              <w:t xml:space="preserve"> </w:t>
            </w:r>
            <w:r w:rsidRPr="00584236">
              <w:t>Уч. с.</w:t>
            </w:r>
            <w:r>
              <w:t xml:space="preserve">47-48; </w:t>
            </w:r>
            <w:r w:rsidRPr="00694648">
              <w:t>РТ №2 с.4</w:t>
            </w:r>
            <w:r>
              <w:t>3</w:t>
            </w:r>
          </w:p>
          <w:p w:rsidR="003E25EE" w:rsidRPr="001F639D" w:rsidRDefault="003E25EE" w:rsidP="00F4189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с.26</w:t>
            </w:r>
          </w:p>
        </w:tc>
        <w:tc>
          <w:tcPr>
            <w:tcW w:w="1276" w:type="dxa"/>
          </w:tcPr>
          <w:p w:rsidR="003E25EE" w:rsidRPr="00584236" w:rsidRDefault="003E25EE" w:rsidP="004B5990"/>
        </w:tc>
        <w:tc>
          <w:tcPr>
            <w:tcW w:w="1134" w:type="dxa"/>
          </w:tcPr>
          <w:p w:rsidR="003E25EE" w:rsidRPr="00B44F8E" w:rsidRDefault="003E25EE" w:rsidP="002111A9">
            <w:r>
              <w:t>26.02</w:t>
            </w:r>
          </w:p>
        </w:tc>
        <w:tc>
          <w:tcPr>
            <w:tcW w:w="1134" w:type="dxa"/>
            <w:vMerge w:val="restart"/>
          </w:tcPr>
          <w:p w:rsidR="003E25EE" w:rsidRPr="003E25EE" w:rsidRDefault="003E25EE" w:rsidP="004B5990">
            <w:r>
              <w:t>26</w:t>
            </w:r>
          </w:p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4B5990" w:rsidRDefault="003E25EE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3E25EE" w:rsidRPr="00F21694" w:rsidRDefault="003E25EE" w:rsidP="004B5990">
            <w:r w:rsidRPr="00F21694">
              <w:t>Конкретный смысл действия умножения.</w:t>
            </w:r>
          </w:p>
        </w:tc>
        <w:tc>
          <w:tcPr>
            <w:tcW w:w="567" w:type="dxa"/>
          </w:tcPr>
          <w:p w:rsidR="003E25EE" w:rsidRPr="004B5990" w:rsidRDefault="003E25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3E25EE" w:rsidRDefault="003E25EE" w:rsidP="001F639D">
            <w:proofErr w:type="gramStart"/>
            <w:r w:rsidRPr="00E70764">
              <w:t>м</w:t>
            </w:r>
            <w:proofErr w:type="gramEnd"/>
            <w:r w:rsidRPr="00E70764">
              <w:t>/д 2</w:t>
            </w:r>
            <w:r>
              <w:t>8/2</w:t>
            </w:r>
            <w:r w:rsidRPr="00E70764">
              <w:t>; Уч. с.4</w:t>
            </w:r>
            <w:r>
              <w:t>9</w:t>
            </w:r>
          </w:p>
          <w:p w:rsidR="003E25EE" w:rsidRPr="001F639D" w:rsidRDefault="003E25EE" w:rsidP="001F639D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с.27</w:t>
            </w:r>
          </w:p>
        </w:tc>
        <w:tc>
          <w:tcPr>
            <w:tcW w:w="1276" w:type="dxa"/>
          </w:tcPr>
          <w:p w:rsidR="003E25EE" w:rsidRPr="00E70764" w:rsidRDefault="003E25EE" w:rsidP="004B5990"/>
        </w:tc>
        <w:tc>
          <w:tcPr>
            <w:tcW w:w="1134" w:type="dxa"/>
          </w:tcPr>
          <w:p w:rsidR="003E25EE" w:rsidRPr="00B44F8E" w:rsidRDefault="003E25EE" w:rsidP="00D5023E">
            <w:r>
              <w:t>27</w:t>
            </w:r>
            <w:r>
              <w:rPr>
                <w:lang w:val="en-US"/>
              </w:rPr>
              <w:t>.0</w:t>
            </w:r>
            <w:r>
              <w:t>2</w:t>
            </w:r>
          </w:p>
        </w:tc>
        <w:tc>
          <w:tcPr>
            <w:tcW w:w="1134" w:type="dxa"/>
            <w:vMerge/>
          </w:tcPr>
          <w:p w:rsidR="003E25EE" w:rsidRPr="004B5990" w:rsidRDefault="003E25EE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1F639D" w:rsidRDefault="00233964" w:rsidP="00275599">
            <w:r w:rsidRPr="001F639D">
              <w:t>Прием умножения с использованием сложения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  <w:tcBorders>
              <w:bottom w:val="single" w:sz="4" w:space="0" w:color="auto"/>
            </w:tcBorders>
          </w:tcPr>
          <w:p w:rsidR="00233964" w:rsidRPr="004B5990" w:rsidRDefault="00233964" w:rsidP="00F21694"/>
        </w:tc>
        <w:tc>
          <w:tcPr>
            <w:tcW w:w="2126" w:type="dxa"/>
          </w:tcPr>
          <w:p w:rsidR="00233964" w:rsidRDefault="00233964" w:rsidP="004B5990">
            <w:r>
              <w:rPr>
                <w:lang w:val="en-US"/>
              </w:rPr>
              <w:t>м/д 2</w:t>
            </w:r>
            <w:r>
              <w:t>9</w:t>
            </w:r>
            <w:r>
              <w:rPr>
                <w:lang w:val="en-US"/>
              </w:rPr>
              <w:t>/</w:t>
            </w:r>
            <w:r>
              <w:t>3</w:t>
            </w:r>
            <w:r w:rsidRPr="008A2C9A">
              <w:rPr>
                <w:lang w:val="en-US"/>
              </w:rPr>
              <w:t xml:space="preserve">; </w:t>
            </w:r>
          </w:p>
          <w:p w:rsidR="00233964" w:rsidRDefault="00233964" w:rsidP="004B5990">
            <w:proofErr w:type="spellStart"/>
            <w:r w:rsidRPr="001F639D">
              <w:rPr>
                <w:lang w:val="en-US"/>
              </w:rPr>
              <w:t>Уч</w:t>
            </w:r>
            <w:proofErr w:type="spellEnd"/>
            <w:r w:rsidRPr="001F639D">
              <w:rPr>
                <w:lang w:val="en-US"/>
              </w:rPr>
              <w:t>. с.</w:t>
            </w:r>
            <w:r>
              <w:t>50</w:t>
            </w:r>
          </w:p>
          <w:p w:rsidR="00233964" w:rsidRPr="001F639D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с.28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A605D" w:rsidRDefault="00233964" w:rsidP="00D5023E">
            <w:r>
              <w:t>29</w:t>
            </w:r>
            <w:r w:rsidRPr="004A605D">
              <w:rPr>
                <w:lang w:val="en-US"/>
              </w:rPr>
              <w:t>.0</w:t>
            </w:r>
            <w:r>
              <w:t>2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r w:rsidRPr="004B5990">
              <w:t>Задачи, раскрывающие смысл действия умножение</w:t>
            </w:r>
          </w:p>
        </w:tc>
        <w:tc>
          <w:tcPr>
            <w:tcW w:w="567" w:type="dxa"/>
          </w:tcPr>
          <w:p w:rsidR="00233964" w:rsidRPr="00ED6ABA" w:rsidRDefault="00233964" w:rsidP="004B5990">
            <w:r w:rsidRPr="00ED6ABA"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233964" w:rsidRPr="00ED6ABA" w:rsidRDefault="00233964" w:rsidP="004B5990">
            <w:r w:rsidRPr="00E70764">
              <w:rPr>
                <w:color w:val="000000"/>
              </w:rPr>
              <w:t>Решать текстовые задачи на умножение. Находить различные способы решения одной и той же задачи.</w:t>
            </w:r>
          </w:p>
        </w:tc>
        <w:tc>
          <w:tcPr>
            <w:tcW w:w="2126" w:type="dxa"/>
          </w:tcPr>
          <w:p w:rsidR="00233964" w:rsidRDefault="00233964" w:rsidP="00C61401">
            <w:r>
              <w:rPr>
                <w:lang w:val="en-US"/>
              </w:rPr>
              <w:t>м/д 2</w:t>
            </w:r>
            <w:r>
              <w:t>9</w:t>
            </w:r>
            <w:r>
              <w:rPr>
                <w:lang w:val="en-US"/>
              </w:rPr>
              <w:t>/</w:t>
            </w:r>
            <w:r>
              <w:t>4</w:t>
            </w:r>
            <w:r w:rsidRPr="008A2C9A">
              <w:rPr>
                <w:lang w:val="en-US"/>
              </w:rPr>
              <w:t xml:space="preserve">; </w:t>
            </w:r>
          </w:p>
          <w:p w:rsidR="00233964" w:rsidRDefault="00233964" w:rsidP="00C61401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51</w:t>
            </w:r>
            <w:r w:rsidRPr="004B5990">
              <w:rPr>
                <w:lang w:val="en-US"/>
              </w:rPr>
              <w:t xml:space="preserve"> </w:t>
            </w:r>
          </w:p>
          <w:p w:rsidR="00233964" w:rsidRDefault="00233964" w:rsidP="00F41895">
            <w:r w:rsidRPr="00F41895">
              <w:t>РТ №2 с.4</w:t>
            </w:r>
            <w:r>
              <w:t>4</w:t>
            </w:r>
          </w:p>
          <w:p w:rsidR="00233964" w:rsidRPr="00F41895" w:rsidRDefault="00233964" w:rsidP="00F4189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с.29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B44F8E" w:rsidRDefault="00233964" w:rsidP="00D5023E">
            <w:r>
              <w:t>01</w:t>
            </w:r>
            <w:r w:rsidRPr="004B5990">
              <w:rPr>
                <w:lang w:val="en-US"/>
              </w:rPr>
              <w:t>.</w:t>
            </w:r>
            <w:r>
              <w:rPr>
                <w:lang w:val="en-US"/>
              </w:rPr>
              <w:t>0</w:t>
            </w:r>
            <w:r>
              <w:t>3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C61401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C61401" w:rsidRDefault="00233964" w:rsidP="004B5990">
            <w:proofErr w:type="spellStart"/>
            <w:r w:rsidRPr="004B5990">
              <w:rPr>
                <w:lang w:val="en-US"/>
              </w:rPr>
              <w:t>Периметр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прямоугольника</w:t>
            </w:r>
            <w:proofErr w:type="spellEnd"/>
            <w:r w:rsidRPr="004B5990">
              <w:rPr>
                <w:lang w:val="en-US"/>
              </w:rPr>
              <w:t xml:space="preserve"> (</w:t>
            </w:r>
            <w:proofErr w:type="spellStart"/>
            <w:r w:rsidRPr="004B5990">
              <w:rPr>
                <w:lang w:val="en-US"/>
              </w:rPr>
              <w:t>квадрата</w:t>
            </w:r>
            <w:proofErr w:type="spellEnd"/>
            <w:r w:rsidRPr="004B5990">
              <w:rPr>
                <w:lang w:val="en-US"/>
              </w:rPr>
              <w:t>).</w:t>
            </w:r>
          </w:p>
        </w:tc>
        <w:tc>
          <w:tcPr>
            <w:tcW w:w="567" w:type="dxa"/>
          </w:tcPr>
          <w:p w:rsidR="00233964" w:rsidRPr="00C61401" w:rsidRDefault="00233964" w:rsidP="004B5990">
            <w:pPr>
              <w:rPr>
                <w:lang w:val="en-US"/>
              </w:rPr>
            </w:pPr>
            <w:r w:rsidRPr="00C61401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Default="00233964" w:rsidP="00E70764">
            <w:r>
              <w:t xml:space="preserve">Принимать учебную задачу урока и осуществлять ее решение. </w:t>
            </w:r>
          </w:p>
          <w:p w:rsidR="00233964" w:rsidRPr="004B5990" w:rsidRDefault="00233964" w:rsidP="00E70764">
            <w:r>
              <w:t>Вычислять периметр прямоугольника.</w:t>
            </w:r>
          </w:p>
        </w:tc>
        <w:tc>
          <w:tcPr>
            <w:tcW w:w="2126" w:type="dxa"/>
          </w:tcPr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52</w:t>
            </w:r>
          </w:p>
          <w:p w:rsidR="00233964" w:rsidRDefault="00233964" w:rsidP="004B5990">
            <w:r>
              <w:t>к/р</w:t>
            </w:r>
            <w:proofErr w:type="gramStart"/>
            <w:r>
              <w:t>2</w:t>
            </w:r>
            <w:proofErr w:type="gramEnd"/>
            <w:r>
              <w:t xml:space="preserve"> с.30</w:t>
            </w:r>
          </w:p>
          <w:p w:rsidR="00233964" w:rsidRPr="00C61401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с.31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D5023E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>
              <w:t>2</w:t>
            </w:r>
            <w:r w:rsidRPr="004B5990">
              <w:rPr>
                <w:lang w:val="en-US"/>
              </w:rPr>
              <w:t>.03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233964" w:rsidRPr="00C61401" w:rsidRDefault="00233964" w:rsidP="004B5990">
            <w:r w:rsidRPr="004B5990">
              <w:t>Приемы умножение единицы и нуля.</w:t>
            </w:r>
          </w:p>
        </w:tc>
        <w:tc>
          <w:tcPr>
            <w:tcW w:w="567" w:type="dxa"/>
            <w:vMerge w:val="restart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2</w:t>
            </w:r>
          </w:p>
        </w:tc>
        <w:tc>
          <w:tcPr>
            <w:tcW w:w="5812" w:type="dxa"/>
            <w:vMerge w:val="restart"/>
          </w:tcPr>
          <w:p w:rsidR="00233964" w:rsidRPr="004B5990" w:rsidRDefault="00233964" w:rsidP="004B5990">
            <w:r w:rsidRPr="00E70764">
              <w:rPr>
                <w:iCs/>
              </w:rPr>
              <w:t xml:space="preserve">Принимать  и  сохранять  </w:t>
            </w:r>
            <w:r w:rsidRPr="00E70764">
              <w:t>в  памяти учебную   задачу   урока. Умножать 1 и 0 на число</w:t>
            </w:r>
            <w:r>
              <w:t xml:space="preserve">. </w:t>
            </w:r>
            <w:r w:rsidRPr="004B5990">
              <w:t>Моделировать действие умножение с использованием предметов, схематических рисунков, схематических чертежей. Заменять сумму одинаковых слагаемых произведением и произведение суммой одинаковых слагаемых.</w:t>
            </w:r>
          </w:p>
        </w:tc>
        <w:tc>
          <w:tcPr>
            <w:tcW w:w="2126" w:type="dxa"/>
          </w:tcPr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53</w:t>
            </w:r>
          </w:p>
          <w:p w:rsidR="00233964" w:rsidRDefault="00233964" w:rsidP="004B5990">
            <w:r>
              <w:t xml:space="preserve"> к/р</w:t>
            </w:r>
            <w:proofErr w:type="gramStart"/>
            <w:r>
              <w:t>2</w:t>
            </w:r>
            <w:proofErr w:type="gramEnd"/>
            <w:r>
              <w:t xml:space="preserve"> с.32-33</w:t>
            </w:r>
          </w:p>
          <w:p w:rsidR="00233964" w:rsidRPr="00C61401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с.34-35</w:t>
            </w:r>
          </w:p>
        </w:tc>
        <w:tc>
          <w:tcPr>
            <w:tcW w:w="1276" w:type="dxa"/>
          </w:tcPr>
          <w:p w:rsidR="00233964" w:rsidRPr="00987955" w:rsidRDefault="00233964" w:rsidP="004B5990"/>
        </w:tc>
        <w:tc>
          <w:tcPr>
            <w:tcW w:w="1134" w:type="dxa"/>
          </w:tcPr>
          <w:p w:rsidR="00233964" w:rsidRPr="004B5990" w:rsidRDefault="00233964" w:rsidP="00D5023E">
            <w:pPr>
              <w:rPr>
                <w:lang w:val="en-US"/>
              </w:rPr>
            </w:pPr>
            <w:r>
              <w:t>04</w:t>
            </w:r>
            <w:r w:rsidRPr="004B5990">
              <w:rPr>
                <w:lang w:val="en-US"/>
              </w:rPr>
              <w:t>.03</w:t>
            </w:r>
          </w:p>
        </w:tc>
        <w:tc>
          <w:tcPr>
            <w:tcW w:w="1134" w:type="dxa"/>
          </w:tcPr>
          <w:p w:rsidR="00233964" w:rsidRPr="00987955" w:rsidRDefault="00233964" w:rsidP="004B5990"/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987955" w:rsidRDefault="003E25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3E25EE" w:rsidRPr="004B5990" w:rsidRDefault="003E25EE" w:rsidP="005A114C">
            <w:r w:rsidRPr="004B5990">
              <w:t>Названия компонентов и результата умножения.</w:t>
            </w:r>
          </w:p>
        </w:tc>
        <w:tc>
          <w:tcPr>
            <w:tcW w:w="567" w:type="dxa"/>
            <w:vMerge/>
          </w:tcPr>
          <w:p w:rsidR="003E25EE" w:rsidRPr="000063D2" w:rsidRDefault="003E25EE" w:rsidP="004B5990"/>
        </w:tc>
        <w:tc>
          <w:tcPr>
            <w:tcW w:w="5812" w:type="dxa"/>
            <w:vMerge/>
          </w:tcPr>
          <w:p w:rsidR="003E25EE" w:rsidRPr="000063D2" w:rsidRDefault="003E25EE" w:rsidP="004B5990"/>
        </w:tc>
        <w:tc>
          <w:tcPr>
            <w:tcW w:w="2126" w:type="dxa"/>
          </w:tcPr>
          <w:p w:rsidR="003E25EE" w:rsidRDefault="003E25EE" w:rsidP="004B5990">
            <w:proofErr w:type="gramStart"/>
            <w:r w:rsidRPr="00987955">
              <w:t>м</w:t>
            </w:r>
            <w:proofErr w:type="gramEnd"/>
            <w:r w:rsidRPr="00987955">
              <w:t xml:space="preserve">/д </w:t>
            </w:r>
            <w:r>
              <w:t>30</w:t>
            </w:r>
            <w:r w:rsidRPr="00987955">
              <w:t xml:space="preserve">/1; </w:t>
            </w:r>
          </w:p>
          <w:p w:rsidR="003E25EE" w:rsidRDefault="003E25EE" w:rsidP="004B5990">
            <w:r w:rsidRPr="00987955">
              <w:t>Уч. с.</w:t>
            </w:r>
            <w:r>
              <w:t>54</w:t>
            </w:r>
          </w:p>
          <w:p w:rsidR="003E25EE" w:rsidRDefault="003E25EE" w:rsidP="00F41895">
            <w:r w:rsidRPr="00F41895">
              <w:t>РТ №2 с.4</w:t>
            </w:r>
            <w:r>
              <w:t>5-46</w:t>
            </w:r>
          </w:p>
          <w:p w:rsidR="003E25EE" w:rsidRPr="00C61401" w:rsidRDefault="003E25EE" w:rsidP="00F4189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с.36-37</w:t>
            </w:r>
          </w:p>
        </w:tc>
        <w:tc>
          <w:tcPr>
            <w:tcW w:w="1276" w:type="dxa"/>
          </w:tcPr>
          <w:p w:rsidR="003E25EE" w:rsidRPr="00987955" w:rsidRDefault="003E25EE" w:rsidP="004B5990"/>
        </w:tc>
        <w:tc>
          <w:tcPr>
            <w:tcW w:w="1134" w:type="dxa"/>
          </w:tcPr>
          <w:p w:rsidR="003E25EE" w:rsidRPr="00987955" w:rsidRDefault="003E25EE" w:rsidP="00D5023E">
            <w:r>
              <w:t>05</w:t>
            </w:r>
            <w:r w:rsidRPr="00987955">
              <w:t>.03</w:t>
            </w:r>
          </w:p>
        </w:tc>
        <w:tc>
          <w:tcPr>
            <w:tcW w:w="1134" w:type="dxa"/>
            <w:vMerge w:val="restart"/>
          </w:tcPr>
          <w:p w:rsidR="003E25EE" w:rsidRPr="00987955" w:rsidRDefault="003E25EE" w:rsidP="004B5990">
            <w:r>
              <w:t>9</w:t>
            </w:r>
            <w:bookmarkStart w:id="0" w:name="_GoBack"/>
            <w:bookmarkEnd w:id="0"/>
          </w:p>
        </w:tc>
      </w:tr>
      <w:tr w:rsidR="003E25EE" w:rsidRPr="004B5990" w:rsidTr="00CE2759">
        <w:tc>
          <w:tcPr>
            <w:tcW w:w="558" w:type="dxa"/>
            <w:gridSpan w:val="2"/>
          </w:tcPr>
          <w:p w:rsidR="003E25EE" w:rsidRPr="00987955" w:rsidRDefault="003E25EE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3E25EE" w:rsidRPr="007753EB" w:rsidRDefault="003E25EE" w:rsidP="00361B60">
            <w:r w:rsidRPr="007753EB">
              <w:t>Название чисел при умножении.</w:t>
            </w:r>
          </w:p>
        </w:tc>
        <w:tc>
          <w:tcPr>
            <w:tcW w:w="567" w:type="dxa"/>
          </w:tcPr>
          <w:p w:rsidR="003E25EE" w:rsidRPr="004B5990" w:rsidRDefault="003E25EE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3E25EE" w:rsidRDefault="003E25EE" w:rsidP="00EE5B9A">
            <w:pPr>
              <w:rPr>
                <w:lang w:eastAsia="ar-SA"/>
              </w:rPr>
            </w:pPr>
            <w:r w:rsidRPr="00EE5B9A">
              <w:t xml:space="preserve">Использовать переместительное свойство умножения при вычислениях. Использовать математическую </w:t>
            </w:r>
            <w:r w:rsidRPr="00EE5B9A">
              <w:lastRenderedPageBreak/>
              <w:t xml:space="preserve">терминологию при записи и выполнении арифметического действия </w:t>
            </w:r>
            <w:r w:rsidRPr="00EE5B9A">
              <w:rPr>
                <w:i/>
              </w:rPr>
              <w:t>умножение</w:t>
            </w:r>
            <w:r w:rsidRPr="00EE5B9A">
              <w:t>. Моделировать и решать текстовые задачи на умножение.</w:t>
            </w:r>
            <w:r w:rsidRPr="00197A8D">
              <w:rPr>
                <w:lang w:eastAsia="ar-SA"/>
              </w:rPr>
              <w:t xml:space="preserve"> </w:t>
            </w:r>
          </w:p>
          <w:p w:rsidR="003E25EE" w:rsidRDefault="003E25EE" w:rsidP="00EE5B9A">
            <w:pPr>
              <w:rPr>
                <w:lang w:eastAsia="ar-SA"/>
              </w:rPr>
            </w:pPr>
          </w:p>
          <w:p w:rsidR="003E25EE" w:rsidRPr="004B5990" w:rsidRDefault="003E25EE" w:rsidP="00EE5B9A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3E25EE" w:rsidRPr="00683CBE" w:rsidRDefault="003E25EE" w:rsidP="00361B60">
            <w:proofErr w:type="gramStart"/>
            <w:r w:rsidRPr="00683CBE">
              <w:lastRenderedPageBreak/>
              <w:t>м</w:t>
            </w:r>
            <w:proofErr w:type="gramEnd"/>
            <w:r w:rsidRPr="00683CBE">
              <w:t xml:space="preserve">/д 30/2; </w:t>
            </w:r>
          </w:p>
          <w:p w:rsidR="003E25EE" w:rsidRPr="00683CBE" w:rsidRDefault="003E25EE" w:rsidP="00361B60">
            <w:r w:rsidRPr="00683CBE">
              <w:t>Уч. с.55</w:t>
            </w:r>
          </w:p>
          <w:p w:rsidR="003E25EE" w:rsidRPr="00683CBE" w:rsidRDefault="003E25EE" w:rsidP="00361B60">
            <w:r w:rsidRPr="00683CBE">
              <w:lastRenderedPageBreak/>
              <w:t>РТ №2 с.47-48</w:t>
            </w:r>
          </w:p>
          <w:p w:rsidR="003E25EE" w:rsidRPr="00683CBE" w:rsidRDefault="003E25EE" w:rsidP="00361B60">
            <w:proofErr w:type="spellStart"/>
            <w:r w:rsidRPr="00683CBE">
              <w:t>Д.з</w:t>
            </w:r>
            <w:proofErr w:type="spellEnd"/>
            <w:r w:rsidRPr="00683CBE">
              <w:t>. к/р</w:t>
            </w:r>
            <w:proofErr w:type="gramStart"/>
            <w:r w:rsidRPr="00683CBE">
              <w:t>2</w:t>
            </w:r>
            <w:proofErr w:type="gramEnd"/>
            <w:r w:rsidRPr="00683CBE">
              <w:t xml:space="preserve"> с.38-39</w:t>
            </w:r>
          </w:p>
        </w:tc>
        <w:tc>
          <w:tcPr>
            <w:tcW w:w="1276" w:type="dxa"/>
          </w:tcPr>
          <w:p w:rsidR="003E25EE" w:rsidRPr="00E93D7C" w:rsidRDefault="003E25EE" w:rsidP="004B5990"/>
        </w:tc>
        <w:tc>
          <w:tcPr>
            <w:tcW w:w="1134" w:type="dxa"/>
          </w:tcPr>
          <w:p w:rsidR="003E25EE" w:rsidRPr="003B5380" w:rsidRDefault="003E25EE" w:rsidP="00D5023E">
            <w:r w:rsidRPr="003B5380">
              <w:t>09.03</w:t>
            </w:r>
          </w:p>
        </w:tc>
        <w:tc>
          <w:tcPr>
            <w:tcW w:w="1134" w:type="dxa"/>
            <w:vMerge/>
          </w:tcPr>
          <w:p w:rsidR="003E25EE" w:rsidRPr="003E25EE" w:rsidRDefault="003E25EE" w:rsidP="004B5990"/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361B60">
            <w:proofErr w:type="spellStart"/>
            <w:r w:rsidRPr="004B5990">
              <w:rPr>
                <w:lang w:val="en-US"/>
              </w:rPr>
              <w:t>Переместительное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свойство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умножения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233964" w:rsidRPr="004B5990" w:rsidRDefault="00233964" w:rsidP="00EE5B9A"/>
        </w:tc>
        <w:tc>
          <w:tcPr>
            <w:tcW w:w="2126" w:type="dxa"/>
          </w:tcPr>
          <w:p w:rsidR="00233964" w:rsidRPr="00683CBE" w:rsidRDefault="00233964" w:rsidP="00361B60">
            <w:r w:rsidRPr="00683CBE">
              <w:t xml:space="preserve"> </w:t>
            </w:r>
            <w:proofErr w:type="gramStart"/>
            <w:r w:rsidRPr="00683CBE">
              <w:t>м</w:t>
            </w:r>
            <w:proofErr w:type="gramEnd"/>
            <w:r w:rsidRPr="00683CBE">
              <w:t>/д 31/3;</w:t>
            </w:r>
          </w:p>
          <w:p w:rsidR="00233964" w:rsidRPr="00683CBE" w:rsidRDefault="00233964" w:rsidP="00361B60">
            <w:r w:rsidRPr="00683CBE">
              <w:t>Уч. с.56</w:t>
            </w:r>
          </w:p>
          <w:p w:rsidR="00233964" w:rsidRPr="00683CBE" w:rsidRDefault="00233964" w:rsidP="00361B60">
            <w:r w:rsidRPr="00683CBE">
              <w:t>РТ №2 с.49-50</w:t>
            </w:r>
          </w:p>
          <w:p w:rsidR="00233964" w:rsidRPr="00683CBE" w:rsidRDefault="00233964" w:rsidP="00361B6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с.40</w:t>
            </w:r>
            <w:r w:rsidRPr="00683CBE">
              <w:t>-4</w:t>
            </w:r>
            <w:r>
              <w:t>1</w:t>
            </w:r>
          </w:p>
        </w:tc>
        <w:tc>
          <w:tcPr>
            <w:tcW w:w="1276" w:type="dxa"/>
          </w:tcPr>
          <w:p w:rsidR="00233964" w:rsidRPr="003B5380" w:rsidRDefault="00233964" w:rsidP="004B5990"/>
        </w:tc>
        <w:tc>
          <w:tcPr>
            <w:tcW w:w="1134" w:type="dxa"/>
          </w:tcPr>
          <w:p w:rsidR="00233964" w:rsidRPr="00D5023E" w:rsidRDefault="00233964" w:rsidP="00D5023E">
            <w:pPr>
              <w:rPr>
                <w:lang w:val="en-US"/>
              </w:rPr>
            </w:pPr>
            <w:r w:rsidRPr="00D5023E">
              <w:t>11</w:t>
            </w:r>
            <w:r w:rsidRPr="00D5023E">
              <w:rPr>
                <w:lang w:val="en-US"/>
              </w:rPr>
              <w:t>.03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rPr>
          <w:trHeight w:val="557"/>
        </w:trPr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275599" w:rsidRDefault="00233964" w:rsidP="00361B60">
            <w:r w:rsidRPr="00C61401">
              <w:t>Переместительное свойство умножения.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/>
          </w:tcPr>
          <w:p w:rsidR="00233964" w:rsidRPr="004B5990" w:rsidRDefault="00233964" w:rsidP="004B5990"/>
        </w:tc>
        <w:tc>
          <w:tcPr>
            <w:tcW w:w="2126" w:type="dxa"/>
          </w:tcPr>
          <w:p w:rsidR="00233964" w:rsidRPr="00683CBE" w:rsidRDefault="00233964" w:rsidP="00361B60">
            <w:proofErr w:type="gramStart"/>
            <w:r w:rsidRPr="00683CBE">
              <w:t>м</w:t>
            </w:r>
            <w:proofErr w:type="gramEnd"/>
            <w:r w:rsidRPr="00683CBE">
              <w:t xml:space="preserve">/д 31/4; </w:t>
            </w:r>
          </w:p>
          <w:p w:rsidR="00233964" w:rsidRPr="00683CBE" w:rsidRDefault="00233964" w:rsidP="00361B60">
            <w:r w:rsidRPr="00683CBE">
              <w:t>Уч. с.57</w:t>
            </w:r>
          </w:p>
          <w:p w:rsidR="00233964" w:rsidRPr="00683CBE" w:rsidRDefault="00233964" w:rsidP="00361B60">
            <w:r w:rsidRPr="00683CBE">
              <w:t>РТ №2 с.51-52</w:t>
            </w:r>
          </w:p>
          <w:p w:rsidR="00233964" w:rsidRPr="00683CBE" w:rsidRDefault="00233964" w:rsidP="00361B60">
            <w:proofErr w:type="spellStart"/>
            <w:r w:rsidRPr="00683CBE">
              <w:t>Д.з</w:t>
            </w:r>
            <w:proofErr w:type="spellEnd"/>
            <w:r w:rsidRPr="00683CBE">
              <w:t>. к/р</w:t>
            </w:r>
            <w:proofErr w:type="gramStart"/>
            <w:r w:rsidRPr="00683CBE">
              <w:t>2</w:t>
            </w:r>
            <w:proofErr w:type="gramEnd"/>
            <w:r w:rsidRPr="00683CBE">
              <w:t xml:space="preserve"> с.4</w:t>
            </w:r>
            <w:r>
              <w:t>2-43</w:t>
            </w:r>
          </w:p>
        </w:tc>
        <w:tc>
          <w:tcPr>
            <w:tcW w:w="1276" w:type="dxa"/>
          </w:tcPr>
          <w:p w:rsidR="00233964" w:rsidRPr="00ED6ABA" w:rsidRDefault="00233964" w:rsidP="004B5990"/>
        </w:tc>
        <w:tc>
          <w:tcPr>
            <w:tcW w:w="1134" w:type="dxa"/>
          </w:tcPr>
          <w:p w:rsidR="00233964" w:rsidRPr="002111A9" w:rsidRDefault="00233964" w:rsidP="00D5023E">
            <w:pPr>
              <w:rPr>
                <w:lang w:val="en-US"/>
              </w:rPr>
            </w:pPr>
            <w:r w:rsidRPr="002111A9">
              <w:rPr>
                <w:lang w:val="en-US"/>
              </w:rPr>
              <w:t>1</w:t>
            </w:r>
            <w:r>
              <w:t>4</w:t>
            </w:r>
            <w:r w:rsidRPr="002111A9">
              <w:rPr>
                <w:lang w:val="en-US"/>
              </w:rPr>
              <w:t>.03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275599" w:rsidRDefault="00233964" w:rsidP="00954FAF">
            <w:r w:rsidRPr="00683CBE">
              <w:rPr>
                <w:b/>
              </w:rPr>
              <w:t>Итоговая контрольная работа № 10 за 3 ч</w:t>
            </w:r>
            <w:r>
              <w:rPr>
                <w:b/>
              </w:rPr>
              <w:t>.</w:t>
            </w:r>
            <w:r w:rsidRPr="00683CBE">
              <w:rPr>
                <w:b/>
              </w:rPr>
              <w:t xml:space="preserve"> «Проверим и оценим свои достижения»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33964" w:rsidRPr="00954FAF" w:rsidRDefault="00233964" w:rsidP="004B5990">
            <w:r w:rsidRPr="00954FAF"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233964" w:rsidRPr="00275599" w:rsidRDefault="00233964" w:rsidP="00EE5B9A">
            <w:r w:rsidRPr="00197A8D">
              <w:rPr>
                <w:lang w:eastAsia="ar-SA"/>
              </w:rPr>
              <w:t>Принимать учебную задачу урока и осуществлять ее решение. 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33964" w:rsidRPr="00683CBE" w:rsidRDefault="00233964" w:rsidP="00361B60">
            <w:proofErr w:type="gramStart"/>
            <w:r w:rsidRPr="00683CBE">
              <w:t>м</w:t>
            </w:r>
            <w:proofErr w:type="gramEnd"/>
            <w:r w:rsidRPr="00683CBE">
              <w:t>/д 45/3.4;</w:t>
            </w:r>
          </w:p>
          <w:p w:rsidR="00233964" w:rsidRPr="00683CBE" w:rsidRDefault="00233964" w:rsidP="00361B60">
            <w:proofErr w:type="spellStart"/>
            <w:r w:rsidRPr="00683CBE">
              <w:t>С.В.Волкова</w:t>
            </w:r>
            <w:proofErr w:type="spellEnd"/>
          </w:p>
          <w:p w:rsidR="00233964" w:rsidRPr="00683CBE" w:rsidRDefault="00233964" w:rsidP="00361B60">
            <w:r w:rsidRPr="00683CBE">
              <w:t>К</w:t>
            </w:r>
            <w:r>
              <w:t>/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 w:rsidRPr="00683CBE">
              <w:t xml:space="preserve">с.25-26. </w:t>
            </w:r>
          </w:p>
          <w:p w:rsidR="00233964" w:rsidRPr="00683CBE" w:rsidRDefault="00233964" w:rsidP="00361B60">
            <w:proofErr w:type="spellStart"/>
            <w:r w:rsidRPr="00683CBE">
              <w:t>Д.з</w:t>
            </w:r>
            <w:proofErr w:type="spellEnd"/>
            <w:r w:rsidRPr="00683CBE">
              <w:t>. к/р</w:t>
            </w:r>
            <w:proofErr w:type="gramStart"/>
            <w:r w:rsidRPr="00683CBE">
              <w:t>2</w:t>
            </w:r>
            <w:proofErr w:type="gramEnd"/>
            <w:r w:rsidRPr="00683CBE">
              <w:t xml:space="preserve"> с.</w:t>
            </w:r>
            <w:r>
              <w:t>44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33964" w:rsidRPr="00131533" w:rsidRDefault="00233964" w:rsidP="004B5990"/>
        </w:tc>
        <w:tc>
          <w:tcPr>
            <w:tcW w:w="1134" w:type="dxa"/>
            <w:tcBorders>
              <w:bottom w:val="single" w:sz="4" w:space="0" w:color="auto"/>
            </w:tcBorders>
          </w:tcPr>
          <w:p w:rsidR="00233964" w:rsidRPr="003B5380" w:rsidRDefault="00233964" w:rsidP="00D5023E">
            <w:pPr>
              <w:rPr>
                <w:b/>
                <w:lang w:val="en-US"/>
              </w:rPr>
            </w:pPr>
            <w:r w:rsidRPr="003B5380">
              <w:rPr>
                <w:b/>
              </w:rPr>
              <w:t>15.03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33964" w:rsidRPr="00131533" w:rsidRDefault="00233964" w:rsidP="004B5990"/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131533" w:rsidRDefault="00233964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233964" w:rsidRPr="004B5990" w:rsidRDefault="00233964" w:rsidP="004B5990">
            <w:r w:rsidRPr="004B5990">
              <w:t xml:space="preserve">Анализ к/р. </w:t>
            </w:r>
            <w:r w:rsidRPr="00131533">
              <w:t>Конкретный смысл действия деления</w:t>
            </w:r>
          </w:p>
        </w:tc>
        <w:tc>
          <w:tcPr>
            <w:tcW w:w="567" w:type="dxa"/>
            <w:vMerge w:val="restart"/>
          </w:tcPr>
          <w:p w:rsidR="00233964" w:rsidRPr="00131533" w:rsidRDefault="00233964" w:rsidP="004B5990">
            <w:r>
              <w:t>2</w:t>
            </w:r>
          </w:p>
        </w:tc>
        <w:tc>
          <w:tcPr>
            <w:tcW w:w="5812" w:type="dxa"/>
            <w:vMerge w:val="restart"/>
          </w:tcPr>
          <w:p w:rsidR="00233964" w:rsidRPr="00EE5B9A" w:rsidRDefault="00233964" w:rsidP="00EE5B9A">
            <w:pPr>
              <w:rPr>
                <w:iCs/>
              </w:rPr>
            </w:pPr>
            <w:r w:rsidRPr="00EE5B9A">
              <w:rPr>
                <w:iCs/>
              </w:rPr>
              <w:t xml:space="preserve">Принимать  и  сохранять  </w:t>
            </w:r>
            <w:r w:rsidRPr="00EE5B9A">
              <w:t xml:space="preserve">в  памяти учебную   задачу   урока. </w:t>
            </w:r>
            <w:r w:rsidRPr="00EE5B9A">
              <w:rPr>
                <w:iCs/>
              </w:rPr>
              <w:t>Моделировать действие деление с использованием предметов, схематических рисунков.</w:t>
            </w:r>
          </w:p>
          <w:p w:rsidR="00233964" w:rsidRDefault="00233964" w:rsidP="00EE5B9A">
            <w:pPr>
              <w:rPr>
                <w:iCs/>
              </w:rPr>
            </w:pPr>
          </w:p>
          <w:p w:rsidR="00233964" w:rsidRPr="004B5990" w:rsidRDefault="00233964" w:rsidP="00275599">
            <w:pPr>
              <w:rPr>
                <w:iCs/>
              </w:rPr>
            </w:pPr>
          </w:p>
        </w:tc>
        <w:tc>
          <w:tcPr>
            <w:tcW w:w="2126" w:type="dxa"/>
          </w:tcPr>
          <w:p w:rsidR="00233964" w:rsidRDefault="00233964" w:rsidP="004B5990">
            <w:r w:rsidRPr="00EE5B9A">
              <w:t>Уч. с.5</w:t>
            </w:r>
            <w:r>
              <w:t>8</w:t>
            </w:r>
          </w:p>
          <w:p w:rsidR="00233964" w:rsidRDefault="00233964" w:rsidP="004B5990">
            <w:r>
              <w:t>РТ №2 с.53</w:t>
            </w:r>
            <w:r w:rsidRPr="00F41895">
              <w:t>-5</w:t>
            </w:r>
            <w:r>
              <w:t>4</w:t>
            </w:r>
          </w:p>
          <w:p w:rsidR="00233964" w:rsidRPr="00C61401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с.45</w:t>
            </w:r>
          </w:p>
        </w:tc>
        <w:tc>
          <w:tcPr>
            <w:tcW w:w="1276" w:type="dxa"/>
          </w:tcPr>
          <w:p w:rsidR="00233964" w:rsidRPr="00EE5B9A" w:rsidRDefault="00233964" w:rsidP="004B5990"/>
        </w:tc>
        <w:tc>
          <w:tcPr>
            <w:tcW w:w="1134" w:type="dxa"/>
            <w:tcBorders>
              <w:bottom w:val="single" w:sz="4" w:space="0" w:color="auto"/>
            </w:tcBorders>
          </w:tcPr>
          <w:p w:rsidR="00233964" w:rsidRPr="004B5990" w:rsidRDefault="00233964" w:rsidP="00D5023E">
            <w:pPr>
              <w:rPr>
                <w:lang w:val="en-US"/>
              </w:rPr>
            </w:pPr>
            <w:r>
              <w:t>16</w:t>
            </w:r>
            <w:r w:rsidRPr="004B5990">
              <w:rPr>
                <w:lang w:val="en-US"/>
              </w:rPr>
              <w:t>.03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r w:rsidRPr="00C61401">
              <w:t>Конкретный смысл действия деления</w:t>
            </w:r>
          </w:p>
        </w:tc>
        <w:tc>
          <w:tcPr>
            <w:tcW w:w="567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5812" w:type="dxa"/>
            <w:vMerge/>
          </w:tcPr>
          <w:p w:rsidR="00233964" w:rsidRPr="004B5990" w:rsidRDefault="00233964" w:rsidP="00275599">
            <w:pPr>
              <w:rPr>
                <w:iCs/>
                <w:lang w:val="en-US"/>
              </w:rPr>
            </w:pPr>
          </w:p>
        </w:tc>
        <w:tc>
          <w:tcPr>
            <w:tcW w:w="2126" w:type="dxa"/>
          </w:tcPr>
          <w:p w:rsidR="00233964" w:rsidRPr="00C61401" w:rsidRDefault="00233964" w:rsidP="00EE5B9A">
            <w:r>
              <w:t>Уч.</w:t>
            </w:r>
            <w:r w:rsidRPr="00EE5B9A">
              <w:t>с.5</w:t>
            </w:r>
            <w:r>
              <w:t>9; РТ с.55</w:t>
            </w:r>
            <w:r w:rsidRPr="00F41895">
              <w:t>-5</w:t>
            </w:r>
            <w:r>
              <w:t xml:space="preserve">6; </w:t>
            </w:r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с.46</w:t>
            </w:r>
          </w:p>
        </w:tc>
        <w:tc>
          <w:tcPr>
            <w:tcW w:w="1276" w:type="dxa"/>
          </w:tcPr>
          <w:p w:rsidR="00233964" w:rsidRPr="004B5990" w:rsidRDefault="00233964" w:rsidP="004B5990"/>
        </w:tc>
        <w:tc>
          <w:tcPr>
            <w:tcW w:w="1134" w:type="dxa"/>
            <w:tcBorders>
              <w:bottom w:val="single" w:sz="4" w:space="0" w:color="auto"/>
            </w:tcBorders>
          </w:tcPr>
          <w:p w:rsidR="00233964" w:rsidRPr="004B5990" w:rsidRDefault="00233964" w:rsidP="002111A9">
            <w:pPr>
              <w:rPr>
                <w:lang w:val="en-US"/>
              </w:rPr>
            </w:pPr>
            <w:r>
              <w:t>18</w:t>
            </w:r>
            <w:r w:rsidRPr="004B5990">
              <w:rPr>
                <w:lang w:val="en-US"/>
              </w:rPr>
              <w:t>.03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rPr>
          <w:trHeight w:val="882"/>
        </w:trPr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r w:rsidRPr="004B5990">
              <w:t>Задачи, раскрывающие смысл действия деления</w:t>
            </w:r>
          </w:p>
        </w:tc>
        <w:tc>
          <w:tcPr>
            <w:tcW w:w="567" w:type="dxa"/>
            <w:vMerge w:val="restart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2</w:t>
            </w:r>
          </w:p>
        </w:tc>
        <w:tc>
          <w:tcPr>
            <w:tcW w:w="5812" w:type="dxa"/>
            <w:vMerge w:val="restart"/>
          </w:tcPr>
          <w:p w:rsidR="00233964" w:rsidRPr="00EE5B9A" w:rsidRDefault="00233964" w:rsidP="00EE5B9A">
            <w:pPr>
              <w:rPr>
                <w:iCs/>
              </w:rPr>
            </w:pPr>
            <w:r w:rsidRPr="00EE5B9A">
              <w:rPr>
                <w:iCs/>
              </w:rPr>
              <w:t>Находить и выбирать способ решения  задачи на деление. Моделировать действие деление с использованием предметов, схематических рисунков.</w:t>
            </w:r>
          </w:p>
          <w:p w:rsidR="00233964" w:rsidRDefault="00233964" w:rsidP="00275599"/>
          <w:p w:rsidR="00233964" w:rsidRPr="00EE5B9A" w:rsidRDefault="00233964" w:rsidP="00EE5B9A"/>
          <w:p w:rsidR="00233964" w:rsidRPr="00EE5B9A" w:rsidRDefault="00233964" w:rsidP="00EE5B9A"/>
        </w:tc>
        <w:tc>
          <w:tcPr>
            <w:tcW w:w="2126" w:type="dxa"/>
          </w:tcPr>
          <w:p w:rsidR="00233964" w:rsidRDefault="00233964" w:rsidP="004B5990">
            <w:r w:rsidRPr="00EE5B9A">
              <w:t>Уч. с.</w:t>
            </w:r>
            <w:r>
              <w:t>60</w:t>
            </w:r>
          </w:p>
          <w:p w:rsidR="00233964" w:rsidRDefault="00233964" w:rsidP="004B5990">
            <w:r>
              <w:t>РТ №2 с.57</w:t>
            </w:r>
            <w:r w:rsidRPr="00F41895">
              <w:t>-5</w:t>
            </w:r>
            <w:r>
              <w:t>8</w:t>
            </w:r>
          </w:p>
          <w:p w:rsidR="00233964" w:rsidRPr="00987955" w:rsidRDefault="00233964" w:rsidP="0098795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с.47</w:t>
            </w:r>
          </w:p>
        </w:tc>
        <w:tc>
          <w:tcPr>
            <w:tcW w:w="1276" w:type="dxa"/>
          </w:tcPr>
          <w:p w:rsidR="00233964" w:rsidRPr="00EE5B9A" w:rsidRDefault="00233964" w:rsidP="004B5990"/>
        </w:tc>
        <w:tc>
          <w:tcPr>
            <w:tcW w:w="1134" w:type="dxa"/>
            <w:tcBorders>
              <w:top w:val="single" w:sz="4" w:space="0" w:color="auto"/>
            </w:tcBorders>
          </w:tcPr>
          <w:p w:rsidR="00233964" w:rsidRPr="00275599" w:rsidRDefault="00233964" w:rsidP="002111A9">
            <w:r>
              <w:t>28.03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:rsidR="00233964" w:rsidRPr="004B5990" w:rsidRDefault="00233964" w:rsidP="005A114C">
            <w:r w:rsidRPr="004B5990">
              <w:t>Задачи, раскрывающие смысл действия деления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33964" w:rsidRPr="00C61401" w:rsidRDefault="00233964" w:rsidP="004B5990"/>
        </w:tc>
        <w:tc>
          <w:tcPr>
            <w:tcW w:w="5812" w:type="dxa"/>
            <w:vMerge/>
          </w:tcPr>
          <w:p w:rsidR="00233964" w:rsidRPr="00C61401" w:rsidRDefault="00233964" w:rsidP="004B5990"/>
        </w:tc>
        <w:tc>
          <w:tcPr>
            <w:tcW w:w="2126" w:type="dxa"/>
          </w:tcPr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61</w:t>
            </w:r>
          </w:p>
          <w:p w:rsidR="00233964" w:rsidRDefault="00233964" w:rsidP="004B5990">
            <w:r w:rsidRPr="00F41895">
              <w:t>РТ №2 с.5</w:t>
            </w:r>
            <w:r>
              <w:t>9</w:t>
            </w:r>
            <w:r w:rsidRPr="00F41895">
              <w:t>-</w:t>
            </w:r>
            <w:r>
              <w:t>60</w:t>
            </w:r>
          </w:p>
          <w:p w:rsidR="00233964" w:rsidRPr="00C61401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с.48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683CBE" w:rsidRDefault="00233964" w:rsidP="00361B60">
            <w:r w:rsidRPr="00683CBE">
              <w:t>29</w:t>
            </w:r>
            <w:r w:rsidRPr="00683CBE">
              <w:rPr>
                <w:lang w:val="en-US"/>
              </w:rPr>
              <w:t>.0</w:t>
            </w:r>
            <w:r w:rsidRPr="00683CBE">
              <w:t>3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rPr>
          <w:trHeight w:val="562"/>
        </w:trPr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Название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чисел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при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делении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EE5B9A" w:rsidRDefault="00233964" w:rsidP="00EE5B9A">
            <w:r w:rsidRPr="00EE5B9A">
              <w:rPr>
                <w:color w:val="000000"/>
              </w:rPr>
              <w:t>Использовать математическую терминологию при записи и выполнении арифметических действий деления.</w:t>
            </w:r>
          </w:p>
        </w:tc>
        <w:tc>
          <w:tcPr>
            <w:tcW w:w="2126" w:type="dxa"/>
          </w:tcPr>
          <w:p w:rsidR="00233964" w:rsidRDefault="00233964" w:rsidP="00C61401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62</w:t>
            </w:r>
          </w:p>
          <w:p w:rsidR="00233964" w:rsidRDefault="00233964" w:rsidP="00C61401">
            <w:r>
              <w:t>РТ №2 с.61-6</w:t>
            </w:r>
            <w:r w:rsidRPr="00F41895">
              <w:t>2</w:t>
            </w:r>
          </w:p>
          <w:p w:rsidR="00233964" w:rsidRPr="00C61401" w:rsidRDefault="00233964" w:rsidP="00C61401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с.49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683CBE" w:rsidRDefault="00233964" w:rsidP="00361B60">
            <w:r w:rsidRPr="00683CBE">
              <w:t>30</w:t>
            </w:r>
            <w:r w:rsidRPr="00683CBE">
              <w:rPr>
                <w:lang w:val="en-US"/>
              </w:rPr>
              <w:t>.0</w:t>
            </w:r>
            <w:r w:rsidRPr="00683CBE">
              <w:t>3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rPr>
          <w:trHeight w:val="562"/>
        </w:trPr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r w:rsidRPr="004B5990">
              <w:rPr>
                <w:b/>
              </w:rPr>
              <w:t>Контрольная работа № 11 «Конкретный смысл умножения и деления»</w:t>
            </w:r>
          </w:p>
        </w:tc>
        <w:tc>
          <w:tcPr>
            <w:tcW w:w="567" w:type="dxa"/>
          </w:tcPr>
          <w:p w:rsidR="00233964" w:rsidRPr="004B5990" w:rsidRDefault="00233964" w:rsidP="005A114C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4B5990" w:rsidRDefault="00233964" w:rsidP="005A114C">
            <w:r w:rsidRPr="004B5990">
              <w:t>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233964" w:rsidRDefault="00233964" w:rsidP="005A114C">
            <w:proofErr w:type="gramStart"/>
            <w:r>
              <w:t>м</w:t>
            </w:r>
            <w:proofErr w:type="gramEnd"/>
            <w:r>
              <w:t>/д 45/4</w:t>
            </w:r>
            <w:r w:rsidRPr="00327FCE">
              <w:t>.1;</w:t>
            </w:r>
          </w:p>
          <w:p w:rsidR="00233964" w:rsidRPr="004B5990" w:rsidRDefault="00233964" w:rsidP="005A114C">
            <w:proofErr w:type="spellStart"/>
            <w:r w:rsidRPr="004B5990">
              <w:t>С.В.Волкова</w:t>
            </w:r>
            <w:proofErr w:type="spellEnd"/>
          </w:p>
          <w:p w:rsidR="00233964" w:rsidRPr="004B5990" w:rsidRDefault="00233964" w:rsidP="005A114C">
            <w:r w:rsidRPr="004B5990">
              <w:t>Контр.</w:t>
            </w:r>
          </w:p>
          <w:p w:rsidR="00233964" w:rsidRDefault="00233964" w:rsidP="005A114C">
            <w:r w:rsidRPr="004B5990">
              <w:t>работыс.29-30</w:t>
            </w:r>
          </w:p>
          <w:p w:rsidR="00233964" w:rsidRPr="004B5990" w:rsidRDefault="00233964" w:rsidP="005A114C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с.50</w:t>
            </w:r>
          </w:p>
        </w:tc>
        <w:tc>
          <w:tcPr>
            <w:tcW w:w="1276" w:type="dxa"/>
          </w:tcPr>
          <w:p w:rsidR="00233964" w:rsidRPr="000063D2" w:rsidRDefault="00233964" w:rsidP="004B5990"/>
        </w:tc>
        <w:tc>
          <w:tcPr>
            <w:tcW w:w="1134" w:type="dxa"/>
          </w:tcPr>
          <w:p w:rsidR="00233964" w:rsidRPr="00683CBE" w:rsidRDefault="00233964" w:rsidP="00361B60">
            <w:pPr>
              <w:rPr>
                <w:b/>
              </w:rPr>
            </w:pPr>
            <w:r w:rsidRPr="00683CBE">
              <w:rPr>
                <w:b/>
              </w:rPr>
              <w:t>01</w:t>
            </w:r>
            <w:r w:rsidRPr="00683CBE">
              <w:rPr>
                <w:b/>
                <w:lang w:val="en-US"/>
              </w:rPr>
              <w:t>.0</w:t>
            </w:r>
            <w:r w:rsidRPr="00683CBE">
              <w:rPr>
                <w:b/>
              </w:rPr>
              <w:t>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rPr>
          <w:trHeight w:val="562"/>
        </w:trPr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pPr>
              <w:rPr>
                <w:b/>
              </w:rPr>
            </w:pPr>
            <w:r w:rsidRPr="004B5990">
              <w:t>Анализ к/р.  Связь   между  компонентами  и результатом умножения</w:t>
            </w:r>
          </w:p>
        </w:tc>
        <w:tc>
          <w:tcPr>
            <w:tcW w:w="567" w:type="dxa"/>
          </w:tcPr>
          <w:p w:rsidR="00233964" w:rsidRPr="007753EB" w:rsidRDefault="00233964" w:rsidP="005A114C">
            <w:r>
              <w:t>1</w:t>
            </w:r>
          </w:p>
        </w:tc>
        <w:tc>
          <w:tcPr>
            <w:tcW w:w="5812" w:type="dxa"/>
          </w:tcPr>
          <w:p w:rsidR="00233964" w:rsidRPr="004B5990" w:rsidRDefault="00233964" w:rsidP="005A114C">
            <w:r w:rsidRPr="001D1069">
              <w:rPr>
                <w:color w:val="000000"/>
              </w:rPr>
              <w:t xml:space="preserve">Использовать математическую терминологию при записи и выполнении арифметических действий умножения и деления. </w:t>
            </w:r>
            <w:r w:rsidRPr="001D1069">
              <w:t>Работать в парах, группах: оценивать правильность выполненных заданий, обосновывать свой ответ.</w:t>
            </w:r>
          </w:p>
        </w:tc>
        <w:tc>
          <w:tcPr>
            <w:tcW w:w="2126" w:type="dxa"/>
          </w:tcPr>
          <w:p w:rsidR="00233964" w:rsidRDefault="00233964" w:rsidP="007753EB">
            <w:r w:rsidRPr="00E81CB7">
              <w:t>Уч. с.</w:t>
            </w:r>
            <w:r>
              <w:t>72</w:t>
            </w:r>
          </w:p>
          <w:p w:rsidR="00233964" w:rsidRDefault="00233964" w:rsidP="007753EB">
            <w:r>
              <w:t>РТ №2 с.63</w:t>
            </w:r>
            <w:r w:rsidRPr="00F41895">
              <w:t>-6</w:t>
            </w:r>
            <w:r>
              <w:t xml:space="preserve">4 </w:t>
            </w:r>
          </w:p>
          <w:p w:rsidR="00233964" w:rsidRDefault="00233964" w:rsidP="007753EB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с.51</w:t>
            </w:r>
          </w:p>
        </w:tc>
        <w:tc>
          <w:tcPr>
            <w:tcW w:w="1276" w:type="dxa"/>
          </w:tcPr>
          <w:p w:rsidR="00233964" w:rsidRPr="000063D2" w:rsidRDefault="00233964" w:rsidP="004B5990"/>
        </w:tc>
        <w:tc>
          <w:tcPr>
            <w:tcW w:w="1134" w:type="dxa"/>
          </w:tcPr>
          <w:p w:rsidR="00233964" w:rsidRPr="00683CBE" w:rsidRDefault="00233964" w:rsidP="00361B60">
            <w:r w:rsidRPr="00683CBE">
              <w:t>04</w:t>
            </w:r>
            <w:r w:rsidRPr="00683CBE">
              <w:rPr>
                <w:lang w:val="en-US"/>
              </w:rPr>
              <w:t>.0</w:t>
            </w:r>
            <w:r w:rsidRPr="00683CBE">
              <w:t>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rPr>
          <w:trHeight w:val="341"/>
        </w:trPr>
        <w:tc>
          <w:tcPr>
            <w:tcW w:w="15559" w:type="dxa"/>
            <w:gridSpan w:val="9"/>
          </w:tcPr>
          <w:p w:rsidR="00233964" w:rsidRPr="000063D2" w:rsidRDefault="00233964" w:rsidP="00D73DCE">
            <w:pPr>
              <w:jc w:val="center"/>
            </w:pPr>
            <w:r w:rsidRPr="004B5990">
              <w:rPr>
                <w:b/>
                <w:bCs/>
              </w:rPr>
              <w:t>Числа от 1 до 100. Табличное умножение и деление</w:t>
            </w:r>
            <w:r>
              <w:rPr>
                <w:b/>
              </w:rPr>
              <w:t xml:space="preserve"> (22</w:t>
            </w:r>
            <w:r w:rsidRPr="004B5990">
              <w:rPr>
                <w:b/>
              </w:rPr>
              <w:t xml:space="preserve"> ч.)</w:t>
            </w: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7753EB" w:rsidRDefault="00233964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233964" w:rsidRPr="004B5990" w:rsidRDefault="00233964" w:rsidP="004B5990">
            <w:r>
              <w:t>Прием деления, основанный на связи</w:t>
            </w:r>
            <w:r w:rsidRPr="004B5990">
              <w:t xml:space="preserve">   между  компонентами  и результатом умножения</w:t>
            </w:r>
          </w:p>
        </w:tc>
        <w:tc>
          <w:tcPr>
            <w:tcW w:w="567" w:type="dxa"/>
          </w:tcPr>
          <w:p w:rsidR="00233964" w:rsidRPr="004B5990" w:rsidRDefault="00233964" w:rsidP="004B5990">
            <w:r>
              <w:t>1</w:t>
            </w:r>
          </w:p>
        </w:tc>
        <w:tc>
          <w:tcPr>
            <w:tcW w:w="5812" w:type="dxa"/>
          </w:tcPr>
          <w:p w:rsidR="00233964" w:rsidRPr="004B5990" w:rsidRDefault="00233964" w:rsidP="004B5990">
            <w:r w:rsidRPr="004B5990">
              <w:t>Использовать связь между компонентами и результатом умножения для выполнения деления.</w:t>
            </w:r>
          </w:p>
        </w:tc>
        <w:tc>
          <w:tcPr>
            <w:tcW w:w="2126" w:type="dxa"/>
          </w:tcPr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73</w:t>
            </w:r>
          </w:p>
          <w:p w:rsidR="00233964" w:rsidRDefault="00233964" w:rsidP="004B5990">
            <w:r>
              <w:t>РТ №2 с.65</w:t>
            </w:r>
            <w:r w:rsidRPr="00F41895">
              <w:t>-6</w:t>
            </w:r>
            <w:r>
              <w:t>6</w:t>
            </w:r>
          </w:p>
          <w:p w:rsidR="00233964" w:rsidRPr="00D73DCE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с.52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836C4C" w:rsidRDefault="00233964" w:rsidP="004B5990">
            <w:r>
              <w:t>05.04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D73DCE" w:rsidRDefault="00233964" w:rsidP="004B5990">
            <w:r w:rsidRPr="004B5990">
              <w:t>Приемы умножения и деления на 10.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Default="00233964">
            <w:pPr>
              <w:jc w:val="both"/>
              <w:rPr>
                <w:color w:val="000000"/>
              </w:rPr>
            </w:pPr>
            <w:r>
              <w:t>Умножать и делить на 10.</w:t>
            </w:r>
            <w:r>
              <w:rPr>
                <w:lang w:eastAsia="ar-SA"/>
              </w:rPr>
              <w:t xml:space="preserve"> 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233964" w:rsidRDefault="00233964" w:rsidP="00D73DCE">
            <w:r w:rsidRPr="00892A99">
              <w:t>Уч. с.</w:t>
            </w:r>
            <w:r>
              <w:t>74</w:t>
            </w:r>
          </w:p>
          <w:p w:rsidR="00233964" w:rsidRDefault="00233964" w:rsidP="00D73DCE">
            <w:r>
              <w:t>РТ №2 с.67</w:t>
            </w:r>
            <w:r w:rsidRPr="00F41895">
              <w:t>-6</w:t>
            </w:r>
            <w:r>
              <w:t>8</w:t>
            </w:r>
          </w:p>
          <w:p w:rsidR="00A41BCE" w:rsidRDefault="00A41BCE" w:rsidP="00D73DCE">
            <w:pPr>
              <w:rPr>
                <w:b/>
              </w:rPr>
            </w:pPr>
            <w:r w:rsidRPr="00361B60">
              <w:rPr>
                <w:b/>
              </w:rPr>
              <w:t>КИМ с.20-23</w:t>
            </w:r>
          </w:p>
          <w:p w:rsidR="00233964" w:rsidRPr="00D73DCE" w:rsidRDefault="00233964" w:rsidP="00D73DCE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с.53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06</w:t>
            </w:r>
            <w:r w:rsidRPr="004B5990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D73DCE" w:rsidRDefault="00233964" w:rsidP="004B5990">
            <w:r w:rsidRPr="004B5990">
              <w:t>Задачи с величинами «цена», «количество», «стоимость».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4B5990" w:rsidRDefault="00233964" w:rsidP="009C18F0">
            <w:r w:rsidRPr="009C18F0">
              <w:t>Решать задачи с величинами: цена, количество, стоимость. Использовать математическую терминологию при записи и выполнении арифметических действий умножения и деления.</w:t>
            </w:r>
          </w:p>
        </w:tc>
        <w:tc>
          <w:tcPr>
            <w:tcW w:w="2126" w:type="dxa"/>
          </w:tcPr>
          <w:p w:rsidR="00233964" w:rsidRDefault="00233964" w:rsidP="00D73DCE">
            <w:proofErr w:type="gramStart"/>
            <w:r>
              <w:t>м</w:t>
            </w:r>
            <w:proofErr w:type="gramEnd"/>
            <w:r>
              <w:t>/д 40/4</w:t>
            </w:r>
            <w:r w:rsidRPr="001013D3">
              <w:t>;</w:t>
            </w:r>
          </w:p>
          <w:p w:rsidR="00233964" w:rsidRDefault="00233964" w:rsidP="00D73DCE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75</w:t>
            </w:r>
          </w:p>
          <w:p w:rsidR="00233964" w:rsidRDefault="00233964" w:rsidP="00F41895">
            <w:r>
              <w:t>РТ №2 с.69</w:t>
            </w:r>
            <w:r w:rsidRPr="00F41895">
              <w:t>-</w:t>
            </w:r>
            <w:r>
              <w:t>70</w:t>
            </w:r>
          </w:p>
          <w:p w:rsidR="00233964" w:rsidRDefault="00233964" w:rsidP="00F41895">
            <w:proofErr w:type="gramStart"/>
            <w:r>
              <w:t>Р</w:t>
            </w:r>
            <w:proofErr w:type="gramEnd"/>
            <w:r>
              <w:t>/И с 48-49 №</w:t>
            </w:r>
            <w:r w:rsidRPr="006F652A">
              <w:t>4</w:t>
            </w:r>
            <w:r>
              <w:t>3</w:t>
            </w:r>
          </w:p>
          <w:p w:rsidR="00233964" w:rsidRPr="00D73DCE" w:rsidRDefault="00233964" w:rsidP="00F41895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с.54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08</w:t>
            </w:r>
            <w:r w:rsidRPr="004B5990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r w:rsidRPr="004B5990">
              <w:t>Задачи на нахождение неизвестного третьего слагаемого</w:t>
            </w:r>
          </w:p>
        </w:tc>
        <w:tc>
          <w:tcPr>
            <w:tcW w:w="567" w:type="dxa"/>
          </w:tcPr>
          <w:p w:rsidR="00233964" w:rsidRPr="00D73DCE" w:rsidRDefault="00233964" w:rsidP="004B5990"/>
        </w:tc>
        <w:tc>
          <w:tcPr>
            <w:tcW w:w="5812" w:type="dxa"/>
          </w:tcPr>
          <w:p w:rsidR="00233964" w:rsidRPr="004B5990" w:rsidRDefault="00233964" w:rsidP="004B5990">
            <w:r w:rsidRPr="004B5990">
              <w:t>Использовать математическую терминологию при записи и выполнении арифметических действий деления.</w:t>
            </w:r>
            <w:r w:rsidRPr="009C18F0">
              <w:t xml:space="preserve"> Решать задачи на нахождение третьего слагаемого.</w:t>
            </w:r>
          </w:p>
        </w:tc>
        <w:tc>
          <w:tcPr>
            <w:tcW w:w="2126" w:type="dxa"/>
          </w:tcPr>
          <w:p w:rsidR="00233964" w:rsidRDefault="00233964" w:rsidP="004B5990">
            <w:r w:rsidRPr="00D73DCE">
              <w:t>Уч. с.7</w:t>
            </w:r>
            <w:r>
              <w:t>6</w:t>
            </w:r>
          </w:p>
          <w:p w:rsidR="00233964" w:rsidRDefault="00233964" w:rsidP="004B5990">
            <w:r>
              <w:t>РТ №2 с.71-7</w:t>
            </w:r>
            <w:r w:rsidRPr="00F41895">
              <w:t>2</w:t>
            </w:r>
          </w:p>
          <w:p w:rsidR="00233964" w:rsidRDefault="00233964" w:rsidP="004B5990">
            <w:proofErr w:type="gramStart"/>
            <w:r>
              <w:t>Р</w:t>
            </w:r>
            <w:proofErr w:type="gramEnd"/>
            <w:r>
              <w:t>/И с 50-51 №4</w:t>
            </w:r>
            <w:r w:rsidRPr="006F652A">
              <w:t>4</w:t>
            </w:r>
          </w:p>
          <w:p w:rsidR="00233964" w:rsidRPr="004B5990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с.55</w:t>
            </w:r>
          </w:p>
        </w:tc>
        <w:tc>
          <w:tcPr>
            <w:tcW w:w="1276" w:type="dxa"/>
          </w:tcPr>
          <w:p w:rsidR="00233964" w:rsidRPr="004B5990" w:rsidRDefault="00233964" w:rsidP="004B5990"/>
        </w:tc>
        <w:tc>
          <w:tcPr>
            <w:tcW w:w="1134" w:type="dxa"/>
          </w:tcPr>
          <w:p w:rsidR="00233964" w:rsidRPr="002111A9" w:rsidRDefault="00233964" w:rsidP="00361B60">
            <w:pPr>
              <w:rPr>
                <w:lang w:val="en-US"/>
              </w:rPr>
            </w:pPr>
            <w:r>
              <w:t>11</w:t>
            </w:r>
            <w:r w:rsidRPr="002111A9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r>
              <w:t xml:space="preserve">Закрепление. </w:t>
            </w:r>
            <w:r w:rsidRPr="004B5990">
              <w:t>Повторение пройденного «Проверим себя»</w:t>
            </w:r>
          </w:p>
        </w:tc>
        <w:tc>
          <w:tcPr>
            <w:tcW w:w="567" w:type="dxa"/>
          </w:tcPr>
          <w:p w:rsidR="00233964" w:rsidRPr="00D73DCE" w:rsidRDefault="00233964" w:rsidP="004B5990">
            <w:r w:rsidRPr="00D73DCE">
              <w:t>1</w:t>
            </w:r>
          </w:p>
        </w:tc>
        <w:tc>
          <w:tcPr>
            <w:tcW w:w="5812" w:type="dxa"/>
          </w:tcPr>
          <w:p w:rsidR="00233964" w:rsidRPr="004B5990" w:rsidRDefault="00233964" w:rsidP="004B5990">
            <w:r w:rsidRPr="009C18F0">
              <w:t>Находить и выбирать способ решения  текстовой задачи</w:t>
            </w:r>
            <w:r w:rsidR="00A41BCE">
              <w:t>.</w:t>
            </w:r>
            <w:r w:rsidRPr="004B5990">
              <w:t xml:space="preserve"> Оценивать результаты освоения темы, проявлять личную заинтересованность в приобретении и расширении знаний и способов действий.</w:t>
            </w:r>
          </w:p>
        </w:tc>
        <w:tc>
          <w:tcPr>
            <w:tcW w:w="2126" w:type="dxa"/>
          </w:tcPr>
          <w:p w:rsidR="00233964" w:rsidRDefault="00233964" w:rsidP="00D73DCE">
            <w:r w:rsidRPr="00A41BCE">
              <w:t>Уч. с.</w:t>
            </w:r>
            <w:r>
              <w:t>77-79</w:t>
            </w:r>
          </w:p>
          <w:p w:rsidR="00233964" w:rsidRDefault="00233964" w:rsidP="00D73DCE">
            <w:r>
              <w:t>РТ №2 с.73</w:t>
            </w:r>
            <w:r w:rsidRPr="00F41895">
              <w:t>-7</w:t>
            </w:r>
            <w:r>
              <w:t>4</w:t>
            </w:r>
          </w:p>
          <w:p w:rsidR="00233964" w:rsidRPr="00D73DCE" w:rsidRDefault="00233964" w:rsidP="00D73DCE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с.56</w:t>
            </w:r>
          </w:p>
        </w:tc>
        <w:tc>
          <w:tcPr>
            <w:tcW w:w="1276" w:type="dxa"/>
          </w:tcPr>
          <w:p w:rsidR="00233964" w:rsidRPr="00A41BCE" w:rsidRDefault="00233964" w:rsidP="004B5990"/>
        </w:tc>
        <w:tc>
          <w:tcPr>
            <w:tcW w:w="1134" w:type="dxa"/>
          </w:tcPr>
          <w:p w:rsidR="00233964" w:rsidRPr="00A41BCE" w:rsidRDefault="00233964" w:rsidP="00361B60">
            <w:r>
              <w:t>12</w:t>
            </w:r>
            <w:r w:rsidRPr="00A41BCE">
              <w:t>.04</w:t>
            </w:r>
          </w:p>
        </w:tc>
        <w:tc>
          <w:tcPr>
            <w:tcW w:w="1134" w:type="dxa"/>
          </w:tcPr>
          <w:p w:rsidR="00233964" w:rsidRPr="00A41BCE" w:rsidRDefault="00233964" w:rsidP="004B5990"/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233964" w:rsidRPr="00D73DCE" w:rsidRDefault="00233964" w:rsidP="005A114C">
            <w:r>
              <w:t xml:space="preserve">Табличное умножение и деление. </w:t>
            </w:r>
            <w:r w:rsidRPr="00D73DCE">
              <w:t>Умножение числа 2 и на 2.</w:t>
            </w:r>
          </w:p>
        </w:tc>
        <w:tc>
          <w:tcPr>
            <w:tcW w:w="567" w:type="dxa"/>
            <w:vMerge w:val="restart"/>
          </w:tcPr>
          <w:p w:rsidR="00233964" w:rsidRPr="00A41BCE" w:rsidRDefault="00233964" w:rsidP="004B5990">
            <w:r w:rsidRPr="00A41BCE">
              <w:t>2</w:t>
            </w:r>
          </w:p>
        </w:tc>
        <w:tc>
          <w:tcPr>
            <w:tcW w:w="5812" w:type="dxa"/>
            <w:vMerge w:val="restart"/>
          </w:tcPr>
          <w:p w:rsidR="00233964" w:rsidRPr="004B5990" w:rsidRDefault="00233964" w:rsidP="004B5990">
            <w:r w:rsidRPr="009C18F0">
              <w:t>Знать таблицу умножения и соответствующие случаи  деления на 2. Использовать математическую терминологию при чтении и записи числовых выражений. Работать в паре: оценивать правильность высказывания товарища, обосновывать свой ответ.</w:t>
            </w:r>
          </w:p>
        </w:tc>
        <w:tc>
          <w:tcPr>
            <w:tcW w:w="2126" w:type="dxa"/>
          </w:tcPr>
          <w:p w:rsidR="00233964" w:rsidRDefault="00233964" w:rsidP="00D73DCE">
            <w:r>
              <w:rPr>
                <w:lang w:val="en-US"/>
              </w:rPr>
              <w:t>м/д 3</w:t>
            </w:r>
            <w:r>
              <w:t>3</w:t>
            </w:r>
            <w:r w:rsidRPr="008A2C9A">
              <w:rPr>
                <w:lang w:val="en-US"/>
              </w:rPr>
              <w:t xml:space="preserve">/1; </w:t>
            </w:r>
          </w:p>
          <w:p w:rsidR="00233964" w:rsidRDefault="00233964" w:rsidP="00D73DCE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80</w:t>
            </w:r>
          </w:p>
          <w:p w:rsidR="00233964" w:rsidRDefault="00233964" w:rsidP="00D73DCE">
            <w:r>
              <w:t>РТ №2 с.75</w:t>
            </w:r>
            <w:r w:rsidRPr="00F40F47">
              <w:t>-7</w:t>
            </w:r>
            <w:r>
              <w:t>6</w:t>
            </w:r>
          </w:p>
          <w:p w:rsidR="00233964" w:rsidRPr="00D73DCE" w:rsidRDefault="00233964" w:rsidP="00D73DCE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с.57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13</w:t>
            </w:r>
            <w:r w:rsidRPr="004B5990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D73DCE" w:rsidRDefault="00233964" w:rsidP="005A114C">
            <w:r w:rsidRPr="00D73DCE">
              <w:t xml:space="preserve">Табличное умножение и </w:t>
            </w:r>
            <w:r w:rsidRPr="00D73DCE">
              <w:lastRenderedPageBreak/>
              <w:t>деление. Умножение числа 2 и на 2.</w:t>
            </w:r>
          </w:p>
        </w:tc>
        <w:tc>
          <w:tcPr>
            <w:tcW w:w="567" w:type="dxa"/>
            <w:vMerge/>
          </w:tcPr>
          <w:p w:rsidR="00233964" w:rsidRPr="004B5990" w:rsidRDefault="00233964" w:rsidP="004B5990"/>
        </w:tc>
        <w:tc>
          <w:tcPr>
            <w:tcW w:w="5812" w:type="dxa"/>
            <w:vMerge/>
          </w:tcPr>
          <w:p w:rsidR="00233964" w:rsidRPr="004B5990" w:rsidRDefault="00233964" w:rsidP="004B5990"/>
        </w:tc>
        <w:tc>
          <w:tcPr>
            <w:tcW w:w="2126" w:type="dxa"/>
          </w:tcPr>
          <w:p w:rsidR="00233964" w:rsidRDefault="00233964" w:rsidP="004B5990">
            <w:r>
              <w:rPr>
                <w:lang w:val="en-US"/>
              </w:rPr>
              <w:t>м/д 3</w:t>
            </w:r>
            <w:r>
              <w:t>3</w:t>
            </w:r>
            <w:r>
              <w:rPr>
                <w:lang w:val="en-US"/>
              </w:rPr>
              <w:t>/</w:t>
            </w:r>
            <w:r>
              <w:t>2</w:t>
            </w:r>
            <w:r w:rsidRPr="008A2C9A">
              <w:rPr>
                <w:lang w:val="en-US"/>
              </w:rPr>
              <w:t xml:space="preserve">; </w:t>
            </w:r>
          </w:p>
          <w:p w:rsidR="00233964" w:rsidRDefault="00233964" w:rsidP="004B5990">
            <w:proofErr w:type="spellStart"/>
            <w:r>
              <w:rPr>
                <w:lang w:val="en-US"/>
              </w:rPr>
              <w:lastRenderedPageBreak/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81</w:t>
            </w:r>
          </w:p>
          <w:p w:rsidR="00233964" w:rsidRDefault="00233964" w:rsidP="00F40F47">
            <w:r w:rsidRPr="00F40F47">
              <w:rPr>
                <w:lang w:val="en-US"/>
              </w:rPr>
              <w:t>РТ №2 с.7</w:t>
            </w:r>
            <w:r>
              <w:t>7</w:t>
            </w:r>
          </w:p>
          <w:p w:rsidR="00233964" w:rsidRDefault="00233964" w:rsidP="00F40F47">
            <w:proofErr w:type="gramStart"/>
            <w:r>
              <w:t>Р</w:t>
            </w:r>
            <w:proofErr w:type="gramEnd"/>
            <w:r>
              <w:t>/И с 52-53 №</w:t>
            </w:r>
            <w:r w:rsidRPr="006F652A">
              <w:t>4</w:t>
            </w:r>
            <w:r>
              <w:t>5</w:t>
            </w:r>
          </w:p>
          <w:p w:rsidR="00233964" w:rsidRPr="00F40F47" w:rsidRDefault="00233964" w:rsidP="00F40F47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с.58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5</w:t>
            </w:r>
            <w:r w:rsidRPr="004B5990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2111A9" w:rsidRDefault="00233964" w:rsidP="004B5990">
            <w:pPr>
              <w:rPr>
                <w:b/>
              </w:rPr>
            </w:pPr>
            <w:r w:rsidRPr="002111A9">
              <w:rPr>
                <w:b/>
                <w:i/>
              </w:rPr>
              <w:t>Итоговая диагностика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DE4E29" w:rsidRDefault="00233964" w:rsidP="004B5990">
            <w:r w:rsidRPr="004B5990">
              <w:t xml:space="preserve">Самостоятельно выполнять задания различного уровня сложности. </w:t>
            </w:r>
            <w:r w:rsidRPr="00DE4E29">
              <w:t>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233964" w:rsidRDefault="00233964" w:rsidP="00D73DCE">
            <w:proofErr w:type="gramStart"/>
            <w:r>
              <w:t>м</w:t>
            </w:r>
            <w:proofErr w:type="gramEnd"/>
            <w:r>
              <w:t>/д 46/4.2</w:t>
            </w:r>
            <w:r w:rsidRPr="00327FCE">
              <w:t>;</w:t>
            </w:r>
          </w:p>
          <w:p w:rsidR="00233964" w:rsidRDefault="00233964" w:rsidP="00D73DCE">
            <w:r>
              <w:t>Д/</w:t>
            </w:r>
            <w:proofErr w:type="gramStart"/>
            <w:r>
              <w:t>З</w:t>
            </w:r>
            <w:proofErr w:type="gramEnd"/>
            <w:r>
              <w:t xml:space="preserve">: </w:t>
            </w:r>
          </w:p>
          <w:p w:rsidR="00233964" w:rsidRPr="003E5B82" w:rsidRDefault="00233964" w:rsidP="00D73DCE">
            <w:r>
              <w:rPr>
                <w:lang w:val="en-US"/>
              </w:rPr>
              <w:t xml:space="preserve">Р/И с </w:t>
            </w:r>
            <w:r>
              <w:t>64-65</w:t>
            </w:r>
            <w:r w:rsidRPr="003E5B82">
              <w:rPr>
                <w:lang w:val="en-US"/>
              </w:rPr>
              <w:t xml:space="preserve"> №</w:t>
            </w:r>
            <w:r>
              <w:t>53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836C4C" w:rsidRDefault="00233964" w:rsidP="00361B60">
            <w:pPr>
              <w:rPr>
                <w:b/>
                <w:lang w:val="en-US"/>
              </w:rPr>
            </w:pPr>
            <w:r w:rsidRPr="00836C4C">
              <w:rPr>
                <w:b/>
              </w:rPr>
              <w:t>18</w:t>
            </w:r>
            <w:r w:rsidRPr="00836C4C">
              <w:rPr>
                <w:b/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proofErr w:type="spellStart"/>
            <w:r w:rsidRPr="004B5990">
              <w:rPr>
                <w:lang w:val="en-US"/>
              </w:rPr>
              <w:t>Приемы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умножения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числа</w:t>
            </w:r>
            <w:proofErr w:type="spellEnd"/>
            <w:r w:rsidRPr="004B5990">
              <w:rPr>
                <w:lang w:val="en-US"/>
              </w:rPr>
              <w:t xml:space="preserve"> 2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vMerge w:val="restart"/>
          </w:tcPr>
          <w:p w:rsidR="00233964" w:rsidRPr="004B5990" w:rsidRDefault="00233964" w:rsidP="004B5990">
            <w:r w:rsidRPr="009C18F0">
              <w:t>Знать таблицу умножения и соответствующие случаи  деления на 2. Использовать математическую терминологию при чтении и записи числовых выражений. Работать в паре: оценивать правильность высказывания товарища, обосновывать свой ответ.</w:t>
            </w:r>
            <w:r w:rsidRPr="001A3EA6">
              <w:t xml:space="preserve"> Использовать математическую терминологию при составлении и чтении математических равенств. Выполнять задания творческого и поискового характера, применять знания и способы действий в измененных условиях. Проявлять личностную заинтересованность в приобретении и расширении знаний и способов действий.</w:t>
            </w:r>
          </w:p>
        </w:tc>
        <w:tc>
          <w:tcPr>
            <w:tcW w:w="2126" w:type="dxa"/>
          </w:tcPr>
          <w:p w:rsidR="00233964" w:rsidRDefault="00233964" w:rsidP="004B5990">
            <w:r>
              <w:rPr>
                <w:lang w:val="en-US"/>
              </w:rPr>
              <w:t>м/д 3</w:t>
            </w:r>
            <w:r>
              <w:t>4</w:t>
            </w:r>
            <w:r>
              <w:rPr>
                <w:lang w:val="en-US"/>
              </w:rPr>
              <w:t>/</w:t>
            </w:r>
            <w:r>
              <w:t>3</w:t>
            </w:r>
            <w:r w:rsidRPr="008A2C9A">
              <w:rPr>
                <w:lang w:val="en-US"/>
              </w:rPr>
              <w:t xml:space="preserve">; </w:t>
            </w:r>
          </w:p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82</w:t>
            </w:r>
          </w:p>
          <w:p w:rsidR="00233964" w:rsidRDefault="00233964" w:rsidP="00F40F47">
            <w:r w:rsidRPr="00F40F47">
              <w:t>РТ №2 с.7</w:t>
            </w:r>
            <w:r>
              <w:t>8</w:t>
            </w:r>
          </w:p>
          <w:p w:rsidR="00233964" w:rsidRPr="00FE7118" w:rsidRDefault="00233964" w:rsidP="00F40F47">
            <w:proofErr w:type="gramStart"/>
            <w:r>
              <w:t>Р</w:t>
            </w:r>
            <w:proofErr w:type="gramEnd"/>
            <w:r>
              <w:t xml:space="preserve">/И с </w:t>
            </w:r>
            <w:r w:rsidRPr="006F652A">
              <w:t>6</w:t>
            </w:r>
            <w:r>
              <w:t>2-63</w:t>
            </w:r>
            <w:r w:rsidRPr="006F652A">
              <w:t xml:space="preserve"> №</w:t>
            </w:r>
            <w:r>
              <w:t>52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836C4C" w:rsidRDefault="00233964" w:rsidP="00361B60">
            <w:pPr>
              <w:rPr>
                <w:lang w:val="en-US"/>
              </w:rPr>
            </w:pPr>
            <w:r w:rsidRPr="00836C4C">
              <w:t>19</w:t>
            </w:r>
            <w:r w:rsidRPr="00836C4C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r>
              <w:t>Деление на 2</w:t>
            </w:r>
          </w:p>
        </w:tc>
        <w:tc>
          <w:tcPr>
            <w:tcW w:w="567" w:type="dxa"/>
            <w:vMerge w:val="restart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2</w:t>
            </w:r>
          </w:p>
        </w:tc>
        <w:tc>
          <w:tcPr>
            <w:tcW w:w="5812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233964" w:rsidRDefault="00233964" w:rsidP="004B5990">
            <w:proofErr w:type="gramStart"/>
            <w:r>
              <w:t>м</w:t>
            </w:r>
            <w:proofErr w:type="gramEnd"/>
            <w:r>
              <w:t>/д 34</w:t>
            </w:r>
            <w:r w:rsidRPr="008A2C9A">
              <w:t>/</w:t>
            </w:r>
            <w:r>
              <w:t>4</w:t>
            </w:r>
            <w:r w:rsidRPr="008A2C9A">
              <w:t>;</w:t>
            </w:r>
          </w:p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83</w:t>
            </w:r>
          </w:p>
          <w:p w:rsidR="00233964" w:rsidRDefault="00233964" w:rsidP="004B5990">
            <w:r w:rsidRPr="00F40F47">
              <w:t>РТ №2 с.7</w:t>
            </w:r>
            <w:r>
              <w:t>9</w:t>
            </w:r>
          </w:p>
          <w:p w:rsidR="00233964" w:rsidRPr="00FE7118" w:rsidRDefault="00233964" w:rsidP="004B5990">
            <w:proofErr w:type="gramStart"/>
            <w:r>
              <w:t>Р</w:t>
            </w:r>
            <w:proofErr w:type="gramEnd"/>
            <w:r>
              <w:t xml:space="preserve">/И с </w:t>
            </w:r>
            <w:r w:rsidRPr="003E5B82">
              <w:t>6</w:t>
            </w:r>
            <w:r>
              <w:t>5</w:t>
            </w:r>
            <w:r w:rsidRPr="003E5B82">
              <w:t xml:space="preserve"> №</w:t>
            </w:r>
            <w:r>
              <w:t>53 диаграмма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20</w:t>
            </w:r>
            <w:r w:rsidRPr="004B5990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r w:rsidRPr="00FE7118">
              <w:t>Деление на 2</w:t>
            </w:r>
          </w:p>
        </w:tc>
        <w:tc>
          <w:tcPr>
            <w:tcW w:w="567" w:type="dxa"/>
            <w:vMerge/>
          </w:tcPr>
          <w:p w:rsidR="00233964" w:rsidRPr="004B5990" w:rsidRDefault="00233964" w:rsidP="004B5990"/>
        </w:tc>
        <w:tc>
          <w:tcPr>
            <w:tcW w:w="5812" w:type="dxa"/>
            <w:vMerge/>
          </w:tcPr>
          <w:p w:rsidR="00233964" w:rsidRPr="004B5990" w:rsidRDefault="00233964" w:rsidP="004B5990"/>
        </w:tc>
        <w:tc>
          <w:tcPr>
            <w:tcW w:w="2126" w:type="dxa"/>
          </w:tcPr>
          <w:p w:rsidR="00233964" w:rsidRDefault="00233964" w:rsidP="004B5990">
            <w:r>
              <w:rPr>
                <w:lang w:val="en-US"/>
              </w:rPr>
              <w:t>м/д 3</w:t>
            </w:r>
            <w:r>
              <w:t>5</w:t>
            </w:r>
            <w:r w:rsidRPr="008A2C9A">
              <w:rPr>
                <w:lang w:val="en-US"/>
              </w:rPr>
              <w:t xml:space="preserve">/1; </w:t>
            </w:r>
          </w:p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84</w:t>
            </w:r>
          </w:p>
          <w:p w:rsidR="00233964" w:rsidRPr="00FE7118" w:rsidRDefault="00233964" w:rsidP="00F43848">
            <w:r w:rsidRPr="00F43848">
              <w:t xml:space="preserve">РТ №2 </w:t>
            </w:r>
            <w:r>
              <w:t>форзац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2</w:t>
            </w:r>
            <w:r w:rsidRPr="004B5990">
              <w:rPr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4B5990">
            <w:r w:rsidRPr="004B5990">
              <w:rPr>
                <w:b/>
              </w:rPr>
              <w:t>Контрольная работа № 12 «Умножение и деление»</w:t>
            </w:r>
            <w:r w:rsidRPr="004B5990">
              <w:t>»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t xml:space="preserve">Принимать учебную задачу урока и осуществлять ее решение. Самостоятельно выполнять задания различного уровня сложности. </w:t>
            </w:r>
            <w:proofErr w:type="spellStart"/>
            <w:r w:rsidRPr="004B5990">
              <w:rPr>
                <w:lang w:val="en-US"/>
              </w:rPr>
              <w:t>Контролировать</w:t>
            </w:r>
            <w:proofErr w:type="spellEnd"/>
            <w:r w:rsidRPr="004B5990">
              <w:rPr>
                <w:lang w:val="en-US"/>
              </w:rPr>
              <w:t xml:space="preserve"> и </w:t>
            </w:r>
            <w:proofErr w:type="spellStart"/>
            <w:r w:rsidRPr="004B5990">
              <w:rPr>
                <w:lang w:val="en-US"/>
              </w:rPr>
              <w:t>оценивать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свою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работу</w:t>
            </w:r>
            <w:proofErr w:type="spellEnd"/>
            <w:r w:rsidRPr="004B5990">
              <w:rPr>
                <w:lang w:val="en-US"/>
              </w:rPr>
              <w:t xml:space="preserve">, </w:t>
            </w:r>
            <w:proofErr w:type="spellStart"/>
            <w:r w:rsidRPr="004B5990">
              <w:rPr>
                <w:lang w:val="en-US"/>
              </w:rPr>
              <w:t>её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результат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233964" w:rsidRDefault="00233964" w:rsidP="004B5990">
            <w:proofErr w:type="gramStart"/>
            <w:r>
              <w:t>м</w:t>
            </w:r>
            <w:proofErr w:type="gramEnd"/>
            <w:r>
              <w:t>/д 46/4.3</w:t>
            </w:r>
            <w:r w:rsidRPr="00327FCE">
              <w:t>;</w:t>
            </w:r>
          </w:p>
          <w:p w:rsidR="00233964" w:rsidRDefault="00233964" w:rsidP="004B5990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Контроль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знаний</w:t>
            </w:r>
            <w:proofErr w:type="spellEnd"/>
            <w:r w:rsidRPr="004B5990">
              <w:rPr>
                <w:lang w:val="en-US"/>
              </w:rPr>
              <w:t>.</w:t>
            </w:r>
          </w:p>
          <w:p w:rsidR="00233964" w:rsidRPr="00E51BC1" w:rsidRDefault="00233964" w:rsidP="00E51BC1">
            <w:pPr>
              <w:rPr>
                <w:lang w:val="en-US"/>
              </w:rPr>
            </w:pPr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с.59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836C4C" w:rsidRDefault="00233964" w:rsidP="00361B60">
            <w:pPr>
              <w:rPr>
                <w:b/>
                <w:lang w:val="en-US"/>
              </w:rPr>
            </w:pPr>
            <w:r w:rsidRPr="00836C4C">
              <w:rPr>
                <w:b/>
                <w:lang w:val="en-US"/>
              </w:rPr>
              <w:t>2</w:t>
            </w:r>
            <w:r w:rsidRPr="00836C4C">
              <w:rPr>
                <w:b/>
              </w:rPr>
              <w:t>5</w:t>
            </w:r>
            <w:r w:rsidRPr="00836C4C">
              <w:rPr>
                <w:b/>
                <w:lang w:val="en-US"/>
              </w:rPr>
              <w:t>.04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Default="00233964" w:rsidP="00D73DCE">
            <w:r w:rsidRPr="004B5990">
              <w:t xml:space="preserve">Анализ к/р. </w:t>
            </w:r>
          </w:p>
          <w:p w:rsidR="00233964" w:rsidRPr="004B5990" w:rsidRDefault="00233964" w:rsidP="00D73DCE">
            <w:r w:rsidRPr="00FE7118">
              <w:t>Деление на 2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t xml:space="preserve">Сравнивать разные способы вычислений, выбирать </w:t>
            </w:r>
            <w:proofErr w:type="gramStart"/>
            <w:r w:rsidRPr="004B5990">
              <w:t>удобный</w:t>
            </w:r>
            <w:proofErr w:type="gramEnd"/>
            <w:r w:rsidRPr="004B5990">
              <w:t xml:space="preserve">. </w:t>
            </w:r>
            <w:proofErr w:type="spellStart"/>
            <w:r w:rsidRPr="004B5990">
              <w:rPr>
                <w:lang w:val="en-US"/>
              </w:rPr>
              <w:t>Оценивать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результаты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освоения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темы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233964" w:rsidRPr="00FE7118" w:rsidRDefault="00233964" w:rsidP="00FE7118">
            <w:proofErr w:type="gramStart"/>
            <w:r w:rsidRPr="00B96B15">
              <w:t>м</w:t>
            </w:r>
            <w:proofErr w:type="gramEnd"/>
            <w:r w:rsidRPr="00B96B15">
              <w:t>/д 3</w:t>
            </w:r>
            <w:r>
              <w:t>5</w:t>
            </w:r>
            <w:r w:rsidRPr="00B96B15">
              <w:t>/</w:t>
            </w:r>
            <w:r>
              <w:t>2</w:t>
            </w:r>
            <w:r w:rsidRPr="00B96B15">
              <w:t>; Уч. с.</w:t>
            </w:r>
            <w:r>
              <w:t>85</w:t>
            </w:r>
          </w:p>
          <w:p w:rsidR="00233964" w:rsidRPr="00B96B15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с.60</w:t>
            </w:r>
          </w:p>
        </w:tc>
        <w:tc>
          <w:tcPr>
            <w:tcW w:w="1276" w:type="dxa"/>
          </w:tcPr>
          <w:p w:rsidR="00233964" w:rsidRPr="00B96B15" w:rsidRDefault="00233964" w:rsidP="004B5990"/>
        </w:tc>
        <w:tc>
          <w:tcPr>
            <w:tcW w:w="1134" w:type="dxa"/>
          </w:tcPr>
          <w:p w:rsidR="00233964" w:rsidRPr="00836C4C" w:rsidRDefault="00233964" w:rsidP="00361B60">
            <w:r w:rsidRPr="00836C4C">
              <w:t>26.04</w:t>
            </w:r>
          </w:p>
        </w:tc>
        <w:tc>
          <w:tcPr>
            <w:tcW w:w="1134" w:type="dxa"/>
          </w:tcPr>
          <w:p w:rsidR="00233964" w:rsidRPr="00B96B15" w:rsidRDefault="00233964" w:rsidP="004B5990"/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B96B15" w:rsidRDefault="00233964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233964" w:rsidRPr="00B96B15" w:rsidRDefault="00233964" w:rsidP="005A114C">
            <w:r w:rsidRPr="00B96B15">
              <w:t>Умножение числа 3 и на 3.</w:t>
            </w:r>
          </w:p>
        </w:tc>
        <w:tc>
          <w:tcPr>
            <w:tcW w:w="567" w:type="dxa"/>
            <w:vMerge w:val="restart"/>
          </w:tcPr>
          <w:p w:rsidR="00233964" w:rsidRPr="00B96B15" w:rsidRDefault="00233964" w:rsidP="004B5990">
            <w:r w:rsidRPr="00B96B15">
              <w:t>2</w:t>
            </w:r>
          </w:p>
        </w:tc>
        <w:tc>
          <w:tcPr>
            <w:tcW w:w="5812" w:type="dxa"/>
            <w:vMerge w:val="restart"/>
          </w:tcPr>
          <w:p w:rsidR="00233964" w:rsidRPr="004B5990" w:rsidRDefault="00233964" w:rsidP="004B5990">
            <w:r w:rsidRPr="004B5990">
              <w:t>Знать таблицу умножения и соот</w:t>
            </w:r>
            <w:r>
              <w:t>ветствующие случаи  деления на 3</w:t>
            </w:r>
            <w:r w:rsidRPr="004B5990">
              <w:t>. Использовать математическую терминологию при чтении и записи числовых выражений. Работать в паре: оценивать правильность высказывания товарища, обосновывать свой ответ.</w:t>
            </w:r>
          </w:p>
        </w:tc>
        <w:tc>
          <w:tcPr>
            <w:tcW w:w="2126" w:type="dxa"/>
          </w:tcPr>
          <w:p w:rsidR="00233964" w:rsidRDefault="00233964" w:rsidP="004B5990">
            <w:proofErr w:type="gramStart"/>
            <w:r w:rsidRPr="002111A9">
              <w:t>м</w:t>
            </w:r>
            <w:proofErr w:type="gramEnd"/>
            <w:r w:rsidRPr="002111A9">
              <w:t>/д 3</w:t>
            </w:r>
            <w:r>
              <w:t>6</w:t>
            </w:r>
            <w:r w:rsidRPr="002111A9">
              <w:t>/</w:t>
            </w:r>
            <w:r>
              <w:t>3</w:t>
            </w:r>
            <w:r w:rsidRPr="002111A9">
              <w:t>; Уч. с.</w:t>
            </w:r>
            <w:r>
              <w:t>9</w:t>
            </w:r>
            <w:r w:rsidRPr="002111A9">
              <w:t>0</w:t>
            </w:r>
          </w:p>
          <w:p w:rsidR="00233964" w:rsidRPr="00B96B15" w:rsidRDefault="00233964" w:rsidP="004B5990"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аб</w:t>
            </w:r>
            <w:proofErr w:type="spellEnd"/>
            <w:r>
              <w:t>. с 16-17</w:t>
            </w:r>
          </w:p>
        </w:tc>
        <w:tc>
          <w:tcPr>
            <w:tcW w:w="1276" w:type="dxa"/>
          </w:tcPr>
          <w:p w:rsidR="00233964" w:rsidRPr="002111A9" w:rsidRDefault="00233964" w:rsidP="004B5990"/>
        </w:tc>
        <w:tc>
          <w:tcPr>
            <w:tcW w:w="1134" w:type="dxa"/>
          </w:tcPr>
          <w:p w:rsidR="00233964" w:rsidRPr="00D531A1" w:rsidRDefault="00233964" w:rsidP="00361B60">
            <w:r>
              <w:t>27</w:t>
            </w:r>
            <w:r>
              <w:rPr>
                <w:lang w:val="en-US"/>
              </w:rPr>
              <w:t>.0</w:t>
            </w:r>
            <w:r>
              <w:t>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Умножение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числа</w:t>
            </w:r>
            <w:proofErr w:type="spellEnd"/>
            <w:r w:rsidRPr="004B5990">
              <w:rPr>
                <w:lang w:val="en-US"/>
              </w:rPr>
              <w:t xml:space="preserve"> 3 и </w:t>
            </w:r>
            <w:proofErr w:type="spellStart"/>
            <w:r w:rsidRPr="004B5990">
              <w:rPr>
                <w:lang w:val="en-US"/>
              </w:rPr>
              <w:t>на</w:t>
            </w:r>
            <w:proofErr w:type="spellEnd"/>
            <w:r w:rsidRPr="004B5990">
              <w:rPr>
                <w:lang w:val="en-US"/>
              </w:rPr>
              <w:t xml:space="preserve"> 3.</w:t>
            </w:r>
          </w:p>
        </w:tc>
        <w:tc>
          <w:tcPr>
            <w:tcW w:w="567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5812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233964" w:rsidRDefault="00233964" w:rsidP="004B5990">
            <w:r>
              <w:rPr>
                <w:lang w:val="en-US"/>
              </w:rPr>
              <w:t>м/д 3</w:t>
            </w:r>
            <w:r>
              <w:t>6</w:t>
            </w:r>
            <w:r>
              <w:rPr>
                <w:lang w:val="en-US"/>
              </w:rPr>
              <w:t>/</w:t>
            </w:r>
            <w:r>
              <w:t>4</w:t>
            </w:r>
            <w:r w:rsidRPr="008A2C9A">
              <w:rPr>
                <w:lang w:val="en-US"/>
              </w:rPr>
              <w:t xml:space="preserve">; </w:t>
            </w:r>
          </w:p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9</w:t>
            </w:r>
            <w:r w:rsidRPr="004B5990">
              <w:rPr>
                <w:lang w:val="en-US"/>
              </w:rPr>
              <w:t>1</w:t>
            </w:r>
          </w:p>
          <w:p w:rsidR="00233964" w:rsidRPr="00E51BC1" w:rsidRDefault="00233964" w:rsidP="004B5990">
            <w:proofErr w:type="spellStart"/>
            <w:r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с.61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D531A1" w:rsidRDefault="00233964" w:rsidP="00361B60">
            <w:r>
              <w:t>29</w:t>
            </w:r>
            <w:r>
              <w:rPr>
                <w:lang w:val="en-US"/>
              </w:rPr>
              <w:t>.0</w:t>
            </w:r>
            <w:r>
              <w:t>4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Деление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на</w:t>
            </w:r>
            <w:proofErr w:type="spellEnd"/>
            <w:r w:rsidRPr="004B5990">
              <w:rPr>
                <w:lang w:val="en-US"/>
              </w:rPr>
              <w:t xml:space="preserve"> 3.</w:t>
            </w:r>
          </w:p>
        </w:tc>
        <w:tc>
          <w:tcPr>
            <w:tcW w:w="567" w:type="dxa"/>
            <w:vMerge w:val="restart"/>
          </w:tcPr>
          <w:p w:rsidR="00233964" w:rsidRPr="001A3EA6" w:rsidRDefault="00233964" w:rsidP="004B5990">
            <w:r>
              <w:t>2</w:t>
            </w:r>
          </w:p>
        </w:tc>
        <w:tc>
          <w:tcPr>
            <w:tcW w:w="5812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233964" w:rsidRDefault="00233964" w:rsidP="00FE7118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92</w:t>
            </w:r>
          </w:p>
          <w:p w:rsidR="00233964" w:rsidRPr="00FE7118" w:rsidRDefault="00233964" w:rsidP="00FE7118"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аб</w:t>
            </w:r>
            <w:proofErr w:type="spellEnd"/>
            <w:r>
              <w:t>. с 18</w:t>
            </w:r>
            <w:r w:rsidRPr="00B96B15">
              <w:t>-1</w:t>
            </w:r>
            <w:r>
              <w:t>9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D531A1" w:rsidRDefault="00233964" w:rsidP="00361B60">
            <w:r>
              <w:t>03</w:t>
            </w:r>
            <w:r w:rsidRPr="004B5990">
              <w:rPr>
                <w:lang w:val="en-US"/>
              </w:rPr>
              <w:t>.0</w:t>
            </w:r>
            <w:r>
              <w:t>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rPr>
          <w:trHeight w:val="562"/>
        </w:trPr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Деление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на</w:t>
            </w:r>
            <w:proofErr w:type="spellEnd"/>
            <w:r w:rsidRPr="004B5990">
              <w:rPr>
                <w:lang w:val="en-US"/>
              </w:rPr>
              <w:t xml:space="preserve"> 3.</w:t>
            </w:r>
          </w:p>
        </w:tc>
        <w:tc>
          <w:tcPr>
            <w:tcW w:w="567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5812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233964" w:rsidRDefault="00233964" w:rsidP="00FE7118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93</w:t>
            </w:r>
          </w:p>
          <w:p w:rsidR="00233964" w:rsidRDefault="00233964" w:rsidP="00FE7118">
            <w:r>
              <w:t xml:space="preserve"> к/р</w:t>
            </w:r>
            <w:proofErr w:type="gramStart"/>
            <w:r>
              <w:t>2</w:t>
            </w:r>
            <w:proofErr w:type="gramEnd"/>
            <w:r>
              <w:t xml:space="preserve"> с.62</w:t>
            </w:r>
          </w:p>
          <w:p w:rsidR="00233964" w:rsidRPr="00FE7118" w:rsidRDefault="00233964" w:rsidP="00FE7118">
            <w:proofErr w:type="spellStart"/>
            <w:r>
              <w:lastRenderedPageBreak/>
              <w:t>Д.з</w:t>
            </w:r>
            <w:proofErr w:type="spellEnd"/>
            <w:r>
              <w:t>. к/р</w:t>
            </w:r>
            <w:proofErr w:type="gramStart"/>
            <w:r>
              <w:t>2</w:t>
            </w:r>
            <w:proofErr w:type="gramEnd"/>
            <w:r>
              <w:t xml:space="preserve"> с.63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D531A1" w:rsidRDefault="00233964" w:rsidP="00361B60">
            <w:r>
              <w:t>04</w:t>
            </w:r>
            <w:r>
              <w:rPr>
                <w:lang w:val="en-US"/>
              </w:rPr>
              <w:t>.0</w:t>
            </w:r>
            <w:r>
              <w:t>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Default="00233964" w:rsidP="00361B60">
            <w:r w:rsidRPr="00FE7118">
              <w:t xml:space="preserve">Деление на 3. </w:t>
            </w:r>
          </w:p>
          <w:p w:rsidR="00233964" w:rsidRPr="00FE7118" w:rsidRDefault="00233964" w:rsidP="00361B60">
            <w:r>
              <w:t>Закрепление</w:t>
            </w:r>
          </w:p>
          <w:p w:rsidR="00233964" w:rsidRPr="00FE7118" w:rsidRDefault="00233964" w:rsidP="00361B60"/>
        </w:tc>
        <w:tc>
          <w:tcPr>
            <w:tcW w:w="567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233964" w:rsidRPr="004B5990" w:rsidRDefault="00233964" w:rsidP="00361B60">
            <w:r w:rsidRPr="004B5990">
              <w:t>Использовать математическую терминологию при составлении и чтении математических равенств</w:t>
            </w:r>
            <w:proofErr w:type="gramStart"/>
            <w:r w:rsidRPr="004B5990">
              <w:t xml:space="preserve">.. </w:t>
            </w:r>
            <w:proofErr w:type="gramEnd"/>
            <w:r w:rsidRPr="004B5990">
              <w:t>Проявлять личностную заинтересованность в приобретении и расширении знаний и способов действий.</w:t>
            </w:r>
          </w:p>
        </w:tc>
        <w:tc>
          <w:tcPr>
            <w:tcW w:w="2126" w:type="dxa"/>
          </w:tcPr>
          <w:p w:rsidR="00233964" w:rsidRDefault="00233964" w:rsidP="00361B60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94</w:t>
            </w:r>
          </w:p>
          <w:p w:rsidR="00233964" w:rsidRPr="00FE7118" w:rsidRDefault="00233964" w:rsidP="00361B60"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аб</w:t>
            </w:r>
            <w:proofErr w:type="spellEnd"/>
            <w:r>
              <w:t>. с 26-2</w:t>
            </w:r>
            <w:r w:rsidRPr="00B96B15">
              <w:t>7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2111A9" w:rsidRDefault="00233964" w:rsidP="00361B60">
            <w:r>
              <w:t>06</w:t>
            </w:r>
            <w:r w:rsidRPr="002111A9">
              <w:rPr>
                <w:lang w:val="en-US"/>
              </w:rPr>
              <w:t>.0</w:t>
            </w:r>
            <w:r w:rsidRPr="002111A9">
              <w:t>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E548F3" w:rsidRDefault="00233964" w:rsidP="00361B60">
            <w:r w:rsidRPr="00E548F3">
              <w:rPr>
                <w:b/>
              </w:rPr>
              <w:t xml:space="preserve">Комплексная контрольная работа на </w:t>
            </w:r>
            <w:proofErr w:type="spellStart"/>
            <w:r w:rsidRPr="00E548F3">
              <w:rPr>
                <w:b/>
              </w:rPr>
              <w:t>межпредметной</w:t>
            </w:r>
            <w:proofErr w:type="spellEnd"/>
            <w:r w:rsidRPr="00E548F3">
              <w:rPr>
                <w:b/>
              </w:rPr>
              <w:t xml:space="preserve"> основе.</w:t>
            </w:r>
          </w:p>
        </w:tc>
        <w:tc>
          <w:tcPr>
            <w:tcW w:w="567" w:type="dxa"/>
          </w:tcPr>
          <w:p w:rsidR="00233964" w:rsidRPr="00E548F3" w:rsidRDefault="00233964" w:rsidP="00361B60">
            <w:pPr>
              <w:rPr>
                <w:lang w:val="en-US"/>
              </w:rPr>
            </w:pPr>
            <w:r w:rsidRPr="00E548F3">
              <w:rPr>
                <w:lang w:val="en-US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233964" w:rsidRPr="00E548F3" w:rsidRDefault="00233964" w:rsidP="00361B60">
            <w:r w:rsidRPr="00E548F3">
              <w:t>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233964" w:rsidRPr="00E548F3" w:rsidRDefault="00233964" w:rsidP="00361B60">
            <w:r w:rsidRPr="00E548F3">
              <w:t>Итоговый контроль знаний.</w:t>
            </w:r>
          </w:p>
          <w:p w:rsidR="00233964" w:rsidRPr="00E548F3" w:rsidRDefault="00233964" w:rsidP="00361B60">
            <w:proofErr w:type="spellStart"/>
            <w:r w:rsidRPr="00E548F3">
              <w:t>Д.з</w:t>
            </w:r>
            <w:proofErr w:type="spellEnd"/>
            <w:r w:rsidRPr="00E548F3">
              <w:t>. к/р</w:t>
            </w:r>
            <w:proofErr w:type="gramStart"/>
            <w:r w:rsidRPr="00E548F3">
              <w:t>2</w:t>
            </w:r>
            <w:proofErr w:type="gramEnd"/>
            <w:r w:rsidRPr="00E548F3">
              <w:t xml:space="preserve"> с.64</w:t>
            </w:r>
          </w:p>
        </w:tc>
        <w:tc>
          <w:tcPr>
            <w:tcW w:w="1276" w:type="dxa"/>
          </w:tcPr>
          <w:p w:rsidR="00233964" w:rsidRPr="00836C4C" w:rsidRDefault="00233964" w:rsidP="004B5990"/>
        </w:tc>
        <w:tc>
          <w:tcPr>
            <w:tcW w:w="1134" w:type="dxa"/>
          </w:tcPr>
          <w:p w:rsidR="00233964" w:rsidRPr="002111A9" w:rsidRDefault="00233964" w:rsidP="00361B60">
            <w:pPr>
              <w:rPr>
                <w:b/>
              </w:rPr>
            </w:pPr>
            <w:r>
              <w:rPr>
                <w:b/>
              </w:rPr>
              <w:t>10</w:t>
            </w:r>
            <w:r w:rsidRPr="002111A9">
              <w:rPr>
                <w:b/>
                <w:lang w:val="en-US"/>
              </w:rPr>
              <w:t>.05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FE7118" w:rsidRDefault="00233964" w:rsidP="004B5990">
            <w:r w:rsidRPr="00FE7118">
              <w:t>Анализ к/р.</w:t>
            </w:r>
            <w:r>
              <w:t xml:space="preserve"> </w:t>
            </w:r>
            <w:r w:rsidRPr="004B5990">
              <w:t>Закрепление таблиц умножения и деления на 2 и 3.</w:t>
            </w:r>
          </w:p>
        </w:tc>
        <w:tc>
          <w:tcPr>
            <w:tcW w:w="567" w:type="dxa"/>
            <w:vMerge w:val="restart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3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</w:tcBorders>
          </w:tcPr>
          <w:p w:rsidR="00233964" w:rsidRPr="004B5990" w:rsidRDefault="00233964" w:rsidP="004B5990">
            <w:r w:rsidRPr="004B5990">
              <w:t>Знать таблицу умножения и деления на</w:t>
            </w:r>
            <w:r>
              <w:t xml:space="preserve"> 2 и</w:t>
            </w:r>
            <w:r w:rsidRPr="004B5990">
              <w:t xml:space="preserve"> 3. Применять</w:t>
            </w:r>
            <w:r>
              <w:t xml:space="preserve"> </w:t>
            </w:r>
            <w:r w:rsidRPr="004B5990">
              <w:t xml:space="preserve">правила о порядке выполнения действий в числовых выражениях со скобками и </w:t>
            </w:r>
            <w:proofErr w:type="gramStart"/>
            <w:r w:rsidRPr="004B5990">
              <w:t>без</w:t>
            </w:r>
            <w:proofErr w:type="gramEnd"/>
            <w:r w:rsidRPr="004B5990">
              <w:t>. Работать в паре: оценивать правильность высказывания товарища, обосновывать свой ответ.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с.9</w:t>
            </w:r>
            <w:r>
              <w:t>6-97, 100</w:t>
            </w:r>
          </w:p>
          <w:p w:rsidR="00233964" w:rsidRPr="00FE7118" w:rsidRDefault="00233964" w:rsidP="004B5990"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аб</w:t>
            </w:r>
            <w:proofErr w:type="spellEnd"/>
            <w:r>
              <w:t>. с 66-6</w:t>
            </w:r>
            <w:r w:rsidRPr="00B96B15">
              <w:t>7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11</w:t>
            </w:r>
            <w:r w:rsidRPr="004B5990">
              <w:rPr>
                <w:lang w:val="en-US"/>
              </w:rPr>
              <w:t>.05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FE7118" w:rsidRDefault="00233964" w:rsidP="00FE7118">
            <w:r w:rsidRPr="00FE7118">
              <w:t>Закрепление таблиц умножения и деления</w:t>
            </w:r>
            <w:r>
              <w:t>, сложения и вычитания, приемов устных и письменных вычислений</w:t>
            </w:r>
          </w:p>
        </w:tc>
        <w:tc>
          <w:tcPr>
            <w:tcW w:w="567" w:type="dxa"/>
            <w:vMerge/>
          </w:tcPr>
          <w:p w:rsidR="00233964" w:rsidRPr="00FE7118" w:rsidRDefault="00233964" w:rsidP="004B5990"/>
        </w:tc>
        <w:tc>
          <w:tcPr>
            <w:tcW w:w="5812" w:type="dxa"/>
            <w:vMerge/>
          </w:tcPr>
          <w:p w:rsidR="00233964" w:rsidRPr="00FE7118" w:rsidRDefault="00233964" w:rsidP="004B5990"/>
        </w:tc>
        <w:tc>
          <w:tcPr>
            <w:tcW w:w="2126" w:type="dxa"/>
            <w:tcBorders>
              <w:top w:val="single" w:sz="4" w:space="0" w:color="auto"/>
            </w:tcBorders>
          </w:tcPr>
          <w:p w:rsidR="00233964" w:rsidRDefault="00233964" w:rsidP="004B5990">
            <w:r>
              <w:rPr>
                <w:lang w:val="en-US"/>
              </w:rPr>
              <w:t>м/д 3</w:t>
            </w:r>
            <w:r>
              <w:t>7</w:t>
            </w:r>
            <w:r w:rsidRPr="008A2C9A">
              <w:rPr>
                <w:lang w:val="en-US"/>
              </w:rPr>
              <w:t xml:space="preserve">/1; </w:t>
            </w:r>
          </w:p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с.9</w:t>
            </w:r>
            <w:r>
              <w:t>8-99, 101</w:t>
            </w:r>
          </w:p>
          <w:p w:rsidR="00233964" w:rsidRPr="00B96B15" w:rsidRDefault="00233964" w:rsidP="00B96B15"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аб</w:t>
            </w:r>
            <w:proofErr w:type="spellEnd"/>
            <w:r>
              <w:t xml:space="preserve">. с </w:t>
            </w:r>
            <w:r w:rsidRPr="00B96B15">
              <w:t>6</w:t>
            </w:r>
            <w:r>
              <w:t>8</w:t>
            </w:r>
            <w:r w:rsidRPr="00B96B15">
              <w:t>-</w:t>
            </w:r>
            <w:r>
              <w:t>69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13</w:t>
            </w:r>
            <w:r w:rsidRPr="004B5990">
              <w:rPr>
                <w:lang w:val="en-US"/>
              </w:rPr>
              <w:t>.05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D531A1" w:rsidRDefault="00233964" w:rsidP="00D531A1">
            <w:r w:rsidRPr="004B5990">
              <w:rPr>
                <w:b/>
              </w:rPr>
              <w:t>Итоговая контрольная работа № 13 за 2 класс.</w:t>
            </w:r>
          </w:p>
        </w:tc>
        <w:tc>
          <w:tcPr>
            <w:tcW w:w="567" w:type="dxa"/>
          </w:tcPr>
          <w:p w:rsidR="00233964" w:rsidRPr="00D531A1" w:rsidRDefault="00233964" w:rsidP="004B5990"/>
        </w:tc>
        <w:tc>
          <w:tcPr>
            <w:tcW w:w="5812" w:type="dxa"/>
          </w:tcPr>
          <w:p w:rsidR="00233964" w:rsidRPr="00D531A1" w:rsidRDefault="00233964" w:rsidP="004B5990">
            <w:r w:rsidRPr="001B4629">
              <w:rPr>
                <w:lang w:eastAsia="ar-SA"/>
              </w:rPr>
              <w:t>Принимать учебную задачу урока и осуществлять ее решение. Самостоятельно выполнять задания различного уровня сложности. Контролировать и оценивать свою работу, её результат.</w:t>
            </w:r>
          </w:p>
        </w:tc>
        <w:tc>
          <w:tcPr>
            <w:tcW w:w="2126" w:type="dxa"/>
          </w:tcPr>
          <w:p w:rsidR="00233964" w:rsidRDefault="00233964" w:rsidP="004B5990">
            <w:proofErr w:type="gramStart"/>
            <w:r>
              <w:t>м</w:t>
            </w:r>
            <w:proofErr w:type="gramEnd"/>
            <w:r>
              <w:t>/д 47/4.4</w:t>
            </w:r>
            <w:r w:rsidRPr="00327FCE">
              <w:t>;</w:t>
            </w:r>
          </w:p>
          <w:p w:rsidR="00233964" w:rsidRPr="00F703CF" w:rsidRDefault="00233964" w:rsidP="00C36B97">
            <w:pPr>
              <w:rPr>
                <w:b/>
                <w:u w:val="single"/>
              </w:rPr>
            </w:pPr>
            <w:r w:rsidRPr="00F703CF">
              <w:rPr>
                <w:b/>
                <w:u w:val="single"/>
              </w:rPr>
              <w:t>КИМ с.76-78</w:t>
            </w:r>
          </w:p>
        </w:tc>
        <w:tc>
          <w:tcPr>
            <w:tcW w:w="1276" w:type="dxa"/>
          </w:tcPr>
          <w:p w:rsidR="00233964" w:rsidRPr="000063D2" w:rsidRDefault="00233964" w:rsidP="004B5990"/>
        </w:tc>
        <w:tc>
          <w:tcPr>
            <w:tcW w:w="1134" w:type="dxa"/>
          </w:tcPr>
          <w:p w:rsidR="00233964" w:rsidRPr="002111A9" w:rsidRDefault="00233964" w:rsidP="00361B60">
            <w:r>
              <w:t>16</w:t>
            </w:r>
            <w:r w:rsidRPr="002111A9">
              <w:t>.05</w:t>
            </w:r>
          </w:p>
        </w:tc>
        <w:tc>
          <w:tcPr>
            <w:tcW w:w="1134" w:type="dxa"/>
          </w:tcPr>
          <w:p w:rsidR="00233964" w:rsidRPr="00C36B97" w:rsidRDefault="00233964" w:rsidP="004B5990"/>
        </w:tc>
      </w:tr>
      <w:tr w:rsidR="00233964" w:rsidRPr="004B5990" w:rsidTr="00CE2759">
        <w:tc>
          <w:tcPr>
            <w:tcW w:w="15559" w:type="dxa"/>
            <w:gridSpan w:val="9"/>
          </w:tcPr>
          <w:p w:rsidR="00233964" w:rsidRPr="00C36B97" w:rsidRDefault="00233964" w:rsidP="001753B4">
            <w:pPr>
              <w:jc w:val="center"/>
            </w:pPr>
            <w:r w:rsidRPr="00C36B97">
              <w:rPr>
                <w:b/>
              </w:rPr>
              <w:t>Повторение пройденного материала (</w:t>
            </w:r>
            <w:r>
              <w:rPr>
                <w:b/>
              </w:rPr>
              <w:t xml:space="preserve">6 </w:t>
            </w:r>
            <w:r w:rsidRPr="00C36B97">
              <w:rPr>
                <w:b/>
              </w:rPr>
              <w:t>ч.)</w:t>
            </w:r>
          </w:p>
        </w:tc>
      </w:tr>
      <w:tr w:rsidR="00233964" w:rsidRPr="004B5990" w:rsidTr="00CE2759">
        <w:trPr>
          <w:trHeight w:val="1104"/>
        </w:trPr>
        <w:tc>
          <w:tcPr>
            <w:tcW w:w="558" w:type="dxa"/>
            <w:gridSpan w:val="2"/>
          </w:tcPr>
          <w:p w:rsidR="00233964" w:rsidRPr="00C36B97" w:rsidRDefault="00233964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233964" w:rsidRPr="004B5990" w:rsidRDefault="00233964" w:rsidP="004B5990">
            <w:r w:rsidRPr="004B5990">
              <w:t>Анализ к/р</w:t>
            </w:r>
            <w:r>
              <w:t>.</w:t>
            </w:r>
            <w:r w:rsidRPr="00C51A67">
              <w:t xml:space="preserve"> Повторение. Нумерация.</w:t>
            </w:r>
          </w:p>
        </w:tc>
        <w:tc>
          <w:tcPr>
            <w:tcW w:w="567" w:type="dxa"/>
          </w:tcPr>
          <w:p w:rsidR="00233964" w:rsidRPr="00C36B97" w:rsidRDefault="00233964" w:rsidP="004B5990"/>
        </w:tc>
        <w:tc>
          <w:tcPr>
            <w:tcW w:w="5812" w:type="dxa"/>
          </w:tcPr>
          <w:p w:rsidR="00233964" w:rsidRPr="001B4629" w:rsidRDefault="00233964" w:rsidP="004B5990">
            <w:r w:rsidRPr="00C51A67">
              <w:t>Соотносить цифру и число. Сравнивать числа по классам и разрядам</w:t>
            </w:r>
          </w:p>
        </w:tc>
        <w:tc>
          <w:tcPr>
            <w:tcW w:w="2126" w:type="dxa"/>
          </w:tcPr>
          <w:p w:rsidR="00233964" w:rsidRDefault="00233964" w:rsidP="00C51A67">
            <w:proofErr w:type="gramStart"/>
            <w:r w:rsidRPr="00C36B97">
              <w:t>м</w:t>
            </w:r>
            <w:proofErr w:type="gramEnd"/>
            <w:r w:rsidRPr="00C36B97">
              <w:t>/д 37/</w:t>
            </w:r>
            <w:r>
              <w:t>2</w:t>
            </w:r>
            <w:r w:rsidRPr="00C36B97">
              <w:t xml:space="preserve">; </w:t>
            </w:r>
          </w:p>
          <w:p w:rsidR="00233964" w:rsidRDefault="00233964" w:rsidP="00C51A67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102-103</w:t>
            </w:r>
          </w:p>
          <w:p w:rsidR="00233964" w:rsidRPr="00C36B97" w:rsidRDefault="00233964" w:rsidP="004B5990"/>
        </w:tc>
        <w:tc>
          <w:tcPr>
            <w:tcW w:w="1276" w:type="dxa"/>
          </w:tcPr>
          <w:p w:rsidR="00233964" w:rsidRPr="00C51A67" w:rsidRDefault="00233964" w:rsidP="004B5990"/>
        </w:tc>
        <w:tc>
          <w:tcPr>
            <w:tcW w:w="1134" w:type="dxa"/>
          </w:tcPr>
          <w:p w:rsidR="00233964" w:rsidRPr="00DA7FF8" w:rsidRDefault="00233964" w:rsidP="00D5023E">
            <w:r>
              <w:t>17.05</w:t>
            </w:r>
          </w:p>
        </w:tc>
        <w:tc>
          <w:tcPr>
            <w:tcW w:w="1134" w:type="dxa"/>
          </w:tcPr>
          <w:p w:rsidR="00233964" w:rsidRPr="00C51A67" w:rsidRDefault="00233964" w:rsidP="004B5990"/>
        </w:tc>
      </w:tr>
      <w:tr w:rsidR="00233964" w:rsidRPr="004B5990" w:rsidTr="00CE2759">
        <w:trPr>
          <w:trHeight w:val="1104"/>
        </w:trPr>
        <w:tc>
          <w:tcPr>
            <w:tcW w:w="558" w:type="dxa"/>
            <w:gridSpan w:val="2"/>
          </w:tcPr>
          <w:p w:rsidR="00233964" w:rsidRPr="00C36B97" w:rsidRDefault="00233964" w:rsidP="004B5990">
            <w:pPr>
              <w:numPr>
                <w:ilvl w:val="0"/>
                <w:numId w:val="8"/>
              </w:numPr>
            </w:pPr>
          </w:p>
        </w:tc>
        <w:tc>
          <w:tcPr>
            <w:tcW w:w="2952" w:type="dxa"/>
          </w:tcPr>
          <w:p w:rsidR="00233964" w:rsidRPr="000063D2" w:rsidRDefault="00233964" w:rsidP="004B5990">
            <w:r w:rsidRPr="004B5990">
              <w:t>Повторение. Сложение и вычитание в пределах 100.</w:t>
            </w:r>
          </w:p>
        </w:tc>
        <w:tc>
          <w:tcPr>
            <w:tcW w:w="567" w:type="dxa"/>
            <w:vMerge w:val="restart"/>
          </w:tcPr>
          <w:p w:rsidR="00233964" w:rsidRPr="00C36B97" w:rsidRDefault="00233964" w:rsidP="004B5990">
            <w:r w:rsidRPr="00C36B97">
              <w:t>2</w:t>
            </w:r>
          </w:p>
        </w:tc>
        <w:tc>
          <w:tcPr>
            <w:tcW w:w="5812" w:type="dxa"/>
          </w:tcPr>
          <w:p w:rsidR="00233964" w:rsidRPr="00C36B97" w:rsidRDefault="00233964" w:rsidP="004B5990">
            <w:r w:rsidRPr="001B4629">
              <w:t>Применять письменные приемы сложения и вычитания двузначных чисел с записью вычислений столбиком, выполнять вычисления и проверку</w:t>
            </w:r>
          </w:p>
        </w:tc>
        <w:tc>
          <w:tcPr>
            <w:tcW w:w="2126" w:type="dxa"/>
          </w:tcPr>
          <w:p w:rsidR="00233964" w:rsidRDefault="00233964" w:rsidP="00C51A67">
            <w:r>
              <w:rPr>
                <w:lang w:val="en-US"/>
              </w:rPr>
              <w:t>м/д 3</w:t>
            </w:r>
            <w:r>
              <w:t>8</w:t>
            </w:r>
            <w:r>
              <w:rPr>
                <w:lang w:val="en-US"/>
              </w:rPr>
              <w:t>/</w:t>
            </w:r>
            <w:r>
              <w:t>3</w:t>
            </w:r>
            <w:r w:rsidRPr="008A2C9A">
              <w:rPr>
                <w:lang w:val="en-US"/>
              </w:rPr>
              <w:t xml:space="preserve">; </w:t>
            </w:r>
          </w:p>
          <w:p w:rsidR="00233964" w:rsidRDefault="00233964" w:rsidP="004B5990">
            <w:proofErr w:type="spellStart"/>
            <w:r>
              <w:rPr>
                <w:lang w:val="en-US"/>
              </w:rPr>
              <w:t>Уч</w:t>
            </w:r>
            <w:proofErr w:type="spellEnd"/>
            <w:r>
              <w:rPr>
                <w:lang w:val="en-US"/>
              </w:rPr>
              <w:t>. с.</w:t>
            </w:r>
            <w:r>
              <w:t>104-105</w:t>
            </w:r>
          </w:p>
          <w:p w:rsidR="00233964" w:rsidRPr="00D47066" w:rsidRDefault="00233964" w:rsidP="004B5990"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аб</w:t>
            </w:r>
            <w:proofErr w:type="spellEnd"/>
            <w:r>
              <w:t>. с 70</w:t>
            </w:r>
            <w:r w:rsidRPr="00B96B15">
              <w:t>-</w:t>
            </w:r>
            <w:r>
              <w:t>7</w:t>
            </w:r>
            <w:r w:rsidRPr="00B96B15">
              <w:t>1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18</w:t>
            </w:r>
            <w:r w:rsidRPr="004B5990">
              <w:rPr>
                <w:lang w:val="en-US"/>
              </w:rPr>
              <w:t>.05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Повторение</w:t>
            </w:r>
            <w:proofErr w:type="spellEnd"/>
            <w:r w:rsidRPr="004B5990">
              <w:rPr>
                <w:lang w:val="en-US"/>
              </w:rPr>
              <w:t xml:space="preserve">. </w:t>
            </w:r>
            <w:proofErr w:type="spellStart"/>
            <w:r w:rsidRPr="004B5990">
              <w:rPr>
                <w:lang w:val="en-US"/>
              </w:rPr>
              <w:t>Решение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задач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567" w:type="dxa"/>
            <w:vMerge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5812" w:type="dxa"/>
          </w:tcPr>
          <w:p w:rsidR="00233964" w:rsidRDefault="00233964" w:rsidP="004B5990">
            <w:r w:rsidRPr="001B4629">
              <w:t>Уметь решать задачи с величинами, неравенства, числовые и буквенные выражения.</w:t>
            </w:r>
          </w:p>
          <w:p w:rsidR="00233964" w:rsidRPr="001B4629" w:rsidRDefault="00233964" w:rsidP="004B5990"/>
        </w:tc>
        <w:tc>
          <w:tcPr>
            <w:tcW w:w="2126" w:type="dxa"/>
          </w:tcPr>
          <w:p w:rsidR="00233964" w:rsidRDefault="00233964" w:rsidP="00C51A67">
            <w:proofErr w:type="gramStart"/>
            <w:r>
              <w:t>м</w:t>
            </w:r>
            <w:proofErr w:type="gramEnd"/>
            <w:r>
              <w:t>/д 38/4</w:t>
            </w:r>
            <w:r w:rsidRPr="00B86944">
              <w:t>;</w:t>
            </w:r>
          </w:p>
          <w:p w:rsidR="00233964" w:rsidRDefault="00233964" w:rsidP="00D47066">
            <w:proofErr w:type="spellStart"/>
            <w:r w:rsidRPr="004B5990">
              <w:rPr>
                <w:lang w:val="en-US"/>
              </w:rPr>
              <w:t>Уч</w:t>
            </w:r>
            <w:proofErr w:type="spellEnd"/>
            <w:r w:rsidRPr="004B5990">
              <w:rPr>
                <w:lang w:val="en-US"/>
              </w:rPr>
              <w:t>. с.</w:t>
            </w:r>
            <w:r>
              <w:t>106</w:t>
            </w:r>
          </w:p>
          <w:p w:rsidR="00233964" w:rsidRPr="00D47066" w:rsidRDefault="00233964" w:rsidP="00D47066"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аб</w:t>
            </w:r>
            <w:proofErr w:type="spellEnd"/>
            <w:r>
              <w:t>. с 72-</w:t>
            </w:r>
            <w:r w:rsidRPr="00B96B15">
              <w:t>7</w:t>
            </w:r>
            <w:r>
              <w:t>3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20</w:t>
            </w:r>
            <w:r w:rsidRPr="004B5990">
              <w:rPr>
                <w:lang w:val="en-US"/>
              </w:rPr>
              <w:t>.05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5A114C">
            <w:pPr>
              <w:rPr>
                <w:lang w:val="en-US"/>
              </w:rPr>
            </w:pPr>
            <w:proofErr w:type="spellStart"/>
            <w:r w:rsidRPr="004B5990">
              <w:rPr>
                <w:lang w:val="en-US"/>
              </w:rPr>
              <w:t>Повторение</w:t>
            </w:r>
            <w:proofErr w:type="spellEnd"/>
            <w:r w:rsidRPr="004B5990">
              <w:rPr>
                <w:lang w:val="en-US"/>
              </w:rPr>
              <w:t xml:space="preserve">. </w:t>
            </w:r>
            <w:proofErr w:type="spellStart"/>
            <w:r w:rsidRPr="004B5990">
              <w:rPr>
                <w:lang w:val="en-US"/>
              </w:rPr>
              <w:t>Геометрические</w:t>
            </w:r>
            <w:proofErr w:type="spellEnd"/>
            <w:r w:rsidRPr="004B5990">
              <w:rPr>
                <w:lang w:val="en-US"/>
              </w:rPr>
              <w:t xml:space="preserve"> </w:t>
            </w:r>
            <w:proofErr w:type="spellStart"/>
            <w:r w:rsidRPr="004B5990">
              <w:rPr>
                <w:lang w:val="en-US"/>
              </w:rPr>
              <w:t>фигуры</w:t>
            </w:r>
            <w:proofErr w:type="spellEnd"/>
            <w:r w:rsidRPr="004B5990">
              <w:rPr>
                <w:lang w:val="en-US"/>
              </w:rPr>
              <w:t>.</w:t>
            </w:r>
          </w:p>
        </w:tc>
        <w:tc>
          <w:tcPr>
            <w:tcW w:w="567" w:type="dxa"/>
          </w:tcPr>
          <w:p w:rsidR="00233964" w:rsidRPr="004B5990" w:rsidRDefault="00233964" w:rsidP="004B5990">
            <w:pPr>
              <w:rPr>
                <w:lang w:val="en-US"/>
              </w:rPr>
            </w:pPr>
            <w:r w:rsidRPr="004B5990">
              <w:rPr>
                <w:lang w:val="en-US"/>
              </w:rPr>
              <w:t>1</w:t>
            </w:r>
          </w:p>
        </w:tc>
        <w:tc>
          <w:tcPr>
            <w:tcW w:w="5812" w:type="dxa"/>
          </w:tcPr>
          <w:p w:rsidR="00233964" w:rsidRPr="00C51A67" w:rsidRDefault="00233964" w:rsidP="004B5990">
            <w:r w:rsidRPr="00C51A67">
              <w:rPr>
                <w:color w:val="000000"/>
              </w:rPr>
              <w:t>Узнавать геометрические фигуры, указывать их отличительные особенности.</w:t>
            </w:r>
          </w:p>
        </w:tc>
        <w:tc>
          <w:tcPr>
            <w:tcW w:w="2126" w:type="dxa"/>
          </w:tcPr>
          <w:p w:rsidR="00233964" w:rsidRPr="00D47066" w:rsidRDefault="00233964" w:rsidP="004B5990">
            <w:proofErr w:type="spellStart"/>
            <w:r w:rsidRPr="00D47066">
              <w:rPr>
                <w:lang w:val="en-US"/>
              </w:rPr>
              <w:t>Уч</w:t>
            </w:r>
            <w:proofErr w:type="spellEnd"/>
            <w:r w:rsidRPr="00D47066">
              <w:rPr>
                <w:lang w:val="en-US"/>
              </w:rPr>
              <w:t>. с.10</w:t>
            </w:r>
            <w:r>
              <w:t>7</w:t>
            </w:r>
          </w:p>
        </w:tc>
        <w:tc>
          <w:tcPr>
            <w:tcW w:w="1276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233964" w:rsidRPr="004B5990" w:rsidRDefault="00233964" w:rsidP="00361B60">
            <w:pPr>
              <w:rPr>
                <w:lang w:val="en-US"/>
              </w:rPr>
            </w:pPr>
            <w:r>
              <w:t>23</w:t>
            </w:r>
            <w:r w:rsidRPr="004B5990">
              <w:rPr>
                <w:lang w:val="en-US"/>
              </w:rPr>
              <w:t>.05</w:t>
            </w:r>
          </w:p>
        </w:tc>
        <w:tc>
          <w:tcPr>
            <w:tcW w:w="1134" w:type="dxa"/>
          </w:tcPr>
          <w:p w:rsidR="00233964" w:rsidRPr="004B5990" w:rsidRDefault="00233964" w:rsidP="004B5990">
            <w:pPr>
              <w:rPr>
                <w:lang w:val="en-US"/>
              </w:rPr>
            </w:pPr>
          </w:p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4B5990" w:rsidRDefault="00233964" w:rsidP="00FE7118">
            <w:r w:rsidRPr="00C51A67">
              <w:t xml:space="preserve">Повторение. </w:t>
            </w:r>
            <w:r w:rsidRPr="004B5990">
              <w:t>Закрепление таблиц умножения и деления на 2 и 3.</w:t>
            </w:r>
          </w:p>
        </w:tc>
        <w:tc>
          <w:tcPr>
            <w:tcW w:w="567" w:type="dxa"/>
            <w:vMerge w:val="restart"/>
          </w:tcPr>
          <w:p w:rsidR="00233964" w:rsidRPr="00C51A67" w:rsidRDefault="00233964" w:rsidP="004B5990">
            <w:r>
              <w:t>2</w:t>
            </w:r>
          </w:p>
        </w:tc>
        <w:tc>
          <w:tcPr>
            <w:tcW w:w="5812" w:type="dxa"/>
            <w:vMerge w:val="restart"/>
          </w:tcPr>
          <w:p w:rsidR="00233964" w:rsidRPr="004B5990" w:rsidRDefault="00233964" w:rsidP="004B5990">
            <w:r w:rsidRPr="004B5990">
              <w:t>Знать таблицу умножения и деления на</w:t>
            </w:r>
            <w:r>
              <w:t xml:space="preserve"> 2 и</w:t>
            </w:r>
            <w:r w:rsidRPr="004B5990">
              <w:t xml:space="preserve"> 3. Применять</w:t>
            </w:r>
            <w:r>
              <w:t xml:space="preserve"> </w:t>
            </w:r>
            <w:r w:rsidRPr="004B5990">
              <w:t xml:space="preserve">правила о порядке выполнения действий в числовых выражениях со скобками и </w:t>
            </w:r>
            <w:proofErr w:type="gramStart"/>
            <w:r w:rsidRPr="004B5990">
              <w:t>без</w:t>
            </w:r>
            <w:proofErr w:type="gramEnd"/>
          </w:p>
        </w:tc>
        <w:tc>
          <w:tcPr>
            <w:tcW w:w="2126" w:type="dxa"/>
          </w:tcPr>
          <w:p w:rsidR="00233964" w:rsidRPr="000B647C" w:rsidRDefault="00233964" w:rsidP="004B5990">
            <w:proofErr w:type="spellStart"/>
            <w:r w:rsidRPr="00D47066">
              <w:rPr>
                <w:lang w:val="en-US"/>
              </w:rPr>
              <w:t>Уч</w:t>
            </w:r>
            <w:proofErr w:type="spellEnd"/>
            <w:r w:rsidRPr="00D47066">
              <w:rPr>
                <w:lang w:val="en-US"/>
              </w:rPr>
              <w:t>. с.10</w:t>
            </w:r>
            <w:r>
              <w:t>8</w:t>
            </w:r>
          </w:p>
        </w:tc>
        <w:tc>
          <w:tcPr>
            <w:tcW w:w="1276" w:type="dxa"/>
          </w:tcPr>
          <w:p w:rsidR="00233964" w:rsidRPr="000B647C" w:rsidRDefault="00233964" w:rsidP="004B5990"/>
        </w:tc>
        <w:tc>
          <w:tcPr>
            <w:tcW w:w="1134" w:type="dxa"/>
          </w:tcPr>
          <w:p w:rsidR="00233964" w:rsidRPr="000B647C" w:rsidRDefault="00233964" w:rsidP="00361B60">
            <w:r>
              <w:t>24.05</w:t>
            </w:r>
          </w:p>
        </w:tc>
        <w:tc>
          <w:tcPr>
            <w:tcW w:w="1134" w:type="dxa"/>
          </w:tcPr>
          <w:p w:rsidR="00233964" w:rsidRPr="000B647C" w:rsidRDefault="00233964" w:rsidP="004B5990"/>
        </w:tc>
      </w:tr>
      <w:tr w:rsidR="00233964" w:rsidRPr="004B5990" w:rsidTr="00CE2759">
        <w:tc>
          <w:tcPr>
            <w:tcW w:w="558" w:type="dxa"/>
            <w:gridSpan w:val="2"/>
          </w:tcPr>
          <w:p w:rsidR="00233964" w:rsidRPr="004B5990" w:rsidRDefault="00233964" w:rsidP="004B5990">
            <w:pPr>
              <w:numPr>
                <w:ilvl w:val="0"/>
                <w:numId w:val="8"/>
              </w:numPr>
              <w:rPr>
                <w:lang w:val="en-US"/>
              </w:rPr>
            </w:pPr>
          </w:p>
        </w:tc>
        <w:tc>
          <w:tcPr>
            <w:tcW w:w="2952" w:type="dxa"/>
          </w:tcPr>
          <w:p w:rsidR="00233964" w:rsidRPr="00C51A67" w:rsidRDefault="00233964" w:rsidP="00FE7118">
            <w:r w:rsidRPr="00C51A67">
              <w:t>Повторение.</w:t>
            </w:r>
            <w:r>
              <w:t xml:space="preserve"> Решение задач на умножение и деление</w:t>
            </w:r>
          </w:p>
        </w:tc>
        <w:tc>
          <w:tcPr>
            <w:tcW w:w="567" w:type="dxa"/>
            <w:vMerge/>
          </w:tcPr>
          <w:p w:rsidR="00233964" w:rsidRPr="00C51A67" w:rsidRDefault="00233964" w:rsidP="004B5990"/>
        </w:tc>
        <w:tc>
          <w:tcPr>
            <w:tcW w:w="5812" w:type="dxa"/>
            <w:vMerge/>
          </w:tcPr>
          <w:p w:rsidR="00233964" w:rsidRPr="004B5990" w:rsidRDefault="00233964" w:rsidP="004B5990"/>
        </w:tc>
        <w:tc>
          <w:tcPr>
            <w:tcW w:w="2126" w:type="dxa"/>
          </w:tcPr>
          <w:p w:rsidR="00233964" w:rsidRPr="00DA7FF8" w:rsidRDefault="00233964" w:rsidP="004B5990">
            <w:proofErr w:type="spellStart"/>
            <w:r w:rsidRPr="00D47066">
              <w:rPr>
                <w:lang w:val="en-US"/>
              </w:rPr>
              <w:t>Уч</w:t>
            </w:r>
            <w:proofErr w:type="spellEnd"/>
            <w:r w:rsidRPr="00D47066">
              <w:rPr>
                <w:lang w:val="en-US"/>
              </w:rPr>
              <w:t>. с.10</w:t>
            </w:r>
            <w:r>
              <w:t>9</w:t>
            </w:r>
          </w:p>
        </w:tc>
        <w:tc>
          <w:tcPr>
            <w:tcW w:w="1276" w:type="dxa"/>
          </w:tcPr>
          <w:p w:rsidR="00233964" w:rsidRPr="000B647C" w:rsidRDefault="00233964" w:rsidP="004B5990"/>
        </w:tc>
        <w:tc>
          <w:tcPr>
            <w:tcW w:w="1134" w:type="dxa"/>
          </w:tcPr>
          <w:p w:rsidR="00233964" w:rsidRPr="000B647C" w:rsidRDefault="00233964" w:rsidP="00361B60">
            <w:r>
              <w:t>25.05</w:t>
            </w:r>
          </w:p>
        </w:tc>
        <w:tc>
          <w:tcPr>
            <w:tcW w:w="1134" w:type="dxa"/>
          </w:tcPr>
          <w:p w:rsidR="00233964" w:rsidRPr="000B647C" w:rsidRDefault="00233964" w:rsidP="004B5990"/>
        </w:tc>
      </w:tr>
    </w:tbl>
    <w:p w:rsidR="004B5990" w:rsidRDefault="004B5990">
      <w:pPr>
        <w:sectPr w:rsidR="004B5990" w:rsidSect="00CE2759">
          <w:type w:val="continuous"/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651326" w:rsidRPr="00651326" w:rsidRDefault="00651326" w:rsidP="00651326">
      <w:pPr>
        <w:spacing w:before="240"/>
        <w:jc w:val="center"/>
        <w:rPr>
          <w:b/>
          <w:sz w:val="28"/>
          <w:szCs w:val="28"/>
        </w:rPr>
      </w:pPr>
      <w:r w:rsidRPr="00651326">
        <w:rPr>
          <w:b/>
          <w:sz w:val="28"/>
          <w:szCs w:val="28"/>
        </w:rPr>
        <w:lastRenderedPageBreak/>
        <w:t>Формы и средства контроля</w:t>
      </w:r>
    </w:p>
    <w:p w:rsidR="00651326" w:rsidRPr="00651326" w:rsidRDefault="00651326" w:rsidP="00651326">
      <w:pPr>
        <w:ind w:firstLine="567"/>
        <w:jc w:val="both"/>
      </w:pPr>
      <w:r w:rsidRPr="00651326">
        <w:t>Для контроля и оценки знаний и умений по предмету используются индивидуальная и фронтальная устные проверки, самостоятельные работы, письменные контрольные работы, тестирования. В зависимости от дидактической цели и времени проведения проверки различают текущий, тематический и итоговый виды контроля.</w:t>
      </w:r>
    </w:p>
    <w:p w:rsidR="00651326" w:rsidRPr="00651326" w:rsidRDefault="00651326" w:rsidP="00651326">
      <w:pPr>
        <w:shd w:val="clear" w:color="auto" w:fill="FFFFFF"/>
        <w:ind w:firstLine="567"/>
        <w:jc w:val="both"/>
        <w:rPr>
          <w:bCs/>
          <w:iCs/>
        </w:rPr>
      </w:pPr>
      <w:r w:rsidRPr="00651326">
        <w:rPr>
          <w:bCs/>
          <w:iCs/>
          <w:color w:val="000000"/>
        </w:rPr>
        <w:t>Текущий контроль проводится как в письменной</w:t>
      </w:r>
      <w:r w:rsidRPr="00651326">
        <w:rPr>
          <w:color w:val="000000"/>
        </w:rPr>
        <w:t xml:space="preserve">, так и в </w:t>
      </w:r>
      <w:r w:rsidRPr="00651326">
        <w:rPr>
          <w:bCs/>
          <w:iCs/>
          <w:color w:val="000000"/>
        </w:rPr>
        <w:t>уст</w:t>
      </w:r>
      <w:r w:rsidRPr="00651326">
        <w:rPr>
          <w:bCs/>
          <w:iCs/>
          <w:color w:val="000000"/>
        </w:rPr>
        <w:softHyphen/>
        <w:t>ной форме.</w:t>
      </w:r>
      <w:r w:rsidRPr="00651326">
        <w:rPr>
          <w:color w:val="000000"/>
        </w:rPr>
        <w:t xml:space="preserve"> Письменные работы для текущего контроля   проводятся в форме </w:t>
      </w:r>
      <w:r w:rsidRPr="00651326">
        <w:rPr>
          <w:bCs/>
          <w:iCs/>
          <w:color w:val="000000"/>
        </w:rPr>
        <w:t>самостоятельной работы</w:t>
      </w:r>
      <w:r w:rsidRPr="00651326">
        <w:rPr>
          <w:color w:val="000000"/>
        </w:rPr>
        <w:t xml:space="preserve"> или </w:t>
      </w:r>
      <w:r w:rsidRPr="00651326">
        <w:rPr>
          <w:bCs/>
          <w:iCs/>
          <w:color w:val="000000"/>
        </w:rPr>
        <w:t>математического диктанта.</w:t>
      </w:r>
    </w:p>
    <w:p w:rsidR="00651326" w:rsidRPr="00651326" w:rsidRDefault="00651326" w:rsidP="00651326">
      <w:pPr>
        <w:shd w:val="clear" w:color="auto" w:fill="FFFFFF"/>
        <w:ind w:firstLine="567"/>
        <w:jc w:val="both"/>
        <w:rPr>
          <w:color w:val="000000"/>
        </w:rPr>
      </w:pPr>
      <w:r w:rsidRPr="00651326">
        <w:rPr>
          <w:bCs/>
          <w:iCs/>
          <w:color w:val="000000"/>
        </w:rPr>
        <w:t>Тематический</w:t>
      </w:r>
      <w:r w:rsidRPr="00651326">
        <w:rPr>
          <w:color w:val="000000"/>
        </w:rPr>
        <w:t xml:space="preserve"> контроль по математике в начальной школе проводится в основном в </w:t>
      </w:r>
      <w:r w:rsidRPr="00651326">
        <w:rPr>
          <w:bCs/>
          <w:iCs/>
          <w:color w:val="000000"/>
        </w:rPr>
        <w:t xml:space="preserve">письменной форме. </w:t>
      </w:r>
    </w:p>
    <w:p w:rsidR="00651326" w:rsidRPr="00651326" w:rsidRDefault="00651326" w:rsidP="00651326">
      <w:pPr>
        <w:shd w:val="clear" w:color="auto" w:fill="FFFFFF"/>
        <w:ind w:firstLine="567"/>
        <w:jc w:val="both"/>
        <w:rPr>
          <w:color w:val="000000"/>
        </w:rPr>
      </w:pPr>
      <w:r w:rsidRPr="00651326">
        <w:rPr>
          <w:bCs/>
          <w:iCs/>
          <w:color w:val="000000"/>
        </w:rPr>
        <w:t>Итоговый контроль</w:t>
      </w:r>
      <w:r w:rsidRPr="00651326">
        <w:rPr>
          <w:color w:val="000000"/>
        </w:rPr>
        <w:t xml:space="preserve"> по математике (Приложение 1)  прово</w:t>
      </w:r>
      <w:r w:rsidRPr="00651326">
        <w:rPr>
          <w:color w:val="000000"/>
        </w:rPr>
        <w:softHyphen/>
        <w:t>дится в форме контрольных работ комбиниро</w:t>
      </w:r>
      <w:r w:rsidRPr="00651326">
        <w:rPr>
          <w:color w:val="000000"/>
        </w:rPr>
        <w:softHyphen/>
        <w:t>ванного характера (они содержат арифметиче</w:t>
      </w:r>
      <w:r w:rsidRPr="00651326">
        <w:rPr>
          <w:color w:val="000000"/>
        </w:rPr>
        <w:softHyphen/>
        <w:t>ские задачи, примеры, задания геометрическо</w:t>
      </w:r>
      <w:r w:rsidRPr="00651326">
        <w:rPr>
          <w:color w:val="000000"/>
        </w:rPr>
        <w:softHyphen/>
        <w:t xml:space="preserve">го характера и др.). 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Устная проверка знаний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Фронтальный опрос</w:t>
      </w:r>
    </w:p>
    <w:p w:rsidR="00651326" w:rsidRPr="00651326" w:rsidRDefault="00651326" w:rsidP="00651326">
      <w:pPr>
        <w:ind w:firstLine="567"/>
        <w:jc w:val="both"/>
      </w:pPr>
      <w:r w:rsidRPr="00651326">
        <w:t xml:space="preserve">Фронтальную проверку можно проводить: </w:t>
      </w:r>
    </w:p>
    <w:p w:rsidR="00651326" w:rsidRPr="00651326" w:rsidRDefault="00651326" w:rsidP="00651326">
      <w:pPr>
        <w:numPr>
          <w:ilvl w:val="0"/>
          <w:numId w:val="3"/>
        </w:numPr>
        <w:spacing w:after="200" w:line="276" w:lineRule="auto"/>
        <w:jc w:val="both"/>
      </w:pPr>
      <w:r w:rsidRPr="00651326">
        <w:t xml:space="preserve">перед изучением нового материала (проверка домашнего задания или ориентировка на домашнее задание); </w:t>
      </w:r>
    </w:p>
    <w:p w:rsidR="00651326" w:rsidRPr="00651326" w:rsidRDefault="00651326" w:rsidP="00651326">
      <w:pPr>
        <w:numPr>
          <w:ilvl w:val="0"/>
          <w:numId w:val="3"/>
        </w:numPr>
        <w:spacing w:after="200" w:line="276" w:lineRule="auto"/>
        <w:jc w:val="both"/>
      </w:pPr>
      <w:r w:rsidRPr="00651326">
        <w:t xml:space="preserve">после изучения нового материала при первичном закреплении; 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Индивидуальный опрос</w:t>
      </w:r>
    </w:p>
    <w:p w:rsidR="00651326" w:rsidRPr="00651326" w:rsidRDefault="00651326" w:rsidP="00651326">
      <w:pPr>
        <w:ind w:firstLine="567"/>
        <w:jc w:val="both"/>
      </w:pPr>
      <w:r w:rsidRPr="00651326">
        <w:t>Индивидуальная проверка позволяет выявить правильность ответа по его содержанию: последовательность, полноту и глуби</w:t>
      </w:r>
      <w:r w:rsidRPr="00651326">
        <w:softHyphen/>
        <w:t xml:space="preserve">ну, самостоятельность суждений, степень развития мышления учащихся, культуру речи. </w:t>
      </w:r>
    </w:p>
    <w:p w:rsidR="00651326" w:rsidRPr="00651326" w:rsidRDefault="00651326" w:rsidP="00651326">
      <w:pPr>
        <w:jc w:val="both"/>
      </w:pPr>
      <w:r w:rsidRPr="00651326">
        <w:t xml:space="preserve">Существуют также такие приемы индивидуального опроса: </w:t>
      </w:r>
    </w:p>
    <w:p w:rsidR="00651326" w:rsidRPr="00651326" w:rsidRDefault="00651326" w:rsidP="00651326">
      <w:pPr>
        <w:jc w:val="both"/>
      </w:pPr>
      <w:r w:rsidRPr="00651326">
        <w:t xml:space="preserve">•  тихий опрос, при котором ученик отвечает только учителю, а весь класс, например, выполняет письменное задание; </w:t>
      </w:r>
    </w:p>
    <w:p w:rsidR="00651326" w:rsidRPr="00651326" w:rsidRDefault="00651326" w:rsidP="00651326">
      <w:pPr>
        <w:jc w:val="both"/>
      </w:pPr>
      <w:r w:rsidRPr="00651326">
        <w:t xml:space="preserve">•  </w:t>
      </w:r>
      <w:proofErr w:type="spellStart"/>
      <w:r w:rsidRPr="00651326">
        <w:t>взаимоопрос</w:t>
      </w:r>
      <w:proofErr w:type="spellEnd"/>
      <w:r w:rsidRPr="00651326">
        <w:t xml:space="preserve"> учащимися, </w:t>
      </w:r>
      <w:proofErr w:type="gramStart"/>
      <w:r w:rsidRPr="00651326">
        <w:t>который</w:t>
      </w:r>
      <w:proofErr w:type="gramEnd"/>
      <w:r w:rsidRPr="00651326">
        <w:t xml:space="preserve"> осуществляется при ра</w:t>
      </w:r>
      <w:r w:rsidRPr="00651326">
        <w:softHyphen/>
        <w:t>боте в малых группах.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Письменная проверка знаний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Арифметический диктант</w:t>
      </w:r>
    </w:p>
    <w:p w:rsidR="00651326" w:rsidRPr="00651326" w:rsidRDefault="00651326" w:rsidP="00651326">
      <w:pPr>
        <w:ind w:firstLine="567"/>
        <w:jc w:val="both"/>
      </w:pPr>
      <w:r w:rsidRPr="00651326">
        <w:t xml:space="preserve">Арифметический диктант представляет собой перечень вопросов, которые учитель диктует учащимся и на которые они сразу пишут ответы. В арифметические диктанты рекомендуется включать следующий материал: </w:t>
      </w:r>
    </w:p>
    <w:p w:rsidR="00651326" w:rsidRPr="00651326" w:rsidRDefault="00651326" w:rsidP="00651326">
      <w:pPr>
        <w:numPr>
          <w:ilvl w:val="0"/>
          <w:numId w:val="6"/>
        </w:numPr>
        <w:spacing w:after="200" w:line="276" w:lineRule="auto"/>
        <w:jc w:val="both"/>
      </w:pPr>
      <w:r w:rsidRPr="00651326">
        <w:t xml:space="preserve">буквенные обозначения математических величин, названия единиц измерения; </w:t>
      </w:r>
    </w:p>
    <w:p w:rsidR="00651326" w:rsidRPr="00651326" w:rsidRDefault="00651326" w:rsidP="00651326">
      <w:pPr>
        <w:numPr>
          <w:ilvl w:val="0"/>
          <w:numId w:val="6"/>
        </w:numPr>
        <w:tabs>
          <w:tab w:val="left" w:pos="284"/>
        </w:tabs>
        <w:spacing w:after="200" w:line="276" w:lineRule="auto"/>
        <w:jc w:val="both"/>
      </w:pPr>
      <w:r w:rsidRPr="00651326">
        <w:t xml:space="preserve">определения математических величин, их единиц, соотношение </w:t>
      </w:r>
      <w:r w:rsidRPr="00651326">
        <w:br/>
        <w:t xml:space="preserve">между единицами; </w:t>
      </w:r>
    </w:p>
    <w:p w:rsidR="00651326" w:rsidRPr="00651326" w:rsidRDefault="00651326" w:rsidP="00651326">
      <w:pPr>
        <w:numPr>
          <w:ilvl w:val="0"/>
          <w:numId w:val="6"/>
        </w:numPr>
        <w:spacing w:after="200" w:line="276" w:lineRule="auto"/>
        <w:jc w:val="both"/>
      </w:pPr>
      <w:r w:rsidRPr="00651326">
        <w:t xml:space="preserve">формулировки математических законов, математические связи </w:t>
      </w:r>
      <w:r w:rsidRPr="00651326">
        <w:br/>
        <w:t xml:space="preserve">между величинами; </w:t>
      </w:r>
    </w:p>
    <w:p w:rsidR="00651326" w:rsidRPr="00651326" w:rsidRDefault="00651326" w:rsidP="00651326">
      <w:pPr>
        <w:numPr>
          <w:ilvl w:val="0"/>
          <w:numId w:val="6"/>
        </w:numPr>
        <w:spacing w:after="200" w:line="276" w:lineRule="auto"/>
        <w:jc w:val="both"/>
      </w:pPr>
      <w:r w:rsidRPr="00651326">
        <w:t xml:space="preserve">графические зависимости между математическими величинами. 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Контрольные (самостоятельные) работы</w:t>
      </w:r>
    </w:p>
    <w:p w:rsidR="00651326" w:rsidRPr="00651326" w:rsidRDefault="00651326" w:rsidP="00651326">
      <w:pPr>
        <w:ind w:firstLine="567"/>
        <w:jc w:val="both"/>
      </w:pPr>
      <w:r w:rsidRPr="00651326">
        <w:t xml:space="preserve">Содержание контрольных (самостоятельных) работ составляют задачи и выражения на нахождение значений, на сравнение. 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Домашние работы</w:t>
      </w:r>
    </w:p>
    <w:p w:rsidR="00651326" w:rsidRPr="00651326" w:rsidRDefault="00651326" w:rsidP="00651326">
      <w:pPr>
        <w:ind w:firstLine="567"/>
      </w:pPr>
      <w:r w:rsidRPr="00651326">
        <w:t xml:space="preserve">Для домашних работ можно предложить следующие задания: </w:t>
      </w:r>
    </w:p>
    <w:p w:rsidR="00651326" w:rsidRPr="00651326" w:rsidRDefault="00651326" w:rsidP="00651326">
      <w:r w:rsidRPr="00651326">
        <w:t xml:space="preserve">•  задачи; </w:t>
      </w:r>
    </w:p>
    <w:p w:rsidR="00651326" w:rsidRPr="00651326" w:rsidRDefault="00651326" w:rsidP="00651326">
      <w:r w:rsidRPr="00651326">
        <w:t xml:space="preserve">•  задания, в которых необходимо привести несколько способов решения; </w:t>
      </w:r>
    </w:p>
    <w:p w:rsidR="00651326" w:rsidRPr="00651326" w:rsidRDefault="00651326" w:rsidP="00651326">
      <w:r w:rsidRPr="00651326">
        <w:lastRenderedPageBreak/>
        <w:t xml:space="preserve">•  задания обобщающего характера, </w:t>
      </w:r>
    </w:p>
    <w:p w:rsidR="00651326" w:rsidRPr="00651326" w:rsidRDefault="00651326" w:rsidP="00651326">
      <w:r w:rsidRPr="00651326">
        <w:t>•  оценочные задания.</w:t>
      </w:r>
    </w:p>
    <w:p w:rsidR="00651326" w:rsidRPr="00651326" w:rsidRDefault="00651326" w:rsidP="00651326">
      <w:pPr>
        <w:ind w:firstLine="567"/>
        <w:jc w:val="both"/>
      </w:pPr>
      <w:r w:rsidRPr="00651326">
        <w:t>На основании выполнения этих работ можно иметь точное представление о полученных учащимися знаниях и приобретенных ими навыках и умениях.</w:t>
      </w:r>
    </w:p>
    <w:p w:rsidR="00651326" w:rsidRPr="00651326" w:rsidRDefault="00651326" w:rsidP="00651326">
      <w:pPr>
        <w:ind w:firstLine="567"/>
        <w:jc w:val="center"/>
        <w:rPr>
          <w:b/>
          <w:sz w:val="28"/>
          <w:szCs w:val="28"/>
        </w:rPr>
      </w:pP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  <w:sz w:val="28"/>
          <w:szCs w:val="28"/>
        </w:rPr>
      </w:pPr>
      <w:r w:rsidRPr="00651326">
        <w:rPr>
          <w:b/>
          <w:sz w:val="28"/>
          <w:szCs w:val="28"/>
        </w:rPr>
        <w:t>Материально-техническое обеспечение образовательного процесса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"/>
        <w:gridCol w:w="5106"/>
        <w:gridCol w:w="993"/>
        <w:gridCol w:w="994"/>
        <w:gridCol w:w="900"/>
        <w:gridCol w:w="937"/>
      </w:tblGrid>
      <w:tr w:rsidR="00651326" w:rsidRPr="00F560BD" w:rsidTr="00F560BD">
        <w:tc>
          <w:tcPr>
            <w:tcW w:w="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 xml:space="preserve">№ </w:t>
            </w:r>
            <w:proofErr w:type="gramStart"/>
            <w:r w:rsidRPr="00F560BD">
              <w:rPr>
                <w:rFonts w:eastAsia="Calibri"/>
              </w:rPr>
              <w:t>п</w:t>
            </w:r>
            <w:proofErr w:type="gramEnd"/>
            <w:r w:rsidRPr="00F560BD">
              <w:rPr>
                <w:rFonts w:eastAsia="Calibri"/>
              </w:rPr>
              <w:t>/п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 xml:space="preserve">Кол-во </w:t>
            </w:r>
            <w:proofErr w:type="spellStart"/>
            <w:r w:rsidRPr="00F560BD">
              <w:rPr>
                <w:rFonts w:eastAsia="Calibri"/>
              </w:rPr>
              <w:t>обуч-ся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Необходимое кол-во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Фактическое кол-во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Default="00F560BD" w:rsidP="00F560BD">
            <w:pPr>
              <w:rPr>
                <w:rFonts w:eastAsia="Calibri"/>
              </w:rPr>
            </w:pPr>
            <w:r>
              <w:rPr>
                <w:rFonts w:eastAsia="Calibri"/>
              </w:rPr>
              <w:t>%</w:t>
            </w:r>
          </w:p>
          <w:p w:rsidR="00651326" w:rsidRPr="00F560BD" w:rsidRDefault="00F560BD" w:rsidP="00F560BD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осна</w:t>
            </w:r>
            <w:r w:rsidR="00651326" w:rsidRPr="00F560BD">
              <w:rPr>
                <w:rFonts w:eastAsia="Calibri"/>
              </w:rPr>
              <w:t>щ</w:t>
            </w:r>
            <w:proofErr w:type="spellEnd"/>
            <w:r>
              <w:rPr>
                <w:rFonts w:eastAsia="Calibri"/>
              </w:rPr>
              <w:t>.</w:t>
            </w:r>
            <w:r w:rsidR="00651326" w:rsidRPr="00F560BD">
              <w:rPr>
                <w:rFonts w:eastAsia="Calibri"/>
              </w:rPr>
              <w:t xml:space="preserve"> 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  <w:b/>
              </w:rPr>
            </w:pPr>
            <w:r w:rsidRPr="00F560BD">
              <w:rPr>
                <w:rFonts w:eastAsia="Calibri"/>
                <w:b/>
              </w:rPr>
              <w:t>Книгопечатная продукция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proofErr w:type="spellStart"/>
            <w:r w:rsidRPr="00F560BD">
              <w:rPr>
                <w:rFonts w:eastAsia="Calibri"/>
              </w:rPr>
              <w:t>М.И.Моро</w:t>
            </w:r>
            <w:proofErr w:type="spellEnd"/>
            <w:r w:rsidRPr="00F560BD">
              <w:rPr>
                <w:rFonts w:eastAsia="Calibri"/>
              </w:rPr>
              <w:t xml:space="preserve">, М.А. </w:t>
            </w:r>
            <w:proofErr w:type="spellStart"/>
            <w:r w:rsidRPr="00F560BD">
              <w:rPr>
                <w:rFonts w:eastAsia="Calibri"/>
              </w:rPr>
              <w:t>Бантова</w:t>
            </w:r>
            <w:proofErr w:type="spellEnd"/>
            <w:r w:rsidRPr="00F560BD">
              <w:rPr>
                <w:rFonts w:eastAsia="Calibri"/>
              </w:rPr>
              <w:t xml:space="preserve">, Г.В. Бельтюкова  Математика. Рабочие программы 1-4 классы </w:t>
            </w:r>
            <w:r w:rsidRPr="00F560BD">
              <w:rPr>
                <w:rFonts w:eastAsia="Calibri"/>
                <w:color w:val="000000"/>
              </w:rPr>
              <w:t>/пособие для учителей начальных классов/- М.: Просвещение, 2011</w:t>
            </w:r>
            <w:r w:rsidRPr="00F560BD">
              <w:rPr>
                <w:rFonts w:eastAsia="Calibri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</w:rPr>
            </w:pPr>
            <w:r w:rsidRPr="00F560BD">
              <w:rPr>
                <w:rFonts w:eastAsia="Calibri"/>
                <w:b/>
              </w:rPr>
              <w:t>Учебники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proofErr w:type="spellStart"/>
            <w:r w:rsidRPr="00F560BD">
              <w:rPr>
                <w:rFonts w:eastAsia="Calibri"/>
              </w:rPr>
              <w:t>М.И.Моро</w:t>
            </w:r>
            <w:proofErr w:type="spellEnd"/>
            <w:r w:rsidRPr="00F560BD">
              <w:rPr>
                <w:rFonts w:eastAsia="Calibri"/>
              </w:rPr>
              <w:t xml:space="preserve">, М.А. </w:t>
            </w:r>
            <w:proofErr w:type="spellStart"/>
            <w:r w:rsidRPr="00F560BD">
              <w:rPr>
                <w:rFonts w:eastAsia="Calibri"/>
              </w:rPr>
              <w:t>Бантова</w:t>
            </w:r>
            <w:proofErr w:type="spellEnd"/>
            <w:r w:rsidRPr="00F560BD">
              <w:rPr>
                <w:rFonts w:eastAsia="Calibri"/>
              </w:rPr>
              <w:t xml:space="preserve">, Г.В. Бельтюкова  «Математика»: учебник для </w:t>
            </w:r>
            <w:proofErr w:type="spellStart"/>
            <w:r w:rsidRPr="00F560BD">
              <w:rPr>
                <w:rFonts w:eastAsia="Calibri"/>
              </w:rPr>
              <w:t>общеобразоват</w:t>
            </w:r>
            <w:proofErr w:type="spellEnd"/>
            <w:r w:rsidRPr="00F560BD">
              <w:rPr>
                <w:rFonts w:eastAsia="Calibri"/>
              </w:rPr>
              <w:t xml:space="preserve">. учреждений с </w:t>
            </w:r>
            <w:proofErr w:type="spellStart"/>
            <w:r w:rsidRPr="00F560BD">
              <w:rPr>
                <w:rFonts w:eastAsia="Calibri"/>
              </w:rPr>
              <w:t>прил</w:t>
            </w:r>
            <w:proofErr w:type="gramStart"/>
            <w:r w:rsidRPr="00F560BD">
              <w:rPr>
                <w:rFonts w:eastAsia="Calibri"/>
              </w:rPr>
              <w:t>.н</w:t>
            </w:r>
            <w:proofErr w:type="gramEnd"/>
            <w:r w:rsidRPr="00F560BD">
              <w:rPr>
                <w:rFonts w:eastAsia="Calibri"/>
              </w:rPr>
              <w:t>а</w:t>
            </w:r>
            <w:proofErr w:type="spellEnd"/>
            <w:r w:rsidRPr="00F560BD">
              <w:rPr>
                <w:rFonts w:eastAsia="Calibri"/>
              </w:rPr>
              <w:t xml:space="preserve"> электрон. носителе. для 2 класса. В 2 ч. - М: «Просвещение», 2011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F560BD" w:rsidP="00651326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F560BD" w:rsidP="00651326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</w:rPr>
            </w:pPr>
            <w:r w:rsidRPr="00F560BD">
              <w:rPr>
                <w:rFonts w:eastAsia="Calibri"/>
                <w:b/>
              </w:rPr>
              <w:t>Рабочие тетради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proofErr w:type="spellStart"/>
            <w:r w:rsidRPr="00F560BD">
              <w:rPr>
                <w:rFonts w:eastAsia="Calibri"/>
              </w:rPr>
              <w:t>М.И.Моро</w:t>
            </w:r>
            <w:proofErr w:type="spellEnd"/>
            <w:r w:rsidRPr="00F560BD">
              <w:rPr>
                <w:rFonts w:eastAsia="Calibri"/>
              </w:rPr>
              <w:t xml:space="preserve">, М.А. </w:t>
            </w:r>
            <w:proofErr w:type="spellStart"/>
            <w:r w:rsidRPr="00F560BD">
              <w:rPr>
                <w:rFonts w:eastAsia="Calibri"/>
              </w:rPr>
              <w:t>Бантова</w:t>
            </w:r>
            <w:proofErr w:type="spellEnd"/>
            <w:r w:rsidRPr="00F560BD">
              <w:rPr>
                <w:rFonts w:eastAsia="Calibri"/>
              </w:rPr>
              <w:t xml:space="preserve"> и др. Рабочая тетрадь по математике, 2 класс, в 2 частях-М.: Просвещение, 2015.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</w:rPr>
            </w:pPr>
            <w:r w:rsidRPr="00F560BD">
              <w:rPr>
                <w:rFonts w:eastAsia="Calibri"/>
                <w:b/>
              </w:rPr>
              <w:t>Проверочные работы</w:t>
            </w:r>
          </w:p>
        </w:tc>
      </w:tr>
      <w:tr w:rsidR="00F560BD" w:rsidRPr="00F560BD" w:rsidTr="00F560BD">
        <w:trPr>
          <w:trHeight w:val="56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Волкова С.И. Математика. Проверочные работы</w:t>
            </w:r>
            <w:r>
              <w:rPr>
                <w:rFonts w:eastAsia="Calibri"/>
              </w:rPr>
              <w:t>. 2 класс, М.: Просвещение, 2014</w:t>
            </w:r>
            <w:r w:rsidRPr="00F560BD">
              <w:rPr>
                <w:rFonts w:eastAsia="Calibri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100</w:t>
            </w:r>
          </w:p>
        </w:tc>
      </w:tr>
      <w:tr w:rsidR="00651326" w:rsidRPr="00F560BD" w:rsidTr="00F560BD">
        <w:trPr>
          <w:trHeight w:val="1170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t xml:space="preserve">Математика. Контрольные работы. 1-4 классы: пособие для </w:t>
            </w:r>
            <w:proofErr w:type="spellStart"/>
            <w:r w:rsidRPr="00F560BD">
              <w:t>учителейобщеобразоват</w:t>
            </w:r>
            <w:proofErr w:type="spellEnd"/>
            <w:r w:rsidRPr="00F560BD">
              <w:t xml:space="preserve">. учреждений/ </w:t>
            </w:r>
            <w:proofErr w:type="spellStart"/>
            <w:r w:rsidRPr="00F560BD">
              <w:t>С.И.Волкова</w:t>
            </w:r>
            <w:proofErr w:type="spellEnd"/>
            <w:r w:rsidRPr="00F560BD">
              <w:t>.-  4-е изд. - М.: Просвещение, 2013.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1326" w:rsidRPr="00F560BD" w:rsidRDefault="00F560BD" w:rsidP="00651326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spacing w:after="200" w:line="276" w:lineRule="auto"/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spacing w:after="200" w:line="276" w:lineRule="auto"/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rPr>
          <w:trHeight w:val="812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r w:rsidRPr="00F560BD">
              <w:t>Мои достижения. Итоговые комплексные работы.2класс./</w:t>
            </w:r>
            <w:proofErr w:type="spellStart"/>
            <w:r w:rsidRPr="00F560BD">
              <w:t>О.Б.Логинова</w:t>
            </w:r>
            <w:proofErr w:type="spellEnd"/>
            <w:r w:rsidRPr="00F560BD">
              <w:t xml:space="preserve">, </w:t>
            </w:r>
            <w:proofErr w:type="spellStart"/>
            <w:r w:rsidRPr="00F560BD">
              <w:t>С.Г.Яковлева</w:t>
            </w:r>
            <w:proofErr w:type="spellEnd"/>
            <w:r w:rsidRPr="00F560BD">
              <w:t>.  - М.: Просвещение,  2011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spacing w:after="200" w:line="276" w:lineRule="auto"/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spacing w:after="200" w:line="276" w:lineRule="auto"/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</w:rPr>
            </w:pPr>
            <w:r w:rsidRPr="00F560BD">
              <w:rPr>
                <w:rFonts w:eastAsia="Calibri"/>
                <w:b/>
              </w:rPr>
              <w:t>Тетради с заданиями высокого уровня сложности.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 xml:space="preserve">Моро М.И. Волкова С.И. Для тех, кто любит математику. </w:t>
            </w:r>
            <w:r w:rsidRPr="00F560BD">
              <w:rPr>
                <w:rFonts w:eastAsia="Calibri"/>
                <w:lang w:val="en-US"/>
              </w:rPr>
              <w:t>2</w:t>
            </w:r>
            <w:r w:rsidRPr="00F560BD">
              <w:rPr>
                <w:rFonts w:eastAsia="Calibri"/>
              </w:rPr>
              <w:t xml:space="preserve"> класс, М.: Просвещение, 201</w:t>
            </w:r>
            <w:r w:rsidRPr="00F560BD">
              <w:rPr>
                <w:rFonts w:eastAsia="Calibri"/>
                <w:lang w:val="en-US"/>
              </w:rPr>
              <w:t>3</w:t>
            </w:r>
            <w:r w:rsidRPr="00F560BD">
              <w:rPr>
                <w:rFonts w:eastAsia="Calibri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7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</w:rPr>
            </w:pPr>
            <w:r w:rsidRPr="00F560BD">
              <w:rPr>
                <w:rFonts w:eastAsia="Calibri"/>
                <w:b/>
              </w:rPr>
              <w:t>Методические пособия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t xml:space="preserve">Математика. Методические рекомендации. 2 класс: пособие для учителей </w:t>
            </w:r>
            <w:proofErr w:type="spellStart"/>
            <w:r w:rsidRPr="00F560BD">
              <w:t>общеобразоват</w:t>
            </w:r>
            <w:proofErr w:type="spellEnd"/>
            <w:r w:rsidRPr="00F560BD">
              <w:t xml:space="preserve">. учреждений/ </w:t>
            </w:r>
            <w:proofErr w:type="spellStart"/>
            <w:r w:rsidRPr="00F560BD">
              <w:t>С.И.Волкова</w:t>
            </w:r>
            <w:proofErr w:type="spellEnd"/>
            <w:r w:rsidRPr="00F560BD">
              <w:t xml:space="preserve"> и др.- М.: Просвещение, 2012.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</w:rPr>
            </w:pPr>
            <w:r w:rsidRPr="00F560BD">
              <w:rPr>
                <w:rFonts w:eastAsia="Calibri"/>
                <w:b/>
              </w:rPr>
              <w:t>Дидактические материалы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Волкова С.И. Математика. Устные упражнения. 2 класс.  М.: Просвещение/, 2011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  <w:b/>
              </w:rPr>
            </w:pPr>
            <w:r w:rsidRPr="00F560BD">
              <w:rPr>
                <w:rFonts w:eastAsia="Calibri"/>
                <w:b/>
              </w:rPr>
              <w:t>Печатные пособия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Разрезной счетный материал по математике (приложение к учебнику 2 класса)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spacing w:after="200" w:line="276" w:lineRule="auto"/>
            </w:pPr>
            <w:r w:rsidRPr="00F560BD"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 xml:space="preserve">Моро М.И. Волкова С.И., Степанова С.В. Математика комплект таблиц для начальной школы. </w:t>
            </w:r>
            <w:r w:rsidRPr="00F560BD">
              <w:rPr>
                <w:rFonts w:eastAsia="Calibri"/>
                <w:lang w:val="en-US"/>
              </w:rPr>
              <w:t>2</w:t>
            </w:r>
            <w:r w:rsidRPr="00F560BD">
              <w:rPr>
                <w:rFonts w:eastAsia="Calibri"/>
              </w:rPr>
              <w:t xml:space="preserve"> класс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1к.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  <w:b/>
              </w:rPr>
            </w:pPr>
            <w:r w:rsidRPr="00F560BD">
              <w:rPr>
                <w:rFonts w:eastAsia="Calibri"/>
                <w:b/>
              </w:rPr>
              <w:lastRenderedPageBreak/>
              <w:t xml:space="preserve">Компьютерные и </w:t>
            </w:r>
            <w:proofErr w:type="spellStart"/>
            <w:r w:rsidRPr="00F560BD">
              <w:rPr>
                <w:rFonts w:eastAsia="Calibri"/>
                <w:b/>
              </w:rPr>
              <w:t>ИКсредства</w:t>
            </w:r>
            <w:proofErr w:type="spellEnd"/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 xml:space="preserve">Электронное приложение к учебнику «Математика», 2 класс (диск </w:t>
            </w:r>
            <w:r w:rsidRPr="00F560BD">
              <w:rPr>
                <w:rFonts w:eastAsia="Calibri"/>
                <w:lang w:val="en-US"/>
              </w:rPr>
              <w:t>CD</w:t>
            </w:r>
            <w:r w:rsidRPr="00F560BD">
              <w:rPr>
                <w:rFonts w:eastAsia="Calibri"/>
              </w:rPr>
              <w:t>-</w:t>
            </w:r>
            <w:r w:rsidRPr="00F560BD">
              <w:rPr>
                <w:rFonts w:eastAsia="Calibri"/>
                <w:lang w:val="en-US"/>
              </w:rPr>
              <w:t>ROM</w:t>
            </w:r>
            <w:r w:rsidRPr="00F560BD">
              <w:rPr>
                <w:rFonts w:eastAsia="Calibri"/>
              </w:rPr>
              <w:t xml:space="preserve">), авторы </w:t>
            </w:r>
            <w:proofErr w:type="spellStart"/>
            <w:r w:rsidRPr="00F560BD">
              <w:rPr>
                <w:rFonts w:eastAsia="Calibri"/>
              </w:rPr>
              <w:t>С.И.Волкова</w:t>
            </w:r>
            <w:proofErr w:type="spellEnd"/>
            <w:r w:rsidRPr="00F560BD">
              <w:rPr>
                <w:rFonts w:eastAsia="Calibri"/>
              </w:rPr>
              <w:t xml:space="preserve">, </w:t>
            </w:r>
            <w:proofErr w:type="spellStart"/>
            <w:r w:rsidRPr="00F560BD">
              <w:rPr>
                <w:rFonts w:eastAsia="Calibri"/>
              </w:rPr>
              <w:t>М.К.Антошин</w:t>
            </w:r>
            <w:proofErr w:type="spellEnd"/>
            <w:r w:rsidRPr="00F560BD">
              <w:rPr>
                <w:rFonts w:eastAsia="Calibri"/>
              </w:rPr>
              <w:t>, Н.В. Сафонова.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  <w:b/>
              </w:rPr>
            </w:pPr>
            <w:r w:rsidRPr="00F560BD">
              <w:rPr>
                <w:rFonts w:eastAsia="Calibri"/>
                <w:b/>
              </w:rPr>
              <w:t>Технические средства обучения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Магнитная доска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F560BD" w:rsidRPr="00F560BD" w:rsidTr="00F560BD">
        <w:trPr>
          <w:trHeight w:val="3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 xml:space="preserve">Персональный компьютер с принтером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100</w:t>
            </w:r>
          </w:p>
        </w:tc>
      </w:tr>
      <w:tr w:rsidR="00F560BD" w:rsidRPr="00F560BD" w:rsidTr="00F560BD">
        <w:trPr>
          <w:trHeight w:val="3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r w:rsidRPr="00F560BD">
              <w:t>Экспозиционный экран (по возможности)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100</w:t>
            </w:r>
          </w:p>
        </w:tc>
      </w:tr>
      <w:tr w:rsidR="00F560BD" w:rsidRPr="00F560BD" w:rsidTr="00F560BD">
        <w:trPr>
          <w:trHeight w:val="3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t>Диапроектор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Ксерокс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Фотокамера цифровая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  <w:b/>
              </w:rPr>
            </w:pPr>
            <w:r w:rsidRPr="00F560BD">
              <w:rPr>
                <w:rFonts w:eastAsia="Calibri"/>
                <w:b/>
              </w:rPr>
              <w:t>Учебно-практическое и учебно-лабораторное оборудование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Наборы счетных палочек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t>Набор геометрических тел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r w:rsidRPr="00F560BD">
              <w:t>Лабораторный набор для изготовления моделей по математике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r>
              <w:rPr>
                <w:rFonts w:eastAsia="Calibri"/>
              </w:rPr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Набор чертежный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100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Набор денежных знаков раздаточный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>
              <w:rPr>
                <w:rFonts w:eastAsia="Calibri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>
              <w:t>10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r w:rsidRPr="00F560BD">
              <w:t>Набор цифр, букв, знаков (2 коробки № 1, № 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r>
              <w:rPr>
                <w:rFonts w:eastAsia="Calibri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r>
              <w:t>4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F560BD" w:rsidP="00651326">
            <w:pPr>
              <w:rPr>
                <w:lang w:val="en-US"/>
              </w:rPr>
            </w:pPr>
            <w:r>
              <w:t>10</w:t>
            </w:r>
            <w:r w:rsidR="00651326" w:rsidRPr="00F560BD">
              <w:rPr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Набор «Части целого на круге»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Математическая пирамида (доли)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Математическая пирамида (дроби)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Математическая пирамида (умножение)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t>Математическая пирамида (деление)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Наборное полотно.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</w:tr>
      <w:tr w:rsidR="00F560BD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BD" w:rsidRPr="00F560BD" w:rsidRDefault="00F560BD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proofErr w:type="gramStart"/>
            <w:r w:rsidRPr="00F560BD">
              <w:rPr>
                <w:rFonts w:eastAsia="Calibri"/>
              </w:rPr>
              <w:t>Строительный набор, содержащий геометрические тела: куб, шар, конус, прямоугольный параллелепипед, пирамиду, цилиндр.</w:t>
            </w:r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F560BD"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0BD" w:rsidRPr="00F560BD" w:rsidRDefault="00F560BD" w:rsidP="00651326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10</w:t>
            </w:r>
            <w:r w:rsidRPr="00F560BD">
              <w:rPr>
                <w:rFonts w:eastAsia="Calibri"/>
                <w:lang w:val="en-US"/>
              </w:rPr>
              <w:t>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r w:rsidRPr="00F560BD">
              <w:t>Конструктор ТИКО (арифметика)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r w:rsidRPr="00F560BD">
              <w:t>Конструктор ТИКО (геометрия)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pPr>
              <w:spacing w:after="200" w:line="276" w:lineRule="auto"/>
            </w:pPr>
            <w:r w:rsidRPr="00F560BD"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lang w:val="en-US"/>
              </w:rPr>
            </w:pPr>
            <w:r w:rsidRPr="00F560BD">
              <w:rPr>
                <w:lang w:val="en-US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0</w:t>
            </w:r>
          </w:p>
        </w:tc>
      </w:tr>
      <w:tr w:rsidR="00651326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r w:rsidRPr="00F560BD">
              <w:t>Таблицы: алфавит, цифры (правильное написание)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B8555F" w:rsidRDefault="00B8555F" w:rsidP="00651326">
            <w: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B8555F" w:rsidRDefault="00B8555F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B8555F" w:rsidRDefault="00B8555F" w:rsidP="00651326">
            <w: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88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  <w:b/>
              </w:rPr>
            </w:pPr>
            <w:r w:rsidRPr="00F560BD">
              <w:rPr>
                <w:rFonts w:eastAsia="Calibri"/>
                <w:b/>
              </w:rPr>
              <w:t>Демонстрационная оцифрованная линейка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326" w:rsidRPr="00F560BD" w:rsidRDefault="00651326" w:rsidP="00651326">
            <w:pPr>
              <w:rPr>
                <w:rFonts w:eastAsia="Calibri"/>
              </w:rPr>
            </w:pP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Демонстрационный чертежный треугольник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Демонстрационный циркуль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Палетка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Линейка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651326" w:rsidRPr="00F560BD" w:rsidTr="00F560B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1326" w:rsidRPr="00F560BD" w:rsidRDefault="00651326" w:rsidP="00651326">
            <w:pPr>
              <w:ind w:left="720"/>
              <w:rPr>
                <w:rFonts w:eastAsia="Calibri"/>
                <w:b/>
              </w:rPr>
            </w:pPr>
            <w:r w:rsidRPr="00F560BD">
              <w:rPr>
                <w:rFonts w:eastAsia="Calibri"/>
                <w:b/>
              </w:rPr>
              <w:t>Оборудование класса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Ученические двухместные столы с комплектом стульев.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Стол учительский с тумбой.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Шкафы для хранения учебников, дидактических материалов, пособий и пр.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4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Настенные доски для вывешивания иллюстративного материала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100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Полки для книг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  <w:lang w:val="en-US"/>
              </w:rPr>
            </w:pPr>
            <w:r w:rsidRPr="00F560BD">
              <w:rPr>
                <w:rFonts w:eastAsia="Calibri"/>
                <w:lang w:val="en-US"/>
              </w:rPr>
              <w:t>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0</w:t>
            </w:r>
          </w:p>
        </w:tc>
      </w:tr>
      <w:tr w:rsidR="00B8555F" w:rsidRPr="00F560BD" w:rsidTr="00F560B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5F" w:rsidRPr="00F560BD" w:rsidRDefault="00B8555F" w:rsidP="00651326">
            <w:pPr>
              <w:numPr>
                <w:ilvl w:val="0"/>
                <w:numId w:val="29"/>
              </w:num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Подставки для книг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3E25EE">
            <w:r>
              <w:rPr>
                <w:rFonts w:eastAsia="Calibri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spacing w:after="200" w:line="276" w:lineRule="auto"/>
            </w:pPr>
            <w:r>
              <w:rPr>
                <w:rFonts w:eastAsia="Calibri"/>
              </w:rPr>
              <w:t>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spacing w:after="200" w:line="276" w:lineRule="auto"/>
            </w:pPr>
            <w:r>
              <w:rPr>
                <w:rFonts w:eastAsia="Calibri"/>
              </w:rPr>
              <w:t>10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55F" w:rsidRPr="00F560BD" w:rsidRDefault="00B8555F" w:rsidP="00651326">
            <w:pPr>
              <w:rPr>
                <w:rFonts w:eastAsia="Calibri"/>
              </w:rPr>
            </w:pPr>
            <w:r w:rsidRPr="00F560BD">
              <w:rPr>
                <w:rFonts w:eastAsia="Calibri"/>
              </w:rPr>
              <w:t>50</w:t>
            </w:r>
          </w:p>
        </w:tc>
      </w:tr>
    </w:tbl>
    <w:p w:rsidR="00651326" w:rsidRPr="00651326" w:rsidRDefault="00651326" w:rsidP="00651326">
      <w:pPr>
        <w:tabs>
          <w:tab w:val="left" w:pos="2880"/>
          <w:tab w:val="center" w:pos="4898"/>
        </w:tabs>
        <w:rPr>
          <w:b/>
          <w:sz w:val="28"/>
          <w:szCs w:val="28"/>
        </w:rPr>
      </w:pPr>
    </w:p>
    <w:p w:rsidR="00651326" w:rsidRPr="00651326" w:rsidRDefault="00651326" w:rsidP="00651326">
      <w:pPr>
        <w:jc w:val="center"/>
        <w:rPr>
          <w:b/>
          <w:sz w:val="28"/>
          <w:szCs w:val="28"/>
        </w:rPr>
      </w:pPr>
    </w:p>
    <w:p w:rsidR="00651326" w:rsidRPr="00651326" w:rsidRDefault="00651326" w:rsidP="00651326">
      <w:pPr>
        <w:jc w:val="center"/>
        <w:rPr>
          <w:b/>
          <w:sz w:val="28"/>
          <w:szCs w:val="28"/>
        </w:rPr>
      </w:pPr>
      <w:r w:rsidRPr="00651326">
        <w:rPr>
          <w:b/>
          <w:sz w:val="28"/>
          <w:szCs w:val="28"/>
        </w:rPr>
        <w:t xml:space="preserve">Приложение </w:t>
      </w:r>
    </w:p>
    <w:p w:rsidR="00651326" w:rsidRPr="00651326" w:rsidRDefault="00651326" w:rsidP="00651326">
      <w:pPr>
        <w:ind w:firstLine="709"/>
        <w:jc w:val="both"/>
      </w:pPr>
      <w:r w:rsidRPr="00651326">
        <w:t>Тексты контрольных работ взяты из</w:t>
      </w:r>
      <w:r w:rsidR="004E4730">
        <w:t xml:space="preserve"> </w:t>
      </w:r>
      <w:r w:rsidRPr="00651326">
        <w:t>учебника «Математика»,</w:t>
      </w:r>
      <w:r w:rsidR="004E4730">
        <w:t xml:space="preserve"> пособия </w:t>
      </w:r>
      <w:r w:rsidR="004E4730" w:rsidRPr="004E4730">
        <w:t>Контрольно-измерительные материалы. Математика.2 класс</w:t>
      </w:r>
      <w:proofErr w:type="gramStart"/>
      <w:r w:rsidR="004E4730" w:rsidRPr="004E4730">
        <w:t>/ С</w:t>
      </w:r>
      <w:proofErr w:type="gramEnd"/>
      <w:r w:rsidR="004E4730" w:rsidRPr="004E4730">
        <w:t xml:space="preserve">ост. Т.Н. </w:t>
      </w:r>
      <w:proofErr w:type="spellStart"/>
      <w:r w:rsidR="004E4730" w:rsidRPr="004E4730">
        <w:t>Ситникова</w:t>
      </w:r>
      <w:proofErr w:type="spellEnd"/>
      <w:r w:rsidR="004E4730" w:rsidRPr="004E4730">
        <w:t xml:space="preserve">. – 5-е изд., </w:t>
      </w:r>
      <w:proofErr w:type="spellStart"/>
      <w:r w:rsidR="004E4730" w:rsidRPr="004E4730">
        <w:t>перераб</w:t>
      </w:r>
      <w:proofErr w:type="spellEnd"/>
      <w:r w:rsidR="004E4730" w:rsidRPr="004E4730">
        <w:t>. – М.: ВАКО, 2015. – 96 с. – (Конт</w:t>
      </w:r>
      <w:r w:rsidR="004E4730">
        <w:t>рольно-измерительные материалы)</w:t>
      </w:r>
      <w:r w:rsidR="001014FE">
        <w:t xml:space="preserve"> </w:t>
      </w:r>
      <w:r w:rsidRPr="00651326">
        <w:t>и «Мои достижения. Итоговые комплексные работы.</w:t>
      </w:r>
      <w:r w:rsidR="004E4730">
        <w:t xml:space="preserve"> </w:t>
      </w:r>
      <w:r w:rsidRPr="00651326">
        <w:t>2класс.</w:t>
      </w:r>
      <w:r w:rsidR="004E4730">
        <w:t xml:space="preserve"> </w:t>
      </w:r>
      <w:r w:rsidRPr="00651326">
        <w:t>/О.Б.</w:t>
      </w:r>
      <w:r w:rsidR="004E4730">
        <w:t xml:space="preserve"> </w:t>
      </w:r>
      <w:r w:rsidRPr="00651326">
        <w:t>Логинова, С.Г.</w:t>
      </w:r>
      <w:r w:rsidR="004E4730">
        <w:t xml:space="preserve"> </w:t>
      </w:r>
      <w:r w:rsidRPr="00651326">
        <w:t xml:space="preserve">Яковлева.  - М.: Просвещение,  2011» 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Входная контрольная работа № 1</w:t>
      </w:r>
    </w:p>
    <w:p w:rsidR="00651326" w:rsidRDefault="00651326" w:rsidP="00651326">
      <w:pPr>
        <w:jc w:val="center"/>
        <w:rPr>
          <w:b/>
        </w:rPr>
      </w:pPr>
      <w:r w:rsidRPr="00651326">
        <w:rPr>
          <w:b/>
        </w:rPr>
        <w:t>Вариант 1</w:t>
      </w:r>
    </w:p>
    <w:p w:rsidR="00F96B4F" w:rsidRPr="007329AC" w:rsidRDefault="00F96B4F" w:rsidP="007329AC">
      <w:r w:rsidRPr="007329AC">
        <w:t>1.</w:t>
      </w:r>
      <w:r w:rsidRPr="007329AC">
        <w:tab/>
        <w:t>Реши задачу.</w:t>
      </w:r>
    </w:p>
    <w:p w:rsidR="00F96B4F" w:rsidRPr="007329AC" w:rsidRDefault="00F96B4F" w:rsidP="007329AC">
      <w:r w:rsidRPr="007329AC">
        <w:t>У Оли в букете 5 кленовы</w:t>
      </w:r>
      <w:r w:rsidR="007329AC">
        <w:t>х листьев, а осиновых на 6 боль</w:t>
      </w:r>
      <w:r w:rsidRPr="007329AC">
        <w:t>ше. Сколько осиновых листьев в букете у Оли?</w:t>
      </w:r>
    </w:p>
    <w:p w:rsidR="00F96B4F" w:rsidRPr="007329AC" w:rsidRDefault="00F96B4F" w:rsidP="007329AC">
      <w:r w:rsidRPr="007329AC">
        <w:t>2.</w:t>
      </w:r>
      <w:r w:rsidRPr="007329AC">
        <w:tab/>
        <w:t>Вычисли.</w:t>
      </w:r>
    </w:p>
    <w:p w:rsidR="00F96B4F" w:rsidRPr="007329AC" w:rsidRDefault="00F96B4F" w:rsidP="007329AC">
      <w:r w:rsidRPr="007329AC">
        <w:t>а)</w:t>
      </w:r>
      <w:r w:rsidRPr="007329AC">
        <w:tab/>
        <w:t>5 + 4;</w:t>
      </w:r>
      <w:r w:rsidRPr="007329AC">
        <w:tab/>
        <w:t>г) 7 +</w:t>
      </w:r>
      <w:r w:rsidRPr="007329AC">
        <w:tab/>
        <w:t>4;</w:t>
      </w:r>
      <w:r w:rsidRPr="007329AC">
        <w:tab/>
        <w:t>ж) 14</w:t>
      </w:r>
      <w:r w:rsidRPr="007329AC">
        <w:tab/>
        <w:t>- 8;</w:t>
      </w:r>
    </w:p>
    <w:p w:rsidR="00F96B4F" w:rsidRPr="007329AC" w:rsidRDefault="00F96B4F" w:rsidP="007329AC">
      <w:r w:rsidRPr="007329AC">
        <w:t>б)</w:t>
      </w:r>
      <w:r w:rsidRPr="007329AC">
        <w:tab/>
        <w:t>3 + 2;</w:t>
      </w:r>
      <w:r w:rsidRPr="007329AC">
        <w:tab/>
        <w:t>д) 8 +</w:t>
      </w:r>
      <w:r w:rsidRPr="007329AC">
        <w:tab/>
        <w:t>3;</w:t>
      </w:r>
      <w:r w:rsidRPr="007329AC">
        <w:tab/>
        <w:t>з) 12</w:t>
      </w:r>
      <w:r w:rsidRPr="007329AC">
        <w:tab/>
        <w:t>- 9;</w:t>
      </w:r>
    </w:p>
    <w:p w:rsidR="00F96B4F" w:rsidRPr="007329AC" w:rsidRDefault="00F96B4F" w:rsidP="007329AC">
      <w:r w:rsidRPr="007329AC">
        <w:t>в)</w:t>
      </w:r>
      <w:r w:rsidRPr="007329AC">
        <w:tab/>
        <w:t>10-7;</w:t>
      </w:r>
      <w:r w:rsidRPr="007329AC">
        <w:tab/>
        <w:t>е) 9 +</w:t>
      </w:r>
      <w:r w:rsidRPr="007329AC">
        <w:tab/>
        <w:t>8;</w:t>
      </w:r>
      <w:r w:rsidRPr="007329AC">
        <w:tab/>
        <w:t>и) 16</w:t>
      </w:r>
      <w:r w:rsidRPr="007329AC">
        <w:tab/>
        <w:t>- 7.</w:t>
      </w:r>
    </w:p>
    <w:p w:rsidR="00F96B4F" w:rsidRPr="007329AC" w:rsidRDefault="00F96B4F" w:rsidP="007329AC">
      <w:r w:rsidRPr="007329AC">
        <w:t>3.</w:t>
      </w:r>
      <w:r w:rsidRPr="007329AC">
        <w:tab/>
        <w:t>Сравни и поставь знаки «&lt;», «&gt;» или «=».</w:t>
      </w:r>
    </w:p>
    <w:p w:rsidR="00F96B4F" w:rsidRPr="007329AC" w:rsidRDefault="007329AC" w:rsidP="007329AC">
      <w:pPr>
        <w:jc w:val="both"/>
      </w:pPr>
      <w:r>
        <w:t>а)</w:t>
      </w:r>
      <w:r>
        <w:tab/>
        <w:t xml:space="preserve">1 </w:t>
      </w:r>
      <w:proofErr w:type="spellStart"/>
      <w:r>
        <w:t>дм</w:t>
      </w:r>
      <w:proofErr w:type="spellEnd"/>
      <w:r>
        <w:t xml:space="preserve"> 7 см ... </w:t>
      </w:r>
      <w:r w:rsidR="00F96B4F" w:rsidRPr="007329AC">
        <w:t>17 см;</w:t>
      </w:r>
    </w:p>
    <w:p w:rsidR="00F96B4F" w:rsidRPr="007329AC" w:rsidRDefault="007329AC" w:rsidP="007329AC">
      <w:pPr>
        <w:jc w:val="both"/>
      </w:pPr>
      <w:r>
        <w:t>б)</w:t>
      </w:r>
      <w:r>
        <w:tab/>
        <w:t>2 см</w:t>
      </w:r>
      <w:r>
        <w:tab/>
        <w:t xml:space="preserve">... </w:t>
      </w:r>
      <w:r w:rsidR="00F96B4F" w:rsidRPr="007329AC">
        <w:t xml:space="preserve">2 </w:t>
      </w:r>
      <w:proofErr w:type="spellStart"/>
      <w:r w:rsidR="00F96B4F" w:rsidRPr="007329AC">
        <w:t>дм</w:t>
      </w:r>
      <w:proofErr w:type="spellEnd"/>
      <w:r w:rsidR="00F96B4F" w:rsidRPr="007329AC">
        <w:t>;</w:t>
      </w:r>
    </w:p>
    <w:p w:rsidR="00F96B4F" w:rsidRPr="007329AC" w:rsidRDefault="007329AC" w:rsidP="007329AC">
      <w:pPr>
        <w:jc w:val="both"/>
      </w:pPr>
      <w:r>
        <w:t>в)</w:t>
      </w:r>
      <w:r>
        <w:tab/>
        <w:t xml:space="preserve">2 </w:t>
      </w:r>
      <w:proofErr w:type="spellStart"/>
      <w:r w:rsidR="00F96B4F" w:rsidRPr="007329AC">
        <w:t>дм</w:t>
      </w:r>
      <w:proofErr w:type="spellEnd"/>
      <w:r w:rsidR="00F96B4F" w:rsidRPr="007329AC">
        <w:tab/>
        <w:t>... 12 см.</w:t>
      </w:r>
    </w:p>
    <w:p w:rsidR="00F96B4F" w:rsidRDefault="00F96B4F" w:rsidP="007329AC">
      <w:r w:rsidRPr="007329AC">
        <w:t>4.</w:t>
      </w:r>
      <w:r w:rsidRPr="007329AC">
        <w:tab/>
        <w:t>Вставь пропущенные числа.</w:t>
      </w:r>
    </w:p>
    <w:p w:rsidR="007329AC" w:rsidRPr="007329AC" w:rsidRDefault="007329AC" w:rsidP="007329AC"/>
    <w:p w:rsidR="00F96B4F" w:rsidRDefault="007329AC" w:rsidP="007329AC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A460BA" wp14:editId="711F869A">
                <wp:simplePos x="0" y="0"/>
                <wp:positionH relativeFrom="column">
                  <wp:posOffset>2057400</wp:posOffset>
                </wp:positionH>
                <wp:positionV relativeFrom="paragraph">
                  <wp:posOffset>71120</wp:posOffset>
                </wp:positionV>
                <wp:extent cx="180975" cy="200025"/>
                <wp:effectExtent l="0" t="0" r="2857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000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26" style="position:absolute;margin-left:162pt;margin-top:5.6pt;width:14.25pt;height:15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" fillcolor="white [3201]" strokecolor="black [3200]" strokeweight=".25pt"/>
            </w:pict>
          </mc:Fallback>
        </mc:AlternateContent>
      </w:r>
      <w:r>
        <w:t xml:space="preserve">а)  </w:t>
      </w:r>
      <w:r>
        <w:rPr>
          <w:noProof/>
        </w:rPr>
        <w:drawing>
          <wp:inline distT="0" distB="0" distL="0" distR="0" wp14:anchorId="617BA347" wp14:editId="5F33B2D5">
            <wp:extent cx="189230" cy="207010"/>
            <wp:effectExtent l="0" t="0" r="127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+ 6 = 6;</w:t>
      </w:r>
      <w:r>
        <w:tab/>
        <w:t xml:space="preserve">         в) 0 -        = </w:t>
      </w:r>
      <w:r w:rsidR="00F96B4F" w:rsidRPr="007329AC">
        <w:t>0;</w:t>
      </w:r>
    </w:p>
    <w:p w:rsidR="007329AC" w:rsidRPr="007329AC" w:rsidRDefault="007329AC" w:rsidP="007329AC"/>
    <w:p w:rsidR="00F96B4F" w:rsidRPr="007329AC" w:rsidRDefault="007329AC" w:rsidP="007329AC">
      <w:r>
        <w:t xml:space="preserve">б) 5 </w:t>
      </w:r>
      <w:r w:rsidR="00F96B4F" w:rsidRPr="007329AC">
        <w:t xml:space="preserve">- </w:t>
      </w:r>
      <w:r>
        <w:rPr>
          <w:noProof/>
        </w:rPr>
        <w:drawing>
          <wp:inline distT="0" distB="0" distL="0" distR="0" wp14:anchorId="5D607FA0" wp14:editId="5A0D0CB1">
            <wp:extent cx="189230" cy="207010"/>
            <wp:effectExtent l="0" t="0" r="1270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= 0;</w:t>
      </w:r>
      <w:r>
        <w:tab/>
        <w:t xml:space="preserve">                     г)  </w:t>
      </w:r>
      <w:r>
        <w:rPr>
          <w:noProof/>
        </w:rPr>
        <w:drawing>
          <wp:inline distT="0" distB="0" distL="0" distR="0" wp14:anchorId="41ACCDE6" wp14:editId="1D63C41A">
            <wp:extent cx="189230" cy="207010"/>
            <wp:effectExtent l="0" t="0" r="1270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- 8 = </w:t>
      </w:r>
      <w:r w:rsidR="00F96B4F" w:rsidRPr="007329AC">
        <w:t>0.</w:t>
      </w:r>
    </w:p>
    <w:p w:rsidR="00F96B4F" w:rsidRDefault="00F96B4F" w:rsidP="00651326">
      <w:pPr>
        <w:jc w:val="center"/>
        <w:rPr>
          <w:b/>
        </w:rPr>
      </w:pPr>
    </w:p>
    <w:p w:rsidR="007709A2" w:rsidRPr="007709A2" w:rsidRDefault="007709A2" w:rsidP="007709A2">
      <w:r w:rsidRPr="007709A2">
        <w:t>5*. Начерти ломаную, сост</w:t>
      </w:r>
      <w:r>
        <w:t xml:space="preserve">оящую из трёх звеньев, </w:t>
      </w:r>
      <w:proofErr w:type="gramStart"/>
      <w:r>
        <w:t>длина</w:t>
      </w:r>
      <w:proofErr w:type="gramEnd"/>
      <w:r>
        <w:t xml:space="preserve"> ко</w:t>
      </w:r>
      <w:r w:rsidRPr="007709A2">
        <w:t>торой равна 16 см.</w:t>
      </w:r>
    </w:p>
    <w:p w:rsidR="007709A2" w:rsidRDefault="007709A2" w:rsidP="007709A2">
      <w:pPr>
        <w:jc w:val="center"/>
      </w:pPr>
    </w:p>
    <w:p w:rsidR="007709A2" w:rsidRPr="007709A2" w:rsidRDefault="007709A2" w:rsidP="007709A2">
      <w:pPr>
        <w:jc w:val="center"/>
        <w:rPr>
          <w:b/>
        </w:rPr>
      </w:pPr>
      <w:r w:rsidRPr="007709A2">
        <w:rPr>
          <w:b/>
        </w:rPr>
        <w:t>Вариант 2</w:t>
      </w:r>
    </w:p>
    <w:p w:rsidR="007709A2" w:rsidRPr="007709A2" w:rsidRDefault="007709A2" w:rsidP="007709A2">
      <w:r>
        <w:lastRenderedPageBreak/>
        <w:t xml:space="preserve">1. </w:t>
      </w:r>
      <w:r w:rsidRPr="007709A2">
        <w:t>Реши задачу.</w:t>
      </w:r>
    </w:p>
    <w:p w:rsidR="007709A2" w:rsidRPr="007709A2" w:rsidRDefault="007709A2" w:rsidP="007709A2">
      <w:r w:rsidRPr="007709A2">
        <w:t>У Пятачка было 12 синих</w:t>
      </w:r>
      <w:r>
        <w:t xml:space="preserve"> шариков, а зелёных - на 4 мень</w:t>
      </w:r>
      <w:r w:rsidRPr="007709A2">
        <w:t>ше. Сколько зелёных шариков было у Пятачка?</w:t>
      </w:r>
    </w:p>
    <w:p w:rsidR="007709A2" w:rsidRPr="007709A2" w:rsidRDefault="007709A2" w:rsidP="007709A2">
      <w:r>
        <w:t xml:space="preserve">2. </w:t>
      </w:r>
      <w:r w:rsidRPr="007709A2">
        <w:t>Вычисли.</w:t>
      </w:r>
    </w:p>
    <w:p w:rsidR="007709A2" w:rsidRPr="007709A2" w:rsidRDefault="007709A2" w:rsidP="007709A2">
      <w:r>
        <w:t xml:space="preserve">а) </w:t>
      </w:r>
      <w:r w:rsidRPr="007709A2">
        <w:t>10 - 3;</w:t>
      </w:r>
      <w:r w:rsidRPr="007709A2">
        <w:tab/>
      </w:r>
      <w:r>
        <w:t xml:space="preserve">        </w:t>
      </w:r>
      <w:r w:rsidRPr="007709A2">
        <w:t>г)</w:t>
      </w:r>
      <w:r w:rsidRPr="007709A2">
        <w:tab/>
        <w:t>8 + 7;</w:t>
      </w:r>
      <w:r w:rsidRPr="007709A2">
        <w:tab/>
      </w:r>
      <w:r>
        <w:t xml:space="preserve">            ж) 11 </w:t>
      </w:r>
      <w:r w:rsidRPr="007709A2">
        <w:t>—</w:t>
      </w:r>
      <w:r>
        <w:t xml:space="preserve"> </w:t>
      </w:r>
      <w:r w:rsidRPr="007709A2">
        <w:t>3;</w:t>
      </w:r>
    </w:p>
    <w:p w:rsidR="007709A2" w:rsidRPr="007709A2" w:rsidRDefault="007709A2" w:rsidP="007709A2">
      <w:r>
        <w:t xml:space="preserve">б) </w:t>
      </w:r>
      <w:r w:rsidRPr="007709A2">
        <w:t>5 + 3;</w:t>
      </w:r>
      <w:r w:rsidRPr="007709A2">
        <w:tab/>
      </w:r>
      <w:r>
        <w:t xml:space="preserve">        </w:t>
      </w:r>
      <w:r w:rsidRPr="007709A2">
        <w:t>д)</w:t>
      </w:r>
      <w:r w:rsidRPr="007709A2">
        <w:tab/>
        <w:t>2 + 9;</w:t>
      </w:r>
      <w:r w:rsidRPr="007709A2">
        <w:tab/>
      </w:r>
      <w:r>
        <w:t xml:space="preserve">            з) </w:t>
      </w:r>
      <w:r w:rsidRPr="007709A2">
        <w:t>14</w:t>
      </w:r>
      <w:r>
        <w:t xml:space="preserve"> </w:t>
      </w:r>
      <w:r w:rsidRPr="007709A2">
        <w:t>—</w:t>
      </w:r>
      <w:r>
        <w:t xml:space="preserve"> </w:t>
      </w:r>
      <w:r w:rsidRPr="007709A2">
        <w:t>7;</w:t>
      </w:r>
    </w:p>
    <w:p w:rsidR="007709A2" w:rsidRPr="007709A2" w:rsidRDefault="007709A2" w:rsidP="007709A2">
      <w:r>
        <w:t>в) 6 + 5;</w:t>
      </w:r>
      <w:r>
        <w:tab/>
        <w:t xml:space="preserve">        е)</w:t>
      </w:r>
      <w:r>
        <w:tab/>
        <w:t>15 — 7;</w:t>
      </w:r>
      <w:r>
        <w:tab/>
        <w:t xml:space="preserve">и) 13 — </w:t>
      </w:r>
      <w:r w:rsidRPr="007709A2">
        <w:t>8.</w:t>
      </w:r>
    </w:p>
    <w:p w:rsidR="007709A2" w:rsidRPr="007709A2" w:rsidRDefault="007709A2" w:rsidP="007709A2">
      <w:r>
        <w:t xml:space="preserve">3. </w:t>
      </w:r>
      <w:r w:rsidRPr="007709A2">
        <w:t>Сравни и поставь знаки «&lt;», «&gt;» или «=».</w:t>
      </w:r>
    </w:p>
    <w:p w:rsidR="007709A2" w:rsidRPr="007709A2" w:rsidRDefault="007709A2" w:rsidP="007709A2">
      <w:r>
        <w:t xml:space="preserve">а) </w:t>
      </w:r>
      <w:r w:rsidRPr="007709A2">
        <w:t xml:space="preserve">14 см ... 1 </w:t>
      </w:r>
      <w:proofErr w:type="spellStart"/>
      <w:r w:rsidRPr="007709A2">
        <w:t>дм</w:t>
      </w:r>
      <w:proofErr w:type="spellEnd"/>
      <w:r w:rsidRPr="007709A2">
        <w:t xml:space="preserve"> 5 см;</w:t>
      </w:r>
    </w:p>
    <w:p w:rsidR="007709A2" w:rsidRPr="007709A2" w:rsidRDefault="007709A2" w:rsidP="007709A2">
      <w:r>
        <w:t xml:space="preserve">б) </w:t>
      </w:r>
      <w:r w:rsidRPr="007709A2">
        <w:t xml:space="preserve">20 см ... 2 </w:t>
      </w:r>
      <w:proofErr w:type="spellStart"/>
      <w:r w:rsidRPr="007709A2">
        <w:t>дм</w:t>
      </w:r>
      <w:proofErr w:type="spellEnd"/>
      <w:r w:rsidRPr="007709A2">
        <w:t>;</w:t>
      </w:r>
    </w:p>
    <w:p w:rsidR="007709A2" w:rsidRPr="007709A2" w:rsidRDefault="007709A2" w:rsidP="007709A2">
      <w:r>
        <w:t xml:space="preserve">в) </w:t>
      </w:r>
      <w:r w:rsidRPr="007709A2">
        <w:t xml:space="preserve">8 см ... 1 </w:t>
      </w:r>
      <w:proofErr w:type="spellStart"/>
      <w:r w:rsidRPr="007709A2">
        <w:t>дм</w:t>
      </w:r>
      <w:proofErr w:type="spellEnd"/>
      <w:r w:rsidRPr="007709A2">
        <w:t xml:space="preserve"> 8 см.</w:t>
      </w:r>
    </w:p>
    <w:p w:rsidR="007709A2" w:rsidRPr="007709A2" w:rsidRDefault="007709A2" w:rsidP="007709A2">
      <w:r>
        <w:t xml:space="preserve">4. </w:t>
      </w:r>
      <w:r w:rsidRPr="007709A2">
        <w:t>Вставь пропущенные числа.</w:t>
      </w:r>
    </w:p>
    <w:p w:rsidR="007709A2" w:rsidRPr="007709A2" w:rsidRDefault="007709A2" w:rsidP="007709A2">
      <w:r>
        <w:t xml:space="preserve">а) </w:t>
      </w:r>
      <w:r>
        <w:rPr>
          <w:noProof/>
        </w:rPr>
        <w:drawing>
          <wp:inline distT="0" distB="0" distL="0" distR="0" wp14:anchorId="1766E13B" wp14:editId="60DB485B">
            <wp:extent cx="189230" cy="207010"/>
            <wp:effectExtent l="0" t="0" r="1270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- 9 = 0;</w:t>
      </w:r>
      <w:r>
        <w:tab/>
        <w:t xml:space="preserve">                в) 0 + </w:t>
      </w:r>
      <w:r>
        <w:rPr>
          <w:noProof/>
        </w:rPr>
        <w:drawing>
          <wp:inline distT="0" distB="0" distL="0" distR="0" wp14:anchorId="5773C68A" wp14:editId="0F94832A">
            <wp:extent cx="189230" cy="207010"/>
            <wp:effectExtent l="0" t="0" r="1270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709A2">
        <w:t xml:space="preserve"> = 0;</w:t>
      </w:r>
    </w:p>
    <w:p w:rsidR="007709A2" w:rsidRPr="007709A2" w:rsidRDefault="007709A2" w:rsidP="007709A2">
      <w:r>
        <w:t xml:space="preserve">б) 6 - </w:t>
      </w:r>
      <w:r>
        <w:rPr>
          <w:noProof/>
        </w:rPr>
        <w:drawing>
          <wp:inline distT="0" distB="0" distL="0" distR="0" wp14:anchorId="4F788C5E" wp14:editId="5EADCF22">
            <wp:extent cx="189230" cy="207010"/>
            <wp:effectExtent l="0" t="0" r="1270" b="25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= 0;</w:t>
      </w:r>
      <w:r>
        <w:tab/>
        <w:t xml:space="preserve">                г) </w:t>
      </w:r>
      <w:r>
        <w:rPr>
          <w:noProof/>
        </w:rPr>
        <w:drawing>
          <wp:inline distT="0" distB="0" distL="0" distR="0" wp14:anchorId="4CF03526" wp14:editId="3633DEED">
            <wp:extent cx="189230" cy="207010"/>
            <wp:effectExtent l="0" t="0" r="127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709A2">
        <w:t xml:space="preserve"> + 3 = 3.</w:t>
      </w:r>
    </w:p>
    <w:p w:rsidR="00F96B4F" w:rsidRPr="007709A2" w:rsidRDefault="007709A2" w:rsidP="007709A2">
      <w:r w:rsidRPr="007709A2">
        <w:t xml:space="preserve">5*. Начерти ломаную из трёх звеньев, </w:t>
      </w:r>
      <w:proofErr w:type="gramStart"/>
      <w:r w:rsidRPr="007709A2">
        <w:t>длина</w:t>
      </w:r>
      <w:proofErr w:type="gramEnd"/>
      <w:r w:rsidRPr="007709A2">
        <w:t xml:space="preserve"> которой равна 13 см.</w:t>
      </w:r>
    </w:p>
    <w:p w:rsidR="00F96B4F" w:rsidRPr="00651326" w:rsidRDefault="00F96B4F" w:rsidP="00651326">
      <w:pPr>
        <w:jc w:val="center"/>
        <w:rPr>
          <w:b/>
        </w:rPr>
      </w:pP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lang w:eastAsia="ar-SA"/>
        </w:rPr>
      </w:pPr>
      <w:r w:rsidRPr="00651326">
        <w:rPr>
          <w:b/>
        </w:rPr>
        <w:t>Контрольная работа № 2  «Нумерация чисел от 1 до 100»</w:t>
      </w:r>
      <w:r w:rsidRPr="00651326">
        <w:rPr>
          <w:lang w:eastAsia="ar-SA"/>
        </w:rPr>
        <w:t xml:space="preserve">  (тестовая форма)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  <w:bCs/>
        </w:rPr>
        <w:t>Вариант   1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t>Выбери   правильный   ответ.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55"/>
        <w:gridCol w:w="1843"/>
      </w:tblGrid>
      <w:tr w:rsidR="00651326" w:rsidRPr="00651326" w:rsidTr="00EA4A1A">
        <w:trPr>
          <w:trHeight w:hRule="exact" w:val="632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Задание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Варианты ответов</w:t>
            </w:r>
          </w:p>
        </w:tc>
      </w:tr>
      <w:tr w:rsidR="00651326" w:rsidRPr="00651326" w:rsidTr="00EA4A1A">
        <w:trPr>
          <w:trHeight w:hRule="exact" w:val="456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rPr>
                <w:bCs/>
              </w:rPr>
              <w:t xml:space="preserve">1.   </w:t>
            </w:r>
            <w:r w:rsidRPr="00651326">
              <w:t>Какое   число   при   счёте   называют между  числами   49 и   51?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48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 50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52</w:t>
            </w:r>
          </w:p>
        </w:tc>
      </w:tr>
      <w:tr w:rsidR="00651326" w:rsidRPr="00651326" w:rsidTr="00EA4A1A">
        <w:trPr>
          <w:trHeight w:hRule="exact" w:val="434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2.   Какое   число   при   счёте   называют перед  числом   89?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90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 88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91</w:t>
            </w:r>
          </w:p>
        </w:tc>
      </w:tr>
      <w:tr w:rsidR="00651326" w:rsidRPr="00651326" w:rsidTr="00EA4A1A">
        <w:trPr>
          <w:trHeight w:hRule="exact" w:val="427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3.   Какое   число   при   счёте   называют после  числа  69?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70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68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67</w:t>
            </w:r>
          </w:p>
        </w:tc>
      </w:tr>
      <w:tr w:rsidR="00651326" w:rsidRPr="00651326" w:rsidTr="00EA4A1A">
        <w:trPr>
          <w:trHeight w:hRule="exact" w:val="405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4.   Какое   число   меньше,   чем   48,   на 8?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56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40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 41</w:t>
            </w:r>
          </w:p>
        </w:tc>
      </w:tr>
      <w:tr w:rsidR="00651326" w:rsidRPr="00651326" w:rsidTr="00EA4A1A">
        <w:trPr>
          <w:trHeight w:hRule="exact" w:val="424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5.   Какое   число   при   счёте   называют между  числами   98   и   100?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88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99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97</w:t>
            </w:r>
          </w:p>
        </w:tc>
      </w:tr>
      <w:tr w:rsidR="00651326" w:rsidRPr="00651326" w:rsidTr="00EA4A1A">
        <w:trPr>
          <w:trHeight w:hRule="exact" w:val="43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6.   К   какому  числу  прибавили   4,   ес</w:t>
            </w:r>
            <w:r w:rsidRPr="00651326">
              <w:softHyphen/>
              <w:t>ли   получили   34?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38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74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30</w:t>
            </w:r>
          </w:p>
        </w:tc>
      </w:tr>
      <w:tr w:rsidR="00651326" w:rsidRPr="00651326" w:rsidTr="00EA4A1A">
        <w:trPr>
          <w:trHeight w:hRule="exact" w:val="423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7.   Какое  число  надо  вычесть  из   70, чтобы   получить  69?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7F33A2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10 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1 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>2</w:t>
            </w:r>
          </w:p>
        </w:tc>
      </w:tr>
      <w:tr w:rsidR="00651326" w:rsidRPr="00651326" w:rsidTr="00EA4A1A">
        <w:trPr>
          <w:trHeight w:hRule="exact" w:val="429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8.   Какое   число   вычли   из   37,   если получили   7?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30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 7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31</w:t>
            </w:r>
          </w:p>
        </w:tc>
      </w:tr>
      <w:tr w:rsidR="00651326" w:rsidRPr="00651326" w:rsidTr="00EA4A1A">
        <w:trPr>
          <w:trHeight w:hRule="exact" w:val="42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9.   Какое    число     прибавили     к     1, если   получили   50?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51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48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49</w:t>
            </w:r>
          </w:p>
        </w:tc>
      </w:tr>
      <w:tr w:rsidR="00651326" w:rsidRPr="00651326" w:rsidTr="00EA4A1A">
        <w:trPr>
          <w:trHeight w:hRule="exact" w:val="71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10. Какой  знак:   &gt;   или   &lt;   надо  запи</w:t>
            </w:r>
            <w:r w:rsidRPr="00651326">
              <w:softHyphen/>
              <w:t>сать    в    кружок,    чтобы    получить верное  неравенство   78</w:t>
            </w:r>
            <w:proofErr w:type="gramStart"/>
            <w:r w:rsidRPr="00651326">
              <w:t xml:space="preserve">   О</w:t>
            </w:r>
            <w:proofErr w:type="gramEnd"/>
            <w:r w:rsidRPr="00651326">
              <w:t xml:space="preserve">   87?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33A2" w:rsidRDefault="007F33A2" w:rsidP="00651326">
            <w:pPr>
              <w:tabs>
                <w:tab w:val="left" w:pos="2880"/>
                <w:tab w:val="center" w:pos="4898"/>
              </w:tabs>
              <w:jc w:val="center"/>
              <w:rPr>
                <w:bCs/>
              </w:rPr>
            </w:pPr>
          </w:p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&gt;</w:t>
            </w:r>
            <w:r w:rsidR="007F33A2">
              <w:rPr>
                <w:bCs/>
              </w:rPr>
              <w:t xml:space="preserve">   </w:t>
            </w:r>
            <w:r w:rsidRPr="00651326">
              <w:rPr>
                <w:bCs/>
              </w:rPr>
              <w:t>&lt;</w:t>
            </w:r>
          </w:p>
        </w:tc>
      </w:tr>
      <w:tr w:rsidR="00651326" w:rsidRPr="00651326" w:rsidTr="00EA4A1A">
        <w:trPr>
          <w:trHeight w:hRule="exact" w:val="719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11. Каким     числом     надо     заполнить пропуск,   чтобы   стало   верным   ра</w:t>
            </w:r>
            <w:r w:rsidRPr="00651326">
              <w:softHyphen/>
              <w:t>венство  28 - 8 = 1+ □?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20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19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18</w:t>
            </w:r>
          </w:p>
        </w:tc>
      </w:tr>
    </w:tbl>
    <w:p w:rsidR="00651326" w:rsidRPr="00651326" w:rsidRDefault="00651326" w:rsidP="00651326">
      <w:pPr>
        <w:tabs>
          <w:tab w:val="left" w:pos="2880"/>
          <w:tab w:val="center" w:pos="4898"/>
        </w:tabs>
        <w:jc w:val="center"/>
      </w:pPr>
      <w:r w:rsidRPr="00651326">
        <w:rPr>
          <w:b/>
          <w:bCs/>
        </w:rPr>
        <w:t>Вариант 2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</w:pPr>
      <w:r w:rsidRPr="00651326">
        <w:t>Выбери   правильный  ответ.</w:t>
      </w:r>
    </w:p>
    <w:tbl>
      <w:tblPr>
        <w:tblW w:w="971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2"/>
        <w:gridCol w:w="7613"/>
        <w:gridCol w:w="1843"/>
        <w:gridCol w:w="100"/>
        <w:gridCol w:w="12"/>
      </w:tblGrid>
      <w:tr w:rsidR="00651326" w:rsidRPr="00651326" w:rsidTr="00EA4A1A">
        <w:trPr>
          <w:trHeight w:hRule="exact" w:val="602"/>
        </w:trPr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Задание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Варианты ответов</w:t>
            </w:r>
          </w:p>
        </w:tc>
        <w:tc>
          <w:tcPr>
            <w:tcW w:w="11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spacing w:after="200" w:line="276" w:lineRule="auto"/>
            </w:pPr>
          </w:p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</w:tr>
      <w:tr w:rsidR="00651326" w:rsidRPr="00651326" w:rsidTr="00EA4A1A">
        <w:trPr>
          <w:trHeight w:hRule="exact" w:val="338"/>
        </w:trPr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1. Какое   число   при   счёте   называют между числами  59 и  61?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60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62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 58</w:t>
            </w:r>
          </w:p>
        </w:tc>
        <w:tc>
          <w:tcPr>
            <w:tcW w:w="1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</w:tr>
      <w:tr w:rsidR="00651326" w:rsidRPr="00651326" w:rsidTr="00EA4A1A">
        <w:trPr>
          <w:trHeight w:hRule="exact" w:val="287"/>
        </w:trPr>
        <w:tc>
          <w:tcPr>
            <w:tcW w:w="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2. Какое   число   при   счёте   называют после числа  78?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77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76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79</w:t>
            </w:r>
          </w:p>
        </w:tc>
        <w:tc>
          <w:tcPr>
            <w:tcW w:w="1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</w:tr>
      <w:tr w:rsidR="00884337" w:rsidRPr="00651326" w:rsidTr="00EA4A1A">
        <w:trPr>
          <w:trHeight w:hRule="exact" w:val="287"/>
        </w:trPr>
        <w:tc>
          <w:tcPr>
            <w:tcW w:w="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4337" w:rsidRPr="00651326" w:rsidRDefault="00884337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4337" w:rsidRPr="00651326" w:rsidRDefault="00884337" w:rsidP="00651326">
            <w:pPr>
              <w:tabs>
                <w:tab w:val="left" w:pos="2880"/>
                <w:tab w:val="center" w:pos="4898"/>
              </w:tabs>
            </w:pPr>
            <w:r w:rsidRPr="00651326">
              <w:t>3. Какое   число   при   счёте   называют перед числом  80?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884337" w:rsidRPr="00651326" w:rsidRDefault="00884337" w:rsidP="00651326">
            <w:pPr>
              <w:tabs>
                <w:tab w:val="left" w:pos="2880"/>
                <w:tab w:val="center" w:pos="4898"/>
              </w:tabs>
              <w:jc w:val="center"/>
              <w:rPr>
                <w:bCs/>
              </w:rPr>
            </w:pPr>
            <w:r w:rsidRPr="00884337">
              <w:rPr>
                <w:bCs/>
              </w:rPr>
              <w:t>81  79 88</w:t>
            </w:r>
          </w:p>
        </w:tc>
        <w:tc>
          <w:tcPr>
            <w:tcW w:w="1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84337" w:rsidRPr="00651326" w:rsidRDefault="00884337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</w:tr>
      <w:tr w:rsidR="00651326" w:rsidRPr="00651326" w:rsidTr="00EA4A1A">
        <w:trPr>
          <w:trHeight w:hRule="exact" w:val="425"/>
        </w:trPr>
        <w:tc>
          <w:tcPr>
            <w:tcW w:w="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4. Какое   число   больше,   чем   30,   на 6?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36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 xml:space="preserve"> 24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37</w:t>
            </w:r>
          </w:p>
        </w:tc>
        <w:tc>
          <w:tcPr>
            <w:tcW w:w="11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</w:tr>
      <w:tr w:rsidR="00651326" w:rsidRPr="00651326" w:rsidTr="00EA4A1A">
        <w:trPr>
          <w:gridAfter w:val="1"/>
          <w:wAfter w:w="12" w:type="dxa"/>
          <w:trHeight w:hRule="exact" w:val="431"/>
        </w:trPr>
        <w:tc>
          <w:tcPr>
            <w:tcW w:w="1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5. Какое   число   при   счёте   называют между числами  88  и  90?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91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>89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 87</w:t>
            </w:r>
          </w:p>
        </w:tc>
        <w:tc>
          <w:tcPr>
            <w:tcW w:w="100" w:type="dxa"/>
            <w:tcBorders>
              <w:right w:val="single" w:sz="4" w:space="0" w:color="auto"/>
            </w:tcBorders>
            <w:shd w:val="clear" w:color="auto" w:fill="auto"/>
          </w:tcPr>
          <w:p w:rsidR="00651326" w:rsidRPr="00651326" w:rsidRDefault="00651326" w:rsidP="00651326">
            <w:pPr>
              <w:spacing w:after="200" w:line="276" w:lineRule="auto"/>
            </w:pPr>
          </w:p>
        </w:tc>
      </w:tr>
      <w:tr w:rsidR="00651326" w:rsidRPr="00651326" w:rsidTr="00EA4A1A">
        <w:trPr>
          <w:gridAfter w:val="1"/>
          <w:wAfter w:w="12" w:type="dxa"/>
          <w:trHeight w:hRule="exact" w:val="422"/>
        </w:trPr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6. К    какому    числу    прибавили    40, если   получили   46?</w:t>
            </w:r>
          </w:p>
        </w:tc>
        <w:tc>
          <w:tcPr>
            <w:tcW w:w="19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86 </w:t>
            </w:r>
            <w:r w:rsidR="007F33A2">
              <w:rPr>
                <w:bCs/>
              </w:rPr>
              <w:t xml:space="preserve"> </w:t>
            </w:r>
            <w:r w:rsidRPr="00651326">
              <w:rPr>
                <w:bCs/>
              </w:rPr>
              <w:t>16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 6</w:t>
            </w:r>
          </w:p>
        </w:tc>
      </w:tr>
      <w:tr w:rsidR="00651326" w:rsidRPr="00651326" w:rsidTr="00EA4A1A">
        <w:trPr>
          <w:gridAfter w:val="1"/>
          <w:wAfter w:w="12" w:type="dxa"/>
          <w:trHeight w:hRule="exact" w:val="286"/>
        </w:trPr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7. Какое  число   надо   вычесть   из   60, чтобы  получить  59?</w:t>
            </w:r>
          </w:p>
        </w:tc>
        <w:tc>
          <w:tcPr>
            <w:tcW w:w="19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1 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 10</w:t>
            </w:r>
            <w:r w:rsidR="007F33A2">
              <w:rPr>
                <w:bCs/>
              </w:rPr>
              <w:t xml:space="preserve">   </w:t>
            </w:r>
            <w:r w:rsidRPr="00651326">
              <w:rPr>
                <w:bCs/>
              </w:rPr>
              <w:t>9</w:t>
            </w:r>
          </w:p>
        </w:tc>
      </w:tr>
      <w:tr w:rsidR="00651326" w:rsidRPr="00651326" w:rsidTr="00EA4A1A">
        <w:trPr>
          <w:gridAfter w:val="1"/>
          <w:wAfter w:w="12" w:type="dxa"/>
          <w:trHeight w:hRule="exact" w:val="433"/>
        </w:trPr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8. Какое   число   вычли   из   94,   если получили  4?</w:t>
            </w:r>
          </w:p>
        </w:tc>
        <w:tc>
          <w:tcPr>
            <w:tcW w:w="19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98 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90 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>4</w:t>
            </w:r>
          </w:p>
        </w:tc>
      </w:tr>
      <w:tr w:rsidR="00651326" w:rsidRPr="00651326" w:rsidTr="00EA4A1A">
        <w:trPr>
          <w:gridAfter w:val="1"/>
          <w:wAfter w:w="12" w:type="dxa"/>
          <w:trHeight w:hRule="exact" w:val="424"/>
        </w:trPr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9. К   какому  числу   прибавили   1,   ес</w:t>
            </w:r>
            <w:r w:rsidRPr="00651326">
              <w:softHyphen/>
              <w:t>ли   получили   40?</w:t>
            </w:r>
          </w:p>
        </w:tc>
        <w:tc>
          <w:tcPr>
            <w:tcW w:w="19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 xml:space="preserve">39 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>41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 42</w:t>
            </w:r>
          </w:p>
        </w:tc>
      </w:tr>
      <w:tr w:rsidR="00651326" w:rsidRPr="00651326" w:rsidTr="00EA4A1A">
        <w:trPr>
          <w:gridAfter w:val="1"/>
          <w:wAfter w:w="12" w:type="dxa"/>
          <w:trHeight w:hRule="exact" w:val="606"/>
        </w:trPr>
        <w:tc>
          <w:tcPr>
            <w:tcW w:w="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10. Какой   знак:   &gt;   или   &lt;   надо  запи</w:t>
            </w:r>
            <w:r w:rsidRPr="00651326">
              <w:softHyphen/>
              <w:t>сать    в    кружок,    чтобы    получить верное  неравенство   76</w:t>
            </w:r>
            <w:proofErr w:type="gramStart"/>
            <w:r w:rsidRPr="00651326">
              <w:t xml:space="preserve">   О</w:t>
            </w:r>
            <w:proofErr w:type="gramEnd"/>
            <w:r w:rsidRPr="00651326">
              <w:t xml:space="preserve">   67?</w:t>
            </w:r>
          </w:p>
        </w:tc>
        <w:tc>
          <w:tcPr>
            <w:tcW w:w="19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33A2" w:rsidRDefault="007F33A2" w:rsidP="00651326">
            <w:pPr>
              <w:tabs>
                <w:tab w:val="left" w:pos="2880"/>
                <w:tab w:val="center" w:pos="4898"/>
              </w:tabs>
              <w:jc w:val="center"/>
              <w:rPr>
                <w:bCs/>
              </w:rPr>
            </w:pPr>
          </w:p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&gt;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>&lt;</w:t>
            </w:r>
          </w:p>
        </w:tc>
      </w:tr>
      <w:tr w:rsidR="00651326" w:rsidRPr="00651326" w:rsidTr="00EA4A1A">
        <w:trPr>
          <w:gridAfter w:val="1"/>
          <w:wAfter w:w="12" w:type="dxa"/>
          <w:trHeight w:hRule="exact" w:val="558"/>
        </w:trPr>
        <w:tc>
          <w:tcPr>
            <w:tcW w:w="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</w:p>
        </w:tc>
        <w:tc>
          <w:tcPr>
            <w:tcW w:w="7613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</w:pPr>
            <w:r w:rsidRPr="00651326">
              <w:t>11. Каким     числом     надо    заполнить пропуск,   чтобы   стало   верным   ра</w:t>
            </w:r>
            <w:r w:rsidRPr="00651326">
              <w:softHyphen/>
              <w:t>венство  70 + 4 = 1 + □?</w:t>
            </w:r>
          </w:p>
        </w:tc>
        <w:tc>
          <w:tcPr>
            <w:tcW w:w="19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326" w:rsidRPr="00651326" w:rsidRDefault="00651326" w:rsidP="00651326">
            <w:pPr>
              <w:tabs>
                <w:tab w:val="left" w:pos="2880"/>
                <w:tab w:val="center" w:pos="4898"/>
              </w:tabs>
              <w:jc w:val="center"/>
            </w:pPr>
            <w:r w:rsidRPr="00651326">
              <w:rPr>
                <w:bCs/>
              </w:rPr>
              <w:t>74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 73</w:t>
            </w:r>
            <w:r w:rsidR="007F33A2">
              <w:rPr>
                <w:bCs/>
              </w:rPr>
              <w:t xml:space="preserve">  </w:t>
            </w:r>
            <w:r w:rsidRPr="00651326">
              <w:rPr>
                <w:bCs/>
              </w:rPr>
              <w:t xml:space="preserve"> 69</w:t>
            </w:r>
          </w:p>
        </w:tc>
      </w:tr>
    </w:tbl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Контрольная работа № 3 «Решение простых и составных задач»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  <w:bCs/>
        </w:rPr>
        <w:t>Вариант   1</w:t>
      </w:r>
    </w:p>
    <w:p w:rsidR="00651326" w:rsidRPr="00651326" w:rsidRDefault="00651326" w:rsidP="00651326">
      <w:pPr>
        <w:jc w:val="both"/>
      </w:pPr>
      <w:r w:rsidRPr="00651326">
        <w:t>1. В  песочнице   играли   6   девочек,   а   мальчиков   на 3  меньше.  Сколько  мальчиков  играло  в  песочнице?</w:t>
      </w:r>
    </w:p>
    <w:p w:rsidR="00651326" w:rsidRPr="00651326" w:rsidRDefault="00651326" w:rsidP="00651326">
      <w:pPr>
        <w:jc w:val="both"/>
      </w:pPr>
      <w:r w:rsidRPr="00651326">
        <w:t xml:space="preserve">2. Мама    купила    8    яблок    и    10    груш.    </w:t>
      </w:r>
      <w:proofErr w:type="gramStart"/>
      <w:r w:rsidRPr="00651326">
        <w:t>На    сколько</w:t>
      </w:r>
      <w:proofErr w:type="gramEnd"/>
      <w:r w:rsidRPr="00651326">
        <w:t xml:space="preserve"> больше груш, чем яблок,  купила мама?</w:t>
      </w:r>
    </w:p>
    <w:p w:rsidR="00651326" w:rsidRPr="00651326" w:rsidRDefault="00651326" w:rsidP="00651326">
      <w:pPr>
        <w:jc w:val="both"/>
      </w:pPr>
      <w:r w:rsidRPr="00651326">
        <w:t xml:space="preserve">3.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7EFC080E" wp14:editId="25CDF8C0">
                <wp:simplePos x="0" y="0"/>
                <wp:positionH relativeFrom="margin">
                  <wp:posOffset>9358630</wp:posOffset>
                </wp:positionH>
                <wp:positionV relativeFrom="paragraph">
                  <wp:posOffset>-137160</wp:posOffset>
                </wp:positionV>
                <wp:extent cx="457200" cy="0"/>
                <wp:effectExtent l="10795" t="10160" r="8255" b="889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36.9pt,-10.8pt" to="772.9pt,-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" o:allowincell="f" strokeweight=".7pt">
                <w10:wrap anchorx="margin"/>
              </v:line>
            </w:pict>
          </mc:Fallback>
        </mc:AlternateContent>
      </w:r>
      <w:r w:rsidRPr="00651326">
        <w:t>В кувшине было 19 стаканов молока. Из кувшина отлили 3 стакана молока. Сколько стаканов молока сталось в кувшине?</w:t>
      </w:r>
    </w:p>
    <w:p w:rsidR="00651326" w:rsidRPr="00651326" w:rsidRDefault="00651326" w:rsidP="00651326">
      <w:pPr>
        <w:jc w:val="both"/>
      </w:pPr>
      <w:r w:rsidRPr="00651326">
        <w:t>4. В зоопарке было 3 белых медведя, а бурых медве</w:t>
      </w:r>
      <w:r w:rsidRPr="00651326">
        <w:softHyphen/>
        <w:t>ди на 4 больше. Сколько всего белых и бурых медведей было в зоопарке?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  <w:bCs/>
        </w:rPr>
      </w:pPr>
      <w:r w:rsidRPr="00651326">
        <w:rPr>
          <w:b/>
          <w:bCs/>
        </w:rPr>
        <w:t>Вариант   2</w:t>
      </w:r>
    </w:p>
    <w:p w:rsidR="00651326" w:rsidRPr="00651326" w:rsidRDefault="00651326" w:rsidP="00651326">
      <w:pPr>
        <w:jc w:val="both"/>
      </w:pPr>
      <w:r w:rsidRPr="00651326">
        <w:t>1. В коробке было 10 карандашей. Из коробки взяли 6 карандашей. Сколько карандашей осталось в коробке?</w:t>
      </w:r>
    </w:p>
    <w:p w:rsidR="00651326" w:rsidRPr="00651326" w:rsidRDefault="00651326" w:rsidP="00651326">
      <w:pPr>
        <w:jc w:val="both"/>
      </w:pPr>
      <w:r w:rsidRPr="00651326">
        <w:t>2. У Миши было 3 тетради в линейку, а в клетку на 4 тетради больше. Сколько тетрадей в клетку было у  Миши?</w:t>
      </w:r>
    </w:p>
    <w:p w:rsidR="00651326" w:rsidRPr="00651326" w:rsidRDefault="00651326" w:rsidP="00651326">
      <w:pPr>
        <w:jc w:val="both"/>
      </w:pPr>
      <w:r w:rsidRPr="00651326">
        <w:t xml:space="preserve">3. В первом ряду 9 стульев, а во втором — 7. </w:t>
      </w:r>
      <w:proofErr w:type="gramStart"/>
      <w:r w:rsidRPr="00651326">
        <w:t>На сколько</w:t>
      </w:r>
      <w:proofErr w:type="gramEnd"/>
      <w:r w:rsidRPr="00651326">
        <w:t xml:space="preserve"> меньше стульев во втором ряду, чем в первом?</w:t>
      </w:r>
    </w:p>
    <w:p w:rsidR="00651326" w:rsidRPr="00651326" w:rsidRDefault="00651326" w:rsidP="00651326">
      <w:pPr>
        <w:jc w:val="both"/>
      </w:pPr>
      <w:r w:rsidRPr="00651326">
        <w:t>4. В корзине лежат белые грибы и лисички. Белых грибов 5, а лисичек на 4 больше, чем белых. Сколько  всего  белых  грибов  и  лисичек  в  корзине?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Итоговая контрольная работа № 4 за 1 четверть</w:t>
      </w:r>
    </w:p>
    <w:p w:rsidR="00651326" w:rsidRPr="00651326" w:rsidRDefault="00651326" w:rsidP="00651326">
      <w:r w:rsidRPr="00651326">
        <w:t xml:space="preserve">Цель    </w:t>
      </w:r>
      <w:r w:rsidRPr="00651326">
        <w:rPr>
          <w:spacing w:val="65"/>
        </w:rPr>
        <w:t>работы</w:t>
      </w:r>
      <w:r w:rsidRPr="00651326">
        <w:t xml:space="preserve"> — проверить:</w:t>
      </w:r>
    </w:p>
    <w:p w:rsidR="00651326" w:rsidRPr="00651326" w:rsidRDefault="00651326" w:rsidP="00651326">
      <w:pPr>
        <w:numPr>
          <w:ilvl w:val="0"/>
          <w:numId w:val="9"/>
        </w:numPr>
        <w:spacing w:after="200" w:line="276" w:lineRule="auto"/>
      </w:pPr>
      <w:r w:rsidRPr="00651326">
        <w:t xml:space="preserve">знания приемов устных вычислений в пределах </w:t>
      </w:r>
      <w:r w:rsidRPr="00651326">
        <w:rPr>
          <w:b/>
          <w:bCs/>
        </w:rPr>
        <w:t xml:space="preserve">100 </w:t>
      </w:r>
      <w:r w:rsidRPr="00651326">
        <w:t>и умений применять их при вычислениях;</w:t>
      </w:r>
    </w:p>
    <w:p w:rsidR="00651326" w:rsidRPr="00651326" w:rsidRDefault="00651326" w:rsidP="00651326">
      <w:pPr>
        <w:numPr>
          <w:ilvl w:val="0"/>
          <w:numId w:val="9"/>
        </w:numPr>
        <w:spacing w:after="200" w:line="276" w:lineRule="auto"/>
      </w:pPr>
      <w:r w:rsidRPr="00651326">
        <w:t>умения вычислять значения числовых выражений в 2 действия со скобками и без них;</w:t>
      </w:r>
    </w:p>
    <w:p w:rsidR="00651326" w:rsidRDefault="00651326" w:rsidP="00651326">
      <w:pPr>
        <w:numPr>
          <w:ilvl w:val="0"/>
          <w:numId w:val="9"/>
        </w:numPr>
        <w:spacing w:after="200" w:line="276" w:lineRule="auto"/>
      </w:pPr>
      <w:r w:rsidRPr="00651326">
        <w:t>умения решать текстовые задачи (в 1—2 действия);</w:t>
      </w:r>
      <w:r w:rsidRPr="00651326">
        <w:br/>
        <w:t>« умения находить длину ломаной.</w:t>
      </w:r>
    </w:p>
    <w:p w:rsidR="009574D5" w:rsidRPr="009574D5" w:rsidRDefault="009574D5" w:rsidP="009574D5">
      <w:pPr>
        <w:spacing w:after="200" w:line="276" w:lineRule="auto"/>
        <w:ind w:left="720"/>
        <w:jc w:val="center"/>
        <w:rPr>
          <w:b/>
        </w:rPr>
      </w:pPr>
      <w:r w:rsidRPr="009574D5">
        <w:rPr>
          <w:b/>
        </w:rPr>
        <w:t>Вариант 1</w:t>
      </w:r>
    </w:p>
    <w:p w:rsidR="009574D5" w:rsidRPr="009574D5" w:rsidRDefault="00C019C4" w:rsidP="00C019C4">
      <w:pPr>
        <w:widowControl w:val="0"/>
        <w:tabs>
          <w:tab w:val="left" w:pos="748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1. </w:t>
      </w:r>
      <w:r w:rsidR="009574D5" w:rsidRPr="00611F4C">
        <w:rPr>
          <w:color w:val="000000"/>
          <w:spacing w:val="5"/>
          <w:shd w:val="clear" w:color="auto" w:fill="FFFFFF"/>
        </w:rPr>
        <w:t>Реши задачу.</w:t>
      </w:r>
    </w:p>
    <w:p w:rsidR="009574D5" w:rsidRPr="009574D5" w:rsidRDefault="009574D5" w:rsidP="00611F4C">
      <w:pPr>
        <w:widowControl w:val="0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>На ве</w:t>
      </w:r>
      <w:r w:rsidR="005A265D">
        <w:rPr>
          <w:color w:val="000000"/>
          <w:spacing w:val="5"/>
          <w:shd w:val="clear" w:color="auto" w:fill="FFFFFF"/>
        </w:rPr>
        <w:t>тке сидела стайка птиц. Когда 12</w:t>
      </w:r>
      <w:r w:rsidRPr="00611F4C">
        <w:rPr>
          <w:color w:val="000000"/>
          <w:spacing w:val="5"/>
          <w:shd w:val="clear" w:color="auto" w:fill="FFFFFF"/>
        </w:rPr>
        <w:t xml:space="preserve"> из них улетели, на ветке осталось 6 птиц. Сколько птиц было на ветке сначала?</w:t>
      </w:r>
    </w:p>
    <w:p w:rsidR="009574D5" w:rsidRPr="009574D5" w:rsidRDefault="00C019C4" w:rsidP="00C019C4">
      <w:pPr>
        <w:widowControl w:val="0"/>
        <w:tabs>
          <w:tab w:val="left" w:pos="748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2. </w:t>
      </w:r>
      <w:r w:rsidR="009574D5" w:rsidRPr="00611F4C">
        <w:rPr>
          <w:color w:val="000000"/>
          <w:spacing w:val="5"/>
          <w:shd w:val="clear" w:color="auto" w:fill="FFFFFF"/>
        </w:rPr>
        <w:t>Вычисли.</w:t>
      </w:r>
    </w:p>
    <w:p w:rsidR="009574D5" w:rsidRPr="009574D5" w:rsidRDefault="00C019C4" w:rsidP="00611F4C">
      <w:pPr>
        <w:widowControl w:val="0"/>
        <w:tabs>
          <w:tab w:val="left" w:pos="1090"/>
          <w:tab w:val="left" w:pos="4087"/>
          <w:tab w:val="left" w:pos="4427"/>
          <w:tab w:val="left" w:pos="4826"/>
          <w:tab w:val="right" w:pos="6366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а) </w:t>
      </w:r>
      <w:r w:rsidR="009574D5" w:rsidRPr="00611F4C">
        <w:rPr>
          <w:color w:val="000000"/>
          <w:spacing w:val="5"/>
          <w:shd w:val="clear" w:color="auto" w:fill="FFFFFF"/>
        </w:rPr>
        <w:t>60 + 5;</w:t>
      </w:r>
      <w:r w:rsidR="009574D5" w:rsidRPr="00611F4C">
        <w:rPr>
          <w:color w:val="000000"/>
          <w:spacing w:val="5"/>
          <w:shd w:val="clear" w:color="auto" w:fill="FFFFFF"/>
        </w:rPr>
        <w:tab/>
      </w:r>
      <w:r w:rsidR="005A265D">
        <w:rPr>
          <w:color w:val="000000"/>
          <w:spacing w:val="5"/>
          <w:shd w:val="clear" w:color="auto" w:fill="FFFFFF"/>
        </w:rPr>
        <w:t xml:space="preserve">                                          </w:t>
      </w:r>
      <w:r w:rsidR="009574D5" w:rsidRPr="00611F4C">
        <w:rPr>
          <w:color w:val="000000"/>
          <w:spacing w:val="5"/>
          <w:shd w:val="clear" w:color="auto" w:fill="FFFFFF"/>
        </w:rPr>
        <w:t>г)</w:t>
      </w:r>
      <w:r w:rsidR="009574D5" w:rsidRPr="00611F4C">
        <w:rPr>
          <w:color w:val="000000"/>
          <w:spacing w:val="5"/>
          <w:shd w:val="clear" w:color="auto" w:fill="FFFFFF"/>
        </w:rPr>
        <w:tab/>
        <w:t>13</w:t>
      </w:r>
      <w:r w:rsidR="009574D5" w:rsidRPr="00611F4C">
        <w:rPr>
          <w:color w:val="000000"/>
          <w:spacing w:val="5"/>
          <w:shd w:val="clear" w:color="auto" w:fill="FFFFFF"/>
        </w:rPr>
        <w:tab/>
        <w:t>- 7 + 60;</w:t>
      </w:r>
    </w:p>
    <w:p w:rsidR="009574D5" w:rsidRPr="009574D5" w:rsidRDefault="009574D5" w:rsidP="00611F4C">
      <w:pPr>
        <w:widowControl w:val="0"/>
        <w:tabs>
          <w:tab w:val="left" w:pos="1090"/>
          <w:tab w:val="left" w:pos="4087"/>
          <w:tab w:val="left" w:pos="4427"/>
          <w:tab w:val="left" w:pos="4826"/>
          <w:tab w:val="right" w:pos="6366"/>
        </w:tabs>
        <w:jc w:val="both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>б)</w:t>
      </w:r>
      <w:r w:rsidR="00C019C4">
        <w:rPr>
          <w:color w:val="000000"/>
          <w:spacing w:val="5"/>
          <w:shd w:val="clear" w:color="auto" w:fill="FFFFFF"/>
        </w:rPr>
        <w:t xml:space="preserve"> </w:t>
      </w:r>
      <w:r w:rsidRPr="00611F4C">
        <w:rPr>
          <w:color w:val="000000"/>
          <w:spacing w:val="76"/>
          <w:shd w:val="clear" w:color="auto" w:fill="FFFFFF"/>
        </w:rPr>
        <w:t>46-6;</w:t>
      </w:r>
      <w:r w:rsidR="005A265D">
        <w:rPr>
          <w:color w:val="000000"/>
          <w:spacing w:val="5"/>
          <w:shd w:val="clear" w:color="auto" w:fill="FFFFFF"/>
        </w:rPr>
        <w:t xml:space="preserve">                                         </w:t>
      </w:r>
      <w:r w:rsidRPr="00611F4C">
        <w:rPr>
          <w:color w:val="000000"/>
          <w:spacing w:val="5"/>
          <w:shd w:val="clear" w:color="auto" w:fill="FFFFFF"/>
        </w:rPr>
        <w:t>д)</w:t>
      </w:r>
      <w:r w:rsidRPr="00611F4C">
        <w:rPr>
          <w:color w:val="000000"/>
          <w:spacing w:val="5"/>
          <w:shd w:val="clear" w:color="auto" w:fill="FFFFFF"/>
        </w:rPr>
        <w:tab/>
        <w:t>15</w:t>
      </w:r>
      <w:r w:rsidRPr="00611F4C">
        <w:rPr>
          <w:color w:val="000000"/>
          <w:spacing w:val="5"/>
          <w:shd w:val="clear" w:color="auto" w:fill="FFFFFF"/>
        </w:rPr>
        <w:tab/>
        <w:t>- 8 + 20;</w:t>
      </w:r>
    </w:p>
    <w:p w:rsidR="009574D5" w:rsidRPr="009574D5" w:rsidRDefault="009574D5" w:rsidP="00611F4C">
      <w:pPr>
        <w:widowControl w:val="0"/>
        <w:tabs>
          <w:tab w:val="left" w:pos="1090"/>
          <w:tab w:val="left" w:pos="4087"/>
          <w:tab w:val="left" w:pos="4427"/>
          <w:tab w:val="left" w:pos="4826"/>
          <w:tab w:val="right" w:pos="6366"/>
        </w:tabs>
        <w:jc w:val="both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>в)</w:t>
      </w:r>
      <w:r w:rsidR="00C019C4">
        <w:rPr>
          <w:color w:val="000000"/>
          <w:spacing w:val="5"/>
          <w:shd w:val="clear" w:color="auto" w:fill="FFFFFF"/>
        </w:rPr>
        <w:t xml:space="preserve"> </w:t>
      </w:r>
      <w:r w:rsidRPr="00611F4C">
        <w:rPr>
          <w:color w:val="000000"/>
          <w:spacing w:val="5"/>
          <w:shd w:val="clear" w:color="auto" w:fill="FFFFFF"/>
        </w:rPr>
        <w:t>75 - 70;</w:t>
      </w:r>
      <w:r w:rsidRPr="00611F4C">
        <w:rPr>
          <w:color w:val="000000"/>
          <w:spacing w:val="5"/>
          <w:shd w:val="clear" w:color="auto" w:fill="FFFFFF"/>
        </w:rPr>
        <w:tab/>
      </w:r>
      <w:r w:rsidR="005A265D">
        <w:rPr>
          <w:color w:val="000000"/>
          <w:spacing w:val="5"/>
          <w:shd w:val="clear" w:color="auto" w:fill="FFFFFF"/>
        </w:rPr>
        <w:t xml:space="preserve">                                          </w:t>
      </w:r>
      <w:r w:rsidRPr="00611F4C">
        <w:rPr>
          <w:color w:val="000000"/>
          <w:spacing w:val="5"/>
          <w:shd w:val="clear" w:color="auto" w:fill="FFFFFF"/>
        </w:rPr>
        <w:t>е)</w:t>
      </w:r>
      <w:r w:rsidRPr="00611F4C">
        <w:rPr>
          <w:color w:val="000000"/>
          <w:spacing w:val="5"/>
          <w:shd w:val="clear" w:color="auto" w:fill="FFFFFF"/>
        </w:rPr>
        <w:tab/>
        <w:t>65</w:t>
      </w:r>
      <w:r w:rsidRPr="00611F4C">
        <w:rPr>
          <w:color w:val="000000"/>
          <w:spacing w:val="5"/>
          <w:shd w:val="clear" w:color="auto" w:fill="FFFFFF"/>
        </w:rPr>
        <w:tab/>
        <w:t>- 60 + 9.</w:t>
      </w:r>
    </w:p>
    <w:p w:rsidR="009574D5" w:rsidRPr="00C019C4" w:rsidRDefault="00C019C4" w:rsidP="00C019C4">
      <w:pPr>
        <w:widowControl w:val="0"/>
        <w:tabs>
          <w:tab w:val="left" w:pos="748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3. </w:t>
      </w:r>
      <w:r w:rsidR="009574D5" w:rsidRPr="00C019C4">
        <w:rPr>
          <w:color w:val="000000"/>
          <w:spacing w:val="5"/>
          <w:shd w:val="clear" w:color="auto" w:fill="FFFFFF"/>
        </w:rPr>
        <w:t>Представь числа в виде суммы разрядных слагаемых.</w:t>
      </w:r>
    </w:p>
    <w:p w:rsidR="009574D5" w:rsidRPr="009574D5" w:rsidRDefault="00C019C4" w:rsidP="00611F4C">
      <w:pPr>
        <w:widowControl w:val="0"/>
        <w:tabs>
          <w:tab w:val="left" w:pos="1090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а) </w:t>
      </w:r>
      <w:r w:rsidR="00611F4C" w:rsidRPr="00611F4C">
        <w:rPr>
          <w:color w:val="000000"/>
          <w:spacing w:val="5"/>
          <w:shd w:val="clear" w:color="auto" w:fill="FFFFFF"/>
        </w:rPr>
        <w:t xml:space="preserve">56 = </w:t>
      </w:r>
      <w:r w:rsidR="00611F4C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69CC945F" wp14:editId="6864EA4F">
            <wp:extent cx="189230" cy="207010"/>
            <wp:effectExtent l="0" t="0" r="1270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11F4C" w:rsidRPr="00611F4C">
        <w:rPr>
          <w:color w:val="000000"/>
          <w:spacing w:val="5"/>
          <w:shd w:val="clear" w:color="auto" w:fill="FFFFFF"/>
        </w:rPr>
        <w:t xml:space="preserve"> + </w:t>
      </w:r>
      <w:r w:rsidR="00611F4C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027DC4D3" wp14:editId="2DF48A40">
            <wp:extent cx="189230" cy="207010"/>
            <wp:effectExtent l="0" t="0" r="1270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74D5" w:rsidRPr="00611F4C">
        <w:rPr>
          <w:color w:val="000000"/>
          <w:spacing w:val="5"/>
          <w:shd w:val="clear" w:color="auto" w:fill="FFFFFF"/>
        </w:rPr>
        <w:t>;</w:t>
      </w:r>
    </w:p>
    <w:p w:rsidR="009574D5" w:rsidRPr="009574D5" w:rsidRDefault="00C019C4" w:rsidP="00611F4C">
      <w:pPr>
        <w:widowControl w:val="0"/>
        <w:tabs>
          <w:tab w:val="left" w:pos="1090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lastRenderedPageBreak/>
        <w:t xml:space="preserve">б) </w:t>
      </w:r>
      <w:r w:rsidR="00611F4C" w:rsidRPr="00611F4C">
        <w:rPr>
          <w:color w:val="000000"/>
          <w:spacing w:val="5"/>
          <w:shd w:val="clear" w:color="auto" w:fill="FFFFFF"/>
        </w:rPr>
        <w:t xml:space="preserve">49 = </w:t>
      </w:r>
      <w:r w:rsidR="00611F4C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19688A8D" wp14:editId="5A9810C6">
            <wp:extent cx="189230" cy="207010"/>
            <wp:effectExtent l="0" t="0" r="1270" b="25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11F4C" w:rsidRPr="00611F4C">
        <w:rPr>
          <w:color w:val="000000"/>
          <w:spacing w:val="5"/>
          <w:shd w:val="clear" w:color="auto" w:fill="FFFFFF"/>
        </w:rPr>
        <w:t xml:space="preserve"> + </w:t>
      </w:r>
      <w:r w:rsidR="00611F4C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16C855B2" wp14:editId="1E8C585F">
            <wp:extent cx="189230" cy="207010"/>
            <wp:effectExtent l="0" t="0" r="1270" b="254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4D5" w:rsidRPr="009574D5" w:rsidRDefault="00C019C4" w:rsidP="00C019C4">
      <w:pPr>
        <w:widowControl w:val="0"/>
        <w:tabs>
          <w:tab w:val="left" w:pos="748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4. </w:t>
      </w:r>
      <w:r w:rsidR="009574D5" w:rsidRPr="00611F4C">
        <w:rPr>
          <w:color w:val="000000"/>
          <w:spacing w:val="5"/>
          <w:shd w:val="clear" w:color="auto" w:fill="FFFFFF"/>
        </w:rPr>
        <w:t>Сравни.</w:t>
      </w:r>
    </w:p>
    <w:p w:rsidR="009574D5" w:rsidRPr="009574D5" w:rsidRDefault="00C019C4" w:rsidP="00611F4C">
      <w:pPr>
        <w:widowControl w:val="0"/>
        <w:tabs>
          <w:tab w:val="left" w:pos="1090"/>
          <w:tab w:val="center" w:pos="2479"/>
          <w:tab w:val="center" w:pos="2744"/>
          <w:tab w:val="left" w:pos="4087"/>
          <w:tab w:val="left" w:pos="4427"/>
          <w:tab w:val="left" w:pos="4826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а) </w:t>
      </w:r>
      <w:r w:rsidR="009574D5" w:rsidRPr="00611F4C">
        <w:rPr>
          <w:color w:val="000000"/>
          <w:spacing w:val="5"/>
          <w:shd w:val="clear" w:color="auto" w:fill="FFFFFF"/>
        </w:rPr>
        <w:t xml:space="preserve">3 м 4 </w:t>
      </w:r>
      <w:proofErr w:type="spellStart"/>
      <w:r w:rsidR="009574D5" w:rsidRPr="00611F4C">
        <w:rPr>
          <w:color w:val="000000"/>
          <w:spacing w:val="5"/>
          <w:shd w:val="clear" w:color="auto" w:fill="FFFFFF"/>
        </w:rPr>
        <w:t>дм</w:t>
      </w:r>
      <w:proofErr w:type="spellEnd"/>
      <w:r w:rsidR="009574D5" w:rsidRPr="00611F4C">
        <w:rPr>
          <w:color w:val="000000"/>
          <w:spacing w:val="5"/>
          <w:shd w:val="clear" w:color="auto" w:fill="FFFFFF"/>
        </w:rPr>
        <w:t xml:space="preserve"> </w:t>
      </w:r>
      <w:r>
        <w:rPr>
          <w:color w:val="000000"/>
          <w:spacing w:val="5"/>
          <w:shd w:val="clear" w:color="auto" w:fill="FFFFFF"/>
        </w:rPr>
        <w:t xml:space="preserve">... </w:t>
      </w:r>
      <w:r w:rsidR="009574D5" w:rsidRPr="00611F4C">
        <w:rPr>
          <w:color w:val="000000"/>
          <w:spacing w:val="5"/>
          <w:shd w:val="clear" w:color="auto" w:fill="FFFFFF"/>
        </w:rPr>
        <w:t xml:space="preserve">34 </w:t>
      </w:r>
      <w:proofErr w:type="spellStart"/>
      <w:r w:rsidR="009574D5" w:rsidRPr="00611F4C">
        <w:rPr>
          <w:color w:val="000000"/>
          <w:spacing w:val="5"/>
          <w:shd w:val="clear" w:color="auto" w:fill="FFFFFF"/>
        </w:rPr>
        <w:t>дм</w:t>
      </w:r>
      <w:proofErr w:type="spellEnd"/>
      <w:r w:rsidR="009574D5" w:rsidRPr="00611F4C">
        <w:rPr>
          <w:color w:val="000000"/>
          <w:spacing w:val="5"/>
          <w:shd w:val="clear" w:color="auto" w:fill="FFFFFF"/>
        </w:rPr>
        <w:t>;</w:t>
      </w:r>
      <w:r>
        <w:rPr>
          <w:color w:val="000000"/>
          <w:spacing w:val="5"/>
          <w:shd w:val="clear" w:color="auto" w:fill="FFFFFF"/>
        </w:rPr>
        <w:t xml:space="preserve">          </w:t>
      </w:r>
      <w:r w:rsidR="009574D5" w:rsidRPr="00611F4C">
        <w:rPr>
          <w:color w:val="000000"/>
          <w:spacing w:val="5"/>
          <w:shd w:val="clear" w:color="auto" w:fill="FFFFFF"/>
        </w:rPr>
        <w:tab/>
        <w:t>в) 30 мм ... 5 см;</w:t>
      </w:r>
    </w:p>
    <w:p w:rsidR="009574D5" w:rsidRDefault="00C019C4" w:rsidP="00611F4C">
      <w:pPr>
        <w:widowControl w:val="0"/>
        <w:tabs>
          <w:tab w:val="left" w:pos="1090"/>
          <w:tab w:val="center" w:pos="2487"/>
          <w:tab w:val="left" w:pos="4087"/>
          <w:tab w:val="left" w:pos="4427"/>
          <w:tab w:val="right" w:pos="6366"/>
        </w:tabs>
        <w:jc w:val="both"/>
        <w:rPr>
          <w:color w:val="000000"/>
          <w:spacing w:val="5"/>
          <w:shd w:val="clear" w:color="auto" w:fill="FFFFFF"/>
        </w:rPr>
      </w:pPr>
      <w:r>
        <w:rPr>
          <w:color w:val="000000"/>
          <w:spacing w:val="5"/>
          <w:shd w:val="clear" w:color="auto" w:fill="FFFFFF"/>
        </w:rPr>
        <w:t xml:space="preserve">б) </w:t>
      </w:r>
      <w:r w:rsidR="009574D5" w:rsidRPr="00611F4C">
        <w:rPr>
          <w:color w:val="000000"/>
          <w:spacing w:val="5"/>
          <w:shd w:val="clear" w:color="auto" w:fill="FFFFFF"/>
        </w:rPr>
        <w:t xml:space="preserve">70 </w:t>
      </w:r>
      <w:proofErr w:type="spellStart"/>
      <w:r w:rsidR="009574D5" w:rsidRPr="00611F4C">
        <w:rPr>
          <w:color w:val="000000"/>
          <w:spacing w:val="5"/>
          <w:shd w:val="clear" w:color="auto" w:fill="FFFFFF"/>
        </w:rPr>
        <w:t>дм</w:t>
      </w:r>
      <w:proofErr w:type="spellEnd"/>
      <w:r w:rsidR="009574D5" w:rsidRPr="00611F4C">
        <w:rPr>
          <w:color w:val="000000"/>
          <w:spacing w:val="5"/>
          <w:shd w:val="clear" w:color="auto" w:fill="FFFFFF"/>
        </w:rPr>
        <w:t xml:space="preserve"> ... 9 м;          </w:t>
      </w:r>
      <w:r>
        <w:rPr>
          <w:color w:val="000000"/>
          <w:spacing w:val="5"/>
          <w:shd w:val="clear" w:color="auto" w:fill="FFFFFF"/>
        </w:rPr>
        <w:t xml:space="preserve">    </w:t>
      </w:r>
      <w:r w:rsidR="009574D5" w:rsidRPr="00611F4C">
        <w:rPr>
          <w:color w:val="000000"/>
          <w:spacing w:val="5"/>
          <w:shd w:val="clear" w:color="auto" w:fill="FFFFFF"/>
        </w:rPr>
        <w:t xml:space="preserve"> </w:t>
      </w:r>
      <w:r w:rsidR="009574D5" w:rsidRPr="00611F4C">
        <w:rPr>
          <w:color w:val="000000"/>
          <w:spacing w:val="5"/>
          <w:shd w:val="clear" w:color="auto" w:fill="FFFFFF"/>
        </w:rPr>
        <w:tab/>
        <w:t xml:space="preserve">г) 4 </w:t>
      </w:r>
      <w:proofErr w:type="spellStart"/>
      <w:r w:rsidR="009574D5" w:rsidRPr="00611F4C">
        <w:rPr>
          <w:color w:val="000000"/>
          <w:spacing w:val="5"/>
          <w:shd w:val="clear" w:color="auto" w:fill="FFFFFF"/>
        </w:rPr>
        <w:t>дм</w:t>
      </w:r>
      <w:proofErr w:type="spellEnd"/>
      <w:r w:rsidR="009574D5" w:rsidRPr="00611F4C">
        <w:rPr>
          <w:color w:val="000000"/>
          <w:spacing w:val="5"/>
          <w:shd w:val="clear" w:color="auto" w:fill="FFFFFF"/>
        </w:rPr>
        <w:t xml:space="preserve"> ... 40 см.</w:t>
      </w:r>
    </w:p>
    <w:p w:rsidR="005A265D" w:rsidRPr="00651326" w:rsidRDefault="005A265D" w:rsidP="005A265D">
      <w:pPr>
        <w:jc w:val="both"/>
      </w:pPr>
      <w:r w:rsidRPr="00651326">
        <w:t xml:space="preserve">4.  Найди длину ломаной, составленной из трех звеньев такой длины:  7 </w:t>
      </w:r>
      <w:proofErr w:type="spellStart"/>
      <w:r w:rsidRPr="00651326">
        <w:t>дм</w:t>
      </w:r>
      <w:proofErr w:type="spellEnd"/>
      <w:r w:rsidRPr="00651326">
        <w:t xml:space="preserve">, 6 </w:t>
      </w:r>
      <w:proofErr w:type="spellStart"/>
      <w:r w:rsidRPr="00651326">
        <w:t>дм</w:t>
      </w:r>
      <w:proofErr w:type="spellEnd"/>
      <w:r w:rsidRPr="00651326">
        <w:t xml:space="preserve"> и 3 </w:t>
      </w:r>
      <w:proofErr w:type="spellStart"/>
      <w:r w:rsidRPr="00651326">
        <w:t>дм</w:t>
      </w:r>
      <w:proofErr w:type="spellEnd"/>
      <w:r w:rsidRPr="00651326">
        <w:t>.</w:t>
      </w:r>
    </w:p>
    <w:p w:rsidR="005A265D" w:rsidRPr="009574D5" w:rsidRDefault="005A265D" w:rsidP="00611F4C">
      <w:pPr>
        <w:widowControl w:val="0"/>
        <w:tabs>
          <w:tab w:val="left" w:pos="1090"/>
          <w:tab w:val="center" w:pos="2487"/>
          <w:tab w:val="left" w:pos="4087"/>
          <w:tab w:val="left" w:pos="4427"/>
          <w:tab w:val="right" w:pos="6366"/>
        </w:tabs>
        <w:jc w:val="both"/>
        <w:rPr>
          <w:spacing w:val="4"/>
        </w:rPr>
      </w:pPr>
    </w:p>
    <w:p w:rsidR="009574D5" w:rsidRPr="009574D5" w:rsidRDefault="009574D5" w:rsidP="00611F4C">
      <w:pPr>
        <w:widowControl w:val="0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>5*. Напиши три двузначных числа, в которых единиц на 4 больше, чем десятков.</w:t>
      </w:r>
    </w:p>
    <w:p w:rsidR="009574D5" w:rsidRPr="009574D5" w:rsidRDefault="009574D5" w:rsidP="00611F4C">
      <w:pPr>
        <w:widowControl w:val="0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>6*. Составь слова и зачеркни лишнее: ОЛАХЬ, НИБЯРА, ЗЕРЁБА, КОВЛ.</w:t>
      </w:r>
    </w:p>
    <w:p w:rsidR="009574D5" w:rsidRPr="009574D5" w:rsidRDefault="009574D5" w:rsidP="00611F4C">
      <w:pPr>
        <w:widowControl w:val="0"/>
        <w:jc w:val="center"/>
        <w:rPr>
          <w:b/>
          <w:bCs/>
          <w:spacing w:val="7"/>
        </w:rPr>
      </w:pPr>
      <w:r w:rsidRPr="00611F4C">
        <w:rPr>
          <w:b/>
          <w:bCs/>
          <w:color w:val="000000"/>
          <w:spacing w:val="54"/>
          <w:shd w:val="clear" w:color="auto" w:fill="FFFFFF"/>
        </w:rPr>
        <w:t>Вариант 2</w:t>
      </w:r>
    </w:p>
    <w:p w:rsidR="009574D5" w:rsidRPr="009574D5" w:rsidRDefault="008C00E6" w:rsidP="008C00E6">
      <w:pPr>
        <w:widowControl w:val="0"/>
        <w:tabs>
          <w:tab w:val="left" w:pos="748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1. </w:t>
      </w:r>
      <w:r w:rsidR="009574D5" w:rsidRPr="00611F4C">
        <w:rPr>
          <w:color w:val="000000"/>
          <w:spacing w:val="5"/>
          <w:shd w:val="clear" w:color="auto" w:fill="FFFFFF"/>
        </w:rPr>
        <w:t>Реши задачу.</w:t>
      </w:r>
    </w:p>
    <w:p w:rsidR="009574D5" w:rsidRPr="009574D5" w:rsidRDefault="008C00E6" w:rsidP="00611F4C">
      <w:pPr>
        <w:widowControl w:val="0"/>
        <w:rPr>
          <w:spacing w:val="4"/>
        </w:rPr>
      </w:pPr>
      <w:r>
        <w:rPr>
          <w:color w:val="000000"/>
          <w:spacing w:val="5"/>
          <w:shd w:val="clear" w:color="auto" w:fill="FFFFFF"/>
        </w:rPr>
        <w:t>Рабочему нужно покрасить несколько скамеек. Когда он покрасил 14 штук, ему осталось покрасить ещё 7 скамеек.</w:t>
      </w:r>
      <w:r w:rsidR="009574D5" w:rsidRPr="00611F4C">
        <w:rPr>
          <w:color w:val="000000"/>
          <w:spacing w:val="5"/>
          <w:shd w:val="clear" w:color="auto" w:fill="FFFFFF"/>
        </w:rPr>
        <w:t xml:space="preserve"> Сколько </w:t>
      </w:r>
      <w:r>
        <w:rPr>
          <w:color w:val="000000"/>
          <w:spacing w:val="5"/>
          <w:shd w:val="clear" w:color="auto" w:fill="FFFFFF"/>
        </w:rPr>
        <w:t>скамеек нужно покрасить рабочему</w:t>
      </w:r>
      <w:r w:rsidR="009574D5" w:rsidRPr="00611F4C">
        <w:rPr>
          <w:color w:val="000000"/>
          <w:spacing w:val="5"/>
          <w:shd w:val="clear" w:color="auto" w:fill="FFFFFF"/>
        </w:rPr>
        <w:t>?</w:t>
      </w:r>
    </w:p>
    <w:p w:rsidR="009574D5" w:rsidRPr="009574D5" w:rsidRDefault="008C00E6" w:rsidP="008C00E6">
      <w:pPr>
        <w:widowControl w:val="0"/>
        <w:tabs>
          <w:tab w:val="left" w:pos="748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2. </w:t>
      </w:r>
      <w:r w:rsidR="009574D5" w:rsidRPr="00611F4C">
        <w:rPr>
          <w:color w:val="000000"/>
          <w:spacing w:val="5"/>
          <w:shd w:val="clear" w:color="auto" w:fill="FFFFFF"/>
        </w:rPr>
        <w:t>Вычисли.</w:t>
      </w:r>
    </w:p>
    <w:p w:rsidR="009574D5" w:rsidRPr="009574D5" w:rsidRDefault="008C00E6" w:rsidP="00611F4C">
      <w:pPr>
        <w:widowControl w:val="0"/>
        <w:tabs>
          <w:tab w:val="left" w:pos="1090"/>
          <w:tab w:val="left" w:pos="1533"/>
          <w:tab w:val="left" w:pos="4087"/>
          <w:tab w:val="right" w:pos="4816"/>
          <w:tab w:val="right" w:pos="6366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а) 90 </w:t>
      </w:r>
      <w:r w:rsidR="009574D5" w:rsidRPr="00611F4C">
        <w:rPr>
          <w:color w:val="000000"/>
          <w:spacing w:val="5"/>
          <w:shd w:val="clear" w:color="auto" w:fill="FFFFFF"/>
        </w:rPr>
        <w:t>+ 4;</w:t>
      </w:r>
      <w:r w:rsidR="009574D5" w:rsidRPr="00611F4C">
        <w:rPr>
          <w:color w:val="000000"/>
          <w:spacing w:val="5"/>
          <w:shd w:val="clear" w:color="auto" w:fill="FFFFFF"/>
        </w:rPr>
        <w:tab/>
      </w:r>
      <w:r>
        <w:rPr>
          <w:color w:val="000000"/>
          <w:spacing w:val="5"/>
          <w:shd w:val="clear" w:color="auto" w:fill="FFFFFF"/>
        </w:rPr>
        <w:t xml:space="preserve">                                           </w:t>
      </w:r>
      <w:r w:rsidR="009574D5" w:rsidRPr="00611F4C">
        <w:rPr>
          <w:color w:val="000000"/>
          <w:spacing w:val="5"/>
          <w:shd w:val="clear" w:color="auto" w:fill="FFFFFF"/>
        </w:rPr>
        <w:t>г)</w:t>
      </w:r>
      <w:r w:rsidR="005A265D">
        <w:rPr>
          <w:color w:val="000000"/>
          <w:spacing w:val="5"/>
          <w:shd w:val="clear" w:color="auto" w:fill="FFFFFF"/>
        </w:rPr>
        <w:t xml:space="preserve"> </w:t>
      </w:r>
      <w:r w:rsidR="009574D5" w:rsidRPr="00611F4C">
        <w:rPr>
          <w:color w:val="000000"/>
          <w:spacing w:val="5"/>
          <w:shd w:val="clear" w:color="auto" w:fill="FFFFFF"/>
        </w:rPr>
        <w:t>18</w:t>
      </w:r>
      <w:r w:rsidR="009574D5" w:rsidRPr="00611F4C">
        <w:rPr>
          <w:color w:val="000000"/>
          <w:spacing w:val="5"/>
          <w:shd w:val="clear" w:color="auto" w:fill="FFFFFF"/>
        </w:rPr>
        <w:tab/>
        <w:t>- 9 + 50;</w:t>
      </w:r>
    </w:p>
    <w:p w:rsidR="009574D5" w:rsidRPr="009574D5" w:rsidRDefault="008C00E6" w:rsidP="00611F4C">
      <w:pPr>
        <w:widowControl w:val="0"/>
        <w:tabs>
          <w:tab w:val="left" w:pos="1090"/>
          <w:tab w:val="left" w:pos="1533"/>
          <w:tab w:val="left" w:pos="4087"/>
          <w:tab w:val="right" w:pos="4816"/>
          <w:tab w:val="right" w:pos="6366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б) 57 </w:t>
      </w:r>
      <w:r w:rsidR="009574D5" w:rsidRPr="00611F4C">
        <w:rPr>
          <w:color w:val="000000"/>
          <w:spacing w:val="5"/>
          <w:shd w:val="clear" w:color="auto" w:fill="FFFFFF"/>
        </w:rPr>
        <w:t>- 7;</w:t>
      </w:r>
      <w:r w:rsidR="009574D5" w:rsidRPr="00611F4C">
        <w:rPr>
          <w:color w:val="000000"/>
          <w:spacing w:val="5"/>
          <w:shd w:val="clear" w:color="auto" w:fill="FFFFFF"/>
        </w:rPr>
        <w:tab/>
      </w:r>
      <w:r>
        <w:rPr>
          <w:color w:val="000000"/>
          <w:spacing w:val="5"/>
          <w:shd w:val="clear" w:color="auto" w:fill="FFFFFF"/>
        </w:rPr>
        <w:t xml:space="preserve">                                           д) </w:t>
      </w:r>
      <w:r w:rsidR="009574D5" w:rsidRPr="00611F4C">
        <w:rPr>
          <w:color w:val="000000"/>
          <w:spacing w:val="5"/>
          <w:shd w:val="clear" w:color="auto" w:fill="FFFFFF"/>
        </w:rPr>
        <w:t>11</w:t>
      </w:r>
      <w:r w:rsidR="009574D5" w:rsidRPr="00611F4C">
        <w:rPr>
          <w:color w:val="000000"/>
          <w:spacing w:val="5"/>
          <w:shd w:val="clear" w:color="auto" w:fill="FFFFFF"/>
        </w:rPr>
        <w:tab/>
        <w:t>- 7 + 40;</w:t>
      </w:r>
    </w:p>
    <w:p w:rsidR="009574D5" w:rsidRPr="009574D5" w:rsidRDefault="008C00E6" w:rsidP="00611F4C">
      <w:pPr>
        <w:widowControl w:val="0"/>
        <w:tabs>
          <w:tab w:val="left" w:pos="1090"/>
          <w:tab w:val="left" w:pos="1533"/>
          <w:tab w:val="left" w:pos="4087"/>
          <w:tab w:val="right" w:pos="4816"/>
          <w:tab w:val="right" w:pos="6366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в) 87 </w:t>
      </w:r>
      <w:r w:rsidR="009574D5" w:rsidRPr="00611F4C">
        <w:rPr>
          <w:color w:val="000000"/>
          <w:spacing w:val="5"/>
          <w:shd w:val="clear" w:color="auto" w:fill="FFFFFF"/>
        </w:rPr>
        <w:t>- 80;</w:t>
      </w:r>
      <w:r w:rsidR="009574D5" w:rsidRPr="00611F4C">
        <w:rPr>
          <w:color w:val="000000"/>
          <w:spacing w:val="5"/>
          <w:shd w:val="clear" w:color="auto" w:fill="FFFFFF"/>
        </w:rPr>
        <w:tab/>
      </w:r>
      <w:r>
        <w:rPr>
          <w:color w:val="000000"/>
          <w:spacing w:val="5"/>
          <w:shd w:val="clear" w:color="auto" w:fill="FFFFFF"/>
        </w:rPr>
        <w:t xml:space="preserve">                                           </w:t>
      </w:r>
      <w:r w:rsidR="009574D5" w:rsidRPr="00611F4C">
        <w:rPr>
          <w:color w:val="000000"/>
          <w:spacing w:val="5"/>
          <w:shd w:val="clear" w:color="auto" w:fill="FFFFFF"/>
        </w:rPr>
        <w:t>е)</w:t>
      </w:r>
      <w:r w:rsidR="009574D5" w:rsidRPr="00611F4C">
        <w:rPr>
          <w:color w:val="000000"/>
          <w:spacing w:val="5"/>
          <w:shd w:val="clear" w:color="auto" w:fill="FFFFFF"/>
        </w:rPr>
        <w:tab/>
      </w:r>
      <w:r w:rsidR="005A265D">
        <w:rPr>
          <w:color w:val="000000"/>
          <w:spacing w:val="5"/>
          <w:shd w:val="clear" w:color="auto" w:fill="FFFFFF"/>
        </w:rPr>
        <w:t xml:space="preserve"> </w:t>
      </w:r>
      <w:r w:rsidR="009574D5" w:rsidRPr="00611F4C">
        <w:rPr>
          <w:color w:val="000000"/>
          <w:spacing w:val="5"/>
          <w:shd w:val="clear" w:color="auto" w:fill="FFFFFF"/>
        </w:rPr>
        <w:t>34</w:t>
      </w:r>
      <w:r w:rsidR="009574D5" w:rsidRPr="00611F4C">
        <w:rPr>
          <w:color w:val="000000"/>
          <w:spacing w:val="5"/>
          <w:shd w:val="clear" w:color="auto" w:fill="FFFFFF"/>
        </w:rPr>
        <w:tab/>
        <w:t>- 30 + 7.</w:t>
      </w:r>
    </w:p>
    <w:p w:rsidR="009574D5" w:rsidRPr="009574D5" w:rsidRDefault="008C00E6" w:rsidP="008C00E6">
      <w:pPr>
        <w:widowControl w:val="0"/>
        <w:tabs>
          <w:tab w:val="left" w:pos="748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3. </w:t>
      </w:r>
      <w:r w:rsidR="009574D5" w:rsidRPr="00611F4C">
        <w:rPr>
          <w:color w:val="000000"/>
          <w:spacing w:val="5"/>
          <w:shd w:val="clear" w:color="auto" w:fill="FFFFFF"/>
        </w:rPr>
        <w:t>Представь числа в виде суммы разрядных слагаемых.</w:t>
      </w:r>
    </w:p>
    <w:p w:rsidR="009574D5" w:rsidRPr="009574D5" w:rsidRDefault="009574D5" w:rsidP="00611F4C">
      <w:pPr>
        <w:widowControl w:val="0"/>
        <w:jc w:val="both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 xml:space="preserve">а) 78 = </w:t>
      </w:r>
      <w:r w:rsidR="008C00E6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0926EBAA" wp14:editId="352B803F">
            <wp:extent cx="189230" cy="207010"/>
            <wp:effectExtent l="0" t="0" r="127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00E6" w:rsidRPr="00611F4C">
        <w:rPr>
          <w:color w:val="000000"/>
          <w:spacing w:val="5"/>
          <w:shd w:val="clear" w:color="auto" w:fill="FFFFFF"/>
        </w:rPr>
        <w:t xml:space="preserve"> + </w:t>
      </w:r>
      <w:r w:rsidR="008C00E6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60E3C029" wp14:editId="1C4FC57B">
            <wp:extent cx="189230" cy="207010"/>
            <wp:effectExtent l="0" t="0" r="1270" b="254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00E6" w:rsidRPr="00611F4C">
        <w:rPr>
          <w:color w:val="000000"/>
          <w:spacing w:val="5"/>
          <w:shd w:val="clear" w:color="auto" w:fill="FFFFFF"/>
        </w:rPr>
        <w:t>;</w:t>
      </w:r>
    </w:p>
    <w:p w:rsidR="008C00E6" w:rsidRDefault="009574D5" w:rsidP="008C00E6">
      <w:pPr>
        <w:widowControl w:val="0"/>
        <w:jc w:val="both"/>
        <w:rPr>
          <w:color w:val="000000"/>
          <w:spacing w:val="5"/>
          <w:shd w:val="clear" w:color="auto" w:fill="FFFFFF"/>
        </w:rPr>
      </w:pPr>
      <w:r w:rsidRPr="00611F4C">
        <w:rPr>
          <w:color w:val="000000"/>
          <w:spacing w:val="5"/>
          <w:shd w:val="clear" w:color="auto" w:fill="FFFFFF"/>
        </w:rPr>
        <w:t xml:space="preserve">б) 94 = </w:t>
      </w:r>
      <w:r w:rsidR="008C00E6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3B57B854" wp14:editId="2F4754A5">
            <wp:extent cx="189230" cy="207010"/>
            <wp:effectExtent l="0" t="0" r="1270" b="254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00E6" w:rsidRPr="00611F4C">
        <w:rPr>
          <w:color w:val="000000"/>
          <w:spacing w:val="5"/>
          <w:shd w:val="clear" w:color="auto" w:fill="FFFFFF"/>
        </w:rPr>
        <w:t xml:space="preserve"> + </w:t>
      </w:r>
      <w:r w:rsidR="008C00E6" w:rsidRPr="00611F4C">
        <w:rPr>
          <w:noProof/>
          <w:color w:val="000000"/>
          <w:spacing w:val="5"/>
          <w:shd w:val="clear" w:color="auto" w:fill="FFFFFF"/>
        </w:rPr>
        <w:drawing>
          <wp:inline distT="0" distB="0" distL="0" distR="0" wp14:anchorId="5E870785" wp14:editId="7D386163">
            <wp:extent cx="189230" cy="207010"/>
            <wp:effectExtent l="0" t="0" r="1270" b="254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00E6" w:rsidRPr="00611F4C">
        <w:rPr>
          <w:color w:val="000000"/>
          <w:spacing w:val="5"/>
          <w:shd w:val="clear" w:color="auto" w:fill="FFFFFF"/>
        </w:rPr>
        <w:t>;</w:t>
      </w:r>
    </w:p>
    <w:p w:rsidR="009574D5" w:rsidRPr="009574D5" w:rsidRDefault="008C00E6" w:rsidP="008C00E6">
      <w:pPr>
        <w:widowControl w:val="0"/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4. </w:t>
      </w:r>
      <w:r w:rsidR="009574D5" w:rsidRPr="00611F4C">
        <w:rPr>
          <w:color w:val="000000"/>
          <w:spacing w:val="5"/>
          <w:shd w:val="clear" w:color="auto" w:fill="FFFFFF"/>
        </w:rPr>
        <w:t>Сравни.</w:t>
      </w:r>
    </w:p>
    <w:p w:rsidR="009574D5" w:rsidRPr="009574D5" w:rsidRDefault="008C00E6" w:rsidP="00611F4C">
      <w:pPr>
        <w:widowControl w:val="0"/>
        <w:tabs>
          <w:tab w:val="left" w:pos="1090"/>
          <w:tab w:val="center" w:pos="2744"/>
          <w:tab w:val="left" w:pos="4087"/>
          <w:tab w:val="right" w:pos="4816"/>
          <w:tab w:val="right" w:pos="6366"/>
        </w:tabs>
        <w:jc w:val="both"/>
        <w:rPr>
          <w:spacing w:val="4"/>
        </w:rPr>
      </w:pPr>
      <w:r>
        <w:rPr>
          <w:color w:val="000000"/>
          <w:spacing w:val="5"/>
          <w:shd w:val="clear" w:color="auto" w:fill="FFFFFF"/>
        </w:rPr>
        <w:t xml:space="preserve">а) 6 м 3 </w:t>
      </w:r>
      <w:proofErr w:type="spellStart"/>
      <w:r>
        <w:rPr>
          <w:color w:val="000000"/>
          <w:spacing w:val="5"/>
          <w:shd w:val="clear" w:color="auto" w:fill="FFFFFF"/>
        </w:rPr>
        <w:t>дм</w:t>
      </w:r>
      <w:proofErr w:type="spellEnd"/>
      <w:r>
        <w:rPr>
          <w:color w:val="000000"/>
          <w:spacing w:val="5"/>
          <w:shd w:val="clear" w:color="auto" w:fill="FFFFFF"/>
        </w:rPr>
        <w:t xml:space="preserve"> ... </w:t>
      </w:r>
      <w:r w:rsidR="009574D5" w:rsidRPr="00611F4C">
        <w:rPr>
          <w:color w:val="000000"/>
          <w:spacing w:val="5"/>
          <w:shd w:val="clear" w:color="auto" w:fill="FFFFFF"/>
        </w:rPr>
        <w:t xml:space="preserve">63 </w:t>
      </w:r>
      <w:proofErr w:type="spellStart"/>
      <w:r w:rsidR="009574D5" w:rsidRPr="00611F4C">
        <w:rPr>
          <w:color w:val="000000"/>
          <w:spacing w:val="5"/>
          <w:shd w:val="clear" w:color="auto" w:fill="FFFFFF"/>
        </w:rPr>
        <w:t>дм</w:t>
      </w:r>
      <w:proofErr w:type="spellEnd"/>
      <w:r w:rsidR="009574D5" w:rsidRPr="00611F4C">
        <w:rPr>
          <w:color w:val="000000"/>
          <w:spacing w:val="5"/>
          <w:shd w:val="clear" w:color="auto" w:fill="FFFFFF"/>
        </w:rPr>
        <w:t>;</w:t>
      </w:r>
      <w:r w:rsidR="009574D5" w:rsidRPr="00611F4C">
        <w:rPr>
          <w:color w:val="000000"/>
          <w:spacing w:val="5"/>
          <w:shd w:val="clear" w:color="auto" w:fill="FFFFFF"/>
        </w:rPr>
        <w:tab/>
      </w:r>
      <w:r>
        <w:rPr>
          <w:color w:val="000000"/>
          <w:spacing w:val="5"/>
          <w:shd w:val="clear" w:color="auto" w:fill="FFFFFF"/>
        </w:rPr>
        <w:t xml:space="preserve">                          </w:t>
      </w:r>
      <w:r w:rsidR="009574D5" w:rsidRPr="00611F4C">
        <w:rPr>
          <w:color w:val="000000"/>
          <w:spacing w:val="5"/>
          <w:shd w:val="clear" w:color="auto" w:fill="FFFFFF"/>
        </w:rPr>
        <w:t>в)</w:t>
      </w:r>
      <w:r w:rsidR="009574D5" w:rsidRPr="00611F4C">
        <w:rPr>
          <w:color w:val="000000"/>
          <w:spacing w:val="5"/>
          <w:shd w:val="clear" w:color="auto" w:fill="FFFFFF"/>
        </w:rPr>
        <w:tab/>
        <w:t>60</w:t>
      </w:r>
      <w:r w:rsidR="009574D5" w:rsidRPr="00611F4C">
        <w:rPr>
          <w:color w:val="000000"/>
          <w:spacing w:val="5"/>
          <w:shd w:val="clear" w:color="auto" w:fill="FFFFFF"/>
        </w:rPr>
        <w:tab/>
        <w:t>мм ... 3 см;</w:t>
      </w:r>
    </w:p>
    <w:p w:rsidR="009574D5" w:rsidRDefault="008C00E6" w:rsidP="00611F4C">
      <w:pPr>
        <w:widowControl w:val="0"/>
        <w:tabs>
          <w:tab w:val="left" w:pos="1090"/>
          <w:tab w:val="left" w:pos="1533"/>
          <w:tab w:val="center" w:pos="2479"/>
          <w:tab w:val="left" w:pos="4087"/>
          <w:tab w:val="right" w:pos="4816"/>
          <w:tab w:val="right" w:pos="6366"/>
        </w:tabs>
        <w:jc w:val="both"/>
        <w:rPr>
          <w:color w:val="000000"/>
          <w:spacing w:val="5"/>
          <w:shd w:val="clear" w:color="auto" w:fill="FFFFFF"/>
        </w:rPr>
      </w:pPr>
      <w:r>
        <w:rPr>
          <w:color w:val="000000"/>
          <w:spacing w:val="5"/>
          <w:shd w:val="clear" w:color="auto" w:fill="FFFFFF"/>
        </w:rPr>
        <w:t xml:space="preserve">б) 40 см ... 5 </w:t>
      </w:r>
      <w:proofErr w:type="spellStart"/>
      <w:r w:rsidR="009574D5" w:rsidRPr="00611F4C">
        <w:rPr>
          <w:color w:val="000000"/>
          <w:spacing w:val="5"/>
          <w:shd w:val="clear" w:color="auto" w:fill="FFFFFF"/>
        </w:rPr>
        <w:t>дм</w:t>
      </w:r>
      <w:proofErr w:type="spellEnd"/>
      <w:r w:rsidR="009574D5" w:rsidRPr="00611F4C">
        <w:rPr>
          <w:color w:val="000000"/>
          <w:spacing w:val="5"/>
          <w:shd w:val="clear" w:color="auto" w:fill="FFFFFF"/>
        </w:rPr>
        <w:t>;</w:t>
      </w:r>
      <w:r w:rsidR="009574D5" w:rsidRPr="00611F4C">
        <w:rPr>
          <w:color w:val="000000"/>
          <w:spacing w:val="5"/>
          <w:shd w:val="clear" w:color="auto" w:fill="FFFFFF"/>
        </w:rPr>
        <w:tab/>
      </w:r>
      <w:r>
        <w:rPr>
          <w:color w:val="000000"/>
          <w:spacing w:val="5"/>
          <w:shd w:val="clear" w:color="auto" w:fill="FFFFFF"/>
        </w:rPr>
        <w:t xml:space="preserve">                                </w:t>
      </w:r>
      <w:r w:rsidR="009574D5" w:rsidRPr="00611F4C">
        <w:rPr>
          <w:color w:val="000000"/>
          <w:spacing w:val="5"/>
          <w:shd w:val="clear" w:color="auto" w:fill="FFFFFF"/>
        </w:rPr>
        <w:t>г)</w:t>
      </w:r>
      <w:r w:rsidR="009574D5" w:rsidRPr="00611F4C">
        <w:rPr>
          <w:color w:val="000000"/>
          <w:spacing w:val="5"/>
          <w:shd w:val="clear" w:color="auto" w:fill="FFFFFF"/>
        </w:rPr>
        <w:tab/>
        <w:t>40</w:t>
      </w:r>
      <w:r w:rsidR="009574D5" w:rsidRPr="00611F4C">
        <w:rPr>
          <w:color w:val="000000"/>
          <w:spacing w:val="5"/>
          <w:shd w:val="clear" w:color="auto" w:fill="FFFFFF"/>
        </w:rPr>
        <w:tab/>
        <w:t>мм ... 4 см.</w:t>
      </w:r>
    </w:p>
    <w:p w:rsidR="005A265D" w:rsidRPr="00651326" w:rsidRDefault="005A265D" w:rsidP="005A265D">
      <w:pPr>
        <w:jc w:val="both"/>
      </w:pPr>
      <w:r w:rsidRPr="00651326">
        <w:t>4. Найди длину ломаной, составленной из трех звеньев такой длины: 4 см, 7 см и 6 см.</w:t>
      </w:r>
    </w:p>
    <w:p w:rsidR="005A265D" w:rsidRPr="009574D5" w:rsidRDefault="005A265D" w:rsidP="00611F4C">
      <w:pPr>
        <w:widowControl w:val="0"/>
        <w:tabs>
          <w:tab w:val="left" w:pos="1090"/>
          <w:tab w:val="left" w:pos="1533"/>
          <w:tab w:val="center" w:pos="2479"/>
          <w:tab w:val="left" w:pos="4087"/>
          <w:tab w:val="right" w:pos="4816"/>
          <w:tab w:val="right" w:pos="6366"/>
        </w:tabs>
        <w:jc w:val="both"/>
        <w:rPr>
          <w:spacing w:val="4"/>
        </w:rPr>
      </w:pPr>
    </w:p>
    <w:p w:rsidR="009574D5" w:rsidRPr="009574D5" w:rsidRDefault="009574D5" w:rsidP="00611F4C">
      <w:pPr>
        <w:widowControl w:val="0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>5*. Напиши три двузначных числа, в которых десятков на 3 меньше, чем единиц.</w:t>
      </w:r>
    </w:p>
    <w:p w:rsidR="009574D5" w:rsidRPr="009574D5" w:rsidRDefault="009574D5" w:rsidP="00611F4C">
      <w:pPr>
        <w:widowControl w:val="0"/>
        <w:rPr>
          <w:spacing w:val="4"/>
        </w:rPr>
      </w:pPr>
      <w:r w:rsidRPr="00611F4C">
        <w:rPr>
          <w:color w:val="000000"/>
          <w:spacing w:val="5"/>
          <w:shd w:val="clear" w:color="auto" w:fill="FFFFFF"/>
        </w:rPr>
        <w:t>6*. Составь слова и зачеркни лишнее: ТЕНО, СНОСА, КЕЛАБ, ЛУСКИС.</w:t>
      </w:r>
    </w:p>
    <w:p w:rsidR="009574D5" w:rsidRPr="00651326" w:rsidRDefault="009574D5" w:rsidP="009574D5">
      <w:pPr>
        <w:spacing w:after="200" w:line="276" w:lineRule="auto"/>
        <w:ind w:left="720"/>
      </w:pP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Вариант 1</w:t>
      </w:r>
    </w:p>
    <w:p w:rsidR="00651326" w:rsidRPr="00651326" w:rsidRDefault="00651326" w:rsidP="00651326">
      <w:r w:rsidRPr="00651326">
        <w:t>1.Выполни вычисления:</w:t>
      </w:r>
    </w:p>
    <w:p w:rsidR="00651326" w:rsidRPr="00651326" w:rsidRDefault="00651326" w:rsidP="00651326">
      <w:r w:rsidRPr="00651326">
        <w:t xml:space="preserve">           1)  8 + 9</w:t>
      </w:r>
      <w:r w:rsidRPr="00651326">
        <w:tab/>
        <w:t>4 + 7</w:t>
      </w:r>
      <w:r w:rsidRPr="00651326">
        <w:tab/>
      </w:r>
      <w:r w:rsidRPr="00651326">
        <w:rPr>
          <w:spacing w:val="20"/>
        </w:rPr>
        <w:t>11-9</w:t>
      </w:r>
      <w:r w:rsidRPr="00651326">
        <w:tab/>
        <w:t xml:space="preserve">12-7 </w:t>
      </w:r>
    </w:p>
    <w:p w:rsidR="00651326" w:rsidRPr="00651326" w:rsidRDefault="00651326" w:rsidP="00651326">
      <w:pPr>
        <w:rPr>
          <w:spacing w:val="-2"/>
        </w:rPr>
      </w:pPr>
      <w:r w:rsidRPr="00651326">
        <w:t>26-6        79+1        45-40        90-1</w:t>
      </w:r>
    </w:p>
    <w:p w:rsidR="00651326" w:rsidRPr="00651326" w:rsidRDefault="00651326" w:rsidP="00651326">
      <w:r w:rsidRPr="00651326">
        <w:t xml:space="preserve">           2) 8 + 5-9</w:t>
      </w:r>
      <w:r w:rsidRPr="00651326">
        <w:tab/>
        <w:t>13-4 + 6</w:t>
      </w:r>
      <w:r w:rsidRPr="00651326">
        <w:tab/>
      </w:r>
      <w:r w:rsidRPr="00651326">
        <w:rPr>
          <w:spacing w:val="22"/>
        </w:rPr>
        <w:t>16-(12-3)</w:t>
      </w:r>
    </w:p>
    <w:p w:rsidR="00651326" w:rsidRPr="00651326" w:rsidRDefault="00651326" w:rsidP="00651326">
      <w:r w:rsidRPr="00651326">
        <w:t>2. Сравни значения величин и поставь знак &gt;, &lt; или =:</w:t>
      </w:r>
    </w:p>
    <w:p w:rsidR="00651326" w:rsidRPr="00651326" w:rsidRDefault="00651326" w:rsidP="00651326">
      <w:r w:rsidRPr="00651326">
        <w:t xml:space="preserve">                  5см</w:t>
      </w:r>
      <w:proofErr w:type="gramStart"/>
      <w:r w:rsidRPr="00651326">
        <w:t xml:space="preserve"> О</w:t>
      </w:r>
      <w:proofErr w:type="gramEnd"/>
      <w:r w:rsidRPr="00651326">
        <w:t xml:space="preserve"> 5 </w:t>
      </w:r>
      <w:proofErr w:type="spellStart"/>
      <w:r w:rsidRPr="00651326">
        <w:t>дм</w:t>
      </w:r>
      <w:proofErr w:type="spellEnd"/>
      <w:r w:rsidRPr="00651326">
        <w:t xml:space="preserve"> 1 см        7 </w:t>
      </w:r>
      <w:proofErr w:type="spellStart"/>
      <w:r w:rsidRPr="00651326">
        <w:t>дм</w:t>
      </w:r>
      <w:proofErr w:type="spellEnd"/>
      <w:r w:rsidRPr="00651326">
        <w:t xml:space="preserve"> О 17 см</w:t>
      </w:r>
    </w:p>
    <w:p w:rsidR="00651326" w:rsidRPr="00651326" w:rsidRDefault="00651326" w:rsidP="00651326">
      <w:pPr>
        <w:jc w:val="both"/>
      </w:pPr>
      <w:r w:rsidRPr="00651326">
        <w:t>3.  В магазине было 12 телевизоров. До обеда продали 4 телевизора, а после обеда в магазин привезли еще</w:t>
      </w:r>
      <w:proofErr w:type="gramStart"/>
      <w:r w:rsidRPr="00651326">
        <w:t>6</w:t>
      </w:r>
      <w:proofErr w:type="gramEnd"/>
      <w:r w:rsidRPr="00651326">
        <w:tab/>
        <w:t>таких  телевизоров.   Сколько  телевизоров   стало  в магазине?</w:t>
      </w:r>
    </w:p>
    <w:p w:rsidR="00651326" w:rsidRPr="00651326" w:rsidRDefault="00651326" w:rsidP="00651326">
      <w:pPr>
        <w:jc w:val="both"/>
      </w:pPr>
      <w:r w:rsidRPr="00651326">
        <w:t xml:space="preserve">4.  Найди длину ломаной, составленной из трех звеньев такой длины:  7 </w:t>
      </w:r>
      <w:proofErr w:type="spellStart"/>
      <w:r w:rsidRPr="00651326">
        <w:t>дм</w:t>
      </w:r>
      <w:proofErr w:type="spellEnd"/>
      <w:r w:rsidRPr="00651326">
        <w:t xml:space="preserve">, 6 </w:t>
      </w:r>
      <w:proofErr w:type="spellStart"/>
      <w:r w:rsidRPr="00651326">
        <w:t>дм</w:t>
      </w:r>
      <w:proofErr w:type="spellEnd"/>
      <w:r w:rsidRPr="00651326">
        <w:t xml:space="preserve"> и 3 </w:t>
      </w:r>
      <w:proofErr w:type="spellStart"/>
      <w:r w:rsidRPr="00651326">
        <w:t>дм</w:t>
      </w:r>
      <w:proofErr w:type="spellEnd"/>
      <w:r w:rsidRPr="00651326">
        <w:t>.</w:t>
      </w:r>
    </w:p>
    <w:p w:rsidR="00651326" w:rsidRPr="00651326" w:rsidRDefault="00651326" w:rsidP="00651326">
      <w:pPr>
        <w:jc w:val="both"/>
      </w:pPr>
      <w:r w:rsidRPr="00651326">
        <w:t>5*. В левом кармане у мальчика 3 монеты, а в правом — 7. Сколько монет надо переложить в левый карман из правого, чтобы монет в двух этих карманах стало поровну?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Вариант 2</w:t>
      </w:r>
    </w:p>
    <w:p w:rsidR="00651326" w:rsidRPr="00651326" w:rsidRDefault="00651326" w:rsidP="00651326">
      <w:r w:rsidRPr="00651326">
        <w:t>1. Выполни вычисления:</w:t>
      </w:r>
    </w:p>
    <w:p w:rsidR="00651326" w:rsidRPr="00651326" w:rsidRDefault="00651326" w:rsidP="00651326">
      <w:r w:rsidRPr="00651326">
        <w:t xml:space="preserve">            1) 7 + 7</w:t>
      </w:r>
      <w:r w:rsidRPr="00651326">
        <w:tab/>
        <w:t>6 + 9</w:t>
      </w:r>
      <w:r w:rsidRPr="00651326">
        <w:tab/>
        <w:t>13-4</w:t>
      </w:r>
      <w:r w:rsidRPr="00651326">
        <w:tab/>
        <w:t xml:space="preserve">15-6 </w:t>
      </w:r>
    </w:p>
    <w:p w:rsidR="00651326" w:rsidRPr="00651326" w:rsidRDefault="00651326" w:rsidP="00651326">
      <w:pPr>
        <w:rPr>
          <w:spacing w:val="-2"/>
        </w:rPr>
      </w:pPr>
      <w:r w:rsidRPr="00651326">
        <w:t>69 + 1        96-90        80-1        74-4</w:t>
      </w:r>
    </w:p>
    <w:p w:rsidR="00651326" w:rsidRPr="00651326" w:rsidRDefault="00651326" w:rsidP="00651326">
      <w:r w:rsidRPr="00651326">
        <w:t xml:space="preserve">            2) 11-2-5</w:t>
      </w:r>
      <w:r w:rsidRPr="00651326">
        <w:tab/>
      </w:r>
      <w:r w:rsidRPr="00651326">
        <w:rPr>
          <w:spacing w:val="22"/>
        </w:rPr>
        <w:t>14-(3</w:t>
      </w:r>
      <w:r w:rsidRPr="00651326">
        <w:t xml:space="preserve"> + 7)</w:t>
      </w:r>
      <w:r w:rsidRPr="00651326">
        <w:tab/>
        <w:t>17-(13-5)</w:t>
      </w:r>
    </w:p>
    <w:p w:rsidR="00651326" w:rsidRPr="00651326" w:rsidRDefault="00651326" w:rsidP="00651326"/>
    <w:p w:rsidR="00651326" w:rsidRPr="00651326" w:rsidRDefault="00651326" w:rsidP="00651326">
      <w:r w:rsidRPr="00651326">
        <w:t xml:space="preserve">2. Сравни значения величин и поставь знак &gt;, &lt;или =: </w:t>
      </w:r>
    </w:p>
    <w:p w:rsidR="00651326" w:rsidRPr="00651326" w:rsidRDefault="00651326" w:rsidP="00651326">
      <w:r w:rsidRPr="00651326">
        <w:t>81 см</w:t>
      </w:r>
      <w:proofErr w:type="gramStart"/>
      <w:r w:rsidRPr="00651326">
        <w:t xml:space="preserve"> О</w:t>
      </w:r>
      <w:proofErr w:type="gramEnd"/>
      <w:r w:rsidRPr="00651326">
        <w:t xml:space="preserve"> 8 </w:t>
      </w:r>
      <w:proofErr w:type="spellStart"/>
      <w:r w:rsidRPr="00651326">
        <w:t>дм</w:t>
      </w:r>
      <w:proofErr w:type="spellEnd"/>
      <w:r w:rsidRPr="00651326">
        <w:t xml:space="preserve">        30 мм О 3 см</w:t>
      </w:r>
    </w:p>
    <w:p w:rsidR="00651326" w:rsidRPr="00651326" w:rsidRDefault="00651326" w:rsidP="00651326">
      <w:pPr>
        <w:jc w:val="both"/>
      </w:pPr>
      <w:r w:rsidRPr="00651326">
        <w:t>3. В коробке было 12 пакетиков сухого корма для кошек. За первую неделю израсходовали 4 пакетика, а за вторую — 5 пакетиков корма. Сколько пакетиков корма осталось в коробке?</w:t>
      </w:r>
    </w:p>
    <w:p w:rsidR="00651326" w:rsidRPr="00651326" w:rsidRDefault="00651326" w:rsidP="00651326">
      <w:pPr>
        <w:jc w:val="both"/>
      </w:pPr>
      <w:r w:rsidRPr="00651326">
        <w:lastRenderedPageBreak/>
        <w:t>4. Найди длину ломаной, составленной из трех звеньев такой длины: 4 см, 7 см и 6 см.</w:t>
      </w:r>
    </w:p>
    <w:p w:rsidR="00651326" w:rsidRPr="00651326" w:rsidRDefault="00651326" w:rsidP="00651326">
      <w:pPr>
        <w:jc w:val="both"/>
      </w:pPr>
      <w:r w:rsidRPr="00651326">
        <w:t xml:space="preserve">5*. В большом пакете было 11 морковок, а в маленьком — 7. Сколько морковок надо переложить из большого пакета </w:t>
      </w:r>
      <w:proofErr w:type="spellStart"/>
      <w:r w:rsidRPr="00651326">
        <w:t>вмаленький</w:t>
      </w:r>
      <w:proofErr w:type="spellEnd"/>
      <w:r w:rsidRPr="00651326">
        <w:t>, чтобы морковок в двух этих пакетах стало поровну?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Контрольная работа № 5 «Устные приемы вычислений»</w:t>
      </w:r>
    </w:p>
    <w:p w:rsidR="00651326" w:rsidRPr="00651326" w:rsidRDefault="00651326" w:rsidP="00651326">
      <w:r w:rsidRPr="00651326">
        <w:t xml:space="preserve">Цель    </w:t>
      </w:r>
      <w:r w:rsidRPr="00651326">
        <w:rPr>
          <w:spacing w:val="60"/>
        </w:rPr>
        <w:t>работы</w:t>
      </w:r>
      <w:r w:rsidRPr="00651326">
        <w:t xml:space="preserve"> — проверить умения:</w:t>
      </w:r>
    </w:p>
    <w:p w:rsidR="00651326" w:rsidRPr="00651326" w:rsidRDefault="00651326" w:rsidP="00651326">
      <w:pPr>
        <w:numPr>
          <w:ilvl w:val="0"/>
          <w:numId w:val="14"/>
        </w:numPr>
        <w:spacing w:after="200" w:line="276" w:lineRule="auto"/>
      </w:pPr>
      <w:r w:rsidRPr="00651326">
        <w:t>выполнять устно сложение и вычитание чисел в пределах 100 в таких случаях: 36 + 2, 36 + 20, 36-2, 36-20, 26 + 4, 30-7, 60-24;</w:t>
      </w:r>
    </w:p>
    <w:p w:rsidR="00651326" w:rsidRPr="00651326" w:rsidRDefault="00651326" w:rsidP="00651326">
      <w:pPr>
        <w:numPr>
          <w:ilvl w:val="0"/>
          <w:numId w:val="14"/>
        </w:numPr>
        <w:spacing w:after="200" w:line="276" w:lineRule="auto"/>
      </w:pPr>
      <w:r w:rsidRPr="00651326">
        <w:t>выполнять проверку сложения и вычитания разны</w:t>
      </w:r>
      <w:r w:rsidRPr="00651326">
        <w:softHyphen/>
        <w:t>ми способами;</w:t>
      </w:r>
    </w:p>
    <w:p w:rsidR="00651326" w:rsidRPr="00651326" w:rsidRDefault="00651326" w:rsidP="00651326">
      <w:pPr>
        <w:numPr>
          <w:ilvl w:val="0"/>
          <w:numId w:val="14"/>
        </w:numPr>
        <w:spacing w:after="200" w:line="276" w:lineRule="auto"/>
      </w:pPr>
      <w:r w:rsidRPr="00651326">
        <w:t>решать текстовые задачи в 2 действия;</w:t>
      </w:r>
    </w:p>
    <w:p w:rsidR="00651326" w:rsidRPr="00651326" w:rsidRDefault="00651326" w:rsidP="00651326">
      <w:pPr>
        <w:numPr>
          <w:ilvl w:val="0"/>
          <w:numId w:val="14"/>
        </w:numPr>
        <w:spacing w:after="200" w:line="276" w:lineRule="auto"/>
      </w:pPr>
      <w:r w:rsidRPr="00651326">
        <w:t>находить периметр многоугольника.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  <w:iCs/>
        </w:rPr>
        <w:t>Вариант 1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1.Выполни вычисления: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 xml:space="preserve">                 1) 27+70        48-6        64-30 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32 + 8</w:t>
      </w:r>
      <w:r w:rsidRPr="00651326">
        <w:tab/>
        <w:t>50-9</w:t>
      </w:r>
      <w:r w:rsidRPr="00651326">
        <w:tab/>
        <w:t>73 + 4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 xml:space="preserve">                 2) 36+ (11-8)</w:t>
      </w:r>
    </w:p>
    <w:p w:rsidR="00651326" w:rsidRPr="00651326" w:rsidRDefault="00651326" w:rsidP="00651326">
      <w:pPr>
        <w:numPr>
          <w:ilvl w:val="0"/>
          <w:numId w:val="15"/>
        </w:numPr>
        <w:tabs>
          <w:tab w:val="left" w:pos="2880"/>
          <w:tab w:val="center" w:pos="4898"/>
        </w:tabs>
        <w:spacing w:after="200" w:line="276" w:lineRule="auto"/>
      </w:pPr>
      <w:r w:rsidRPr="00651326">
        <w:t>Сравни выражения и поставь знак &gt;, &lt; или ==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74 + 6</w:t>
      </w:r>
      <w:proofErr w:type="gramStart"/>
      <w:r w:rsidRPr="00651326">
        <w:t xml:space="preserve"> О</w:t>
      </w:r>
      <w:proofErr w:type="gramEnd"/>
      <w:r w:rsidRPr="00651326">
        <w:t xml:space="preserve"> 50 + 30        70 - 8 О 69 - 6</w:t>
      </w:r>
    </w:p>
    <w:p w:rsidR="00651326" w:rsidRPr="00651326" w:rsidRDefault="00651326" w:rsidP="00651326">
      <w:pPr>
        <w:numPr>
          <w:ilvl w:val="0"/>
          <w:numId w:val="15"/>
        </w:numPr>
        <w:tabs>
          <w:tab w:val="left" w:pos="2880"/>
          <w:tab w:val="center" w:pos="4898"/>
        </w:tabs>
        <w:spacing w:after="200" w:line="276" w:lineRule="auto"/>
      </w:pPr>
      <w:r w:rsidRPr="00651326">
        <w:t>Заполни окошки такими числами, чтобы стали вер</w:t>
      </w:r>
      <w:r w:rsidRPr="00651326">
        <w:softHyphen/>
        <w:t>ными равенства: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rPr>
          <w:lang w:val="en-US"/>
        </w:rPr>
        <w:t>6 + □</w:t>
      </w:r>
      <w:r w:rsidRPr="00651326">
        <w:t>=</w:t>
      </w:r>
      <w:r w:rsidRPr="00651326">
        <w:rPr>
          <w:lang w:val="en-US"/>
        </w:rPr>
        <w:t>15</w:t>
      </w:r>
      <w:r w:rsidRPr="00651326">
        <w:rPr>
          <w:lang w:val="en-US"/>
        </w:rPr>
        <w:tab/>
      </w:r>
      <w:r w:rsidRPr="00651326">
        <w:t xml:space="preserve">16-□ = 9      </w:t>
      </w:r>
      <w:r w:rsidRPr="00651326">
        <w:rPr>
          <w:lang w:val="en-US"/>
        </w:rPr>
        <w:t>□ + 3 =</w:t>
      </w:r>
      <w:r w:rsidRPr="00651326">
        <w:t>11</w:t>
      </w:r>
    </w:p>
    <w:p w:rsidR="00651326" w:rsidRPr="00651326" w:rsidRDefault="00651326" w:rsidP="00651326">
      <w:pPr>
        <w:numPr>
          <w:ilvl w:val="0"/>
          <w:numId w:val="16"/>
        </w:numPr>
        <w:tabs>
          <w:tab w:val="left" w:pos="2880"/>
          <w:tab w:val="center" w:pos="4898"/>
        </w:tabs>
        <w:spacing w:after="200" w:line="276" w:lineRule="auto"/>
      </w:pPr>
      <w:r w:rsidRPr="00651326">
        <w:t>Снежную крепость строили 8 мальчиков, а девочек было на 3 меньше. Сколько всего детей строили снеж</w:t>
      </w:r>
      <w:r w:rsidRPr="00651326">
        <w:softHyphen/>
        <w:t>ную крепость?</w:t>
      </w:r>
    </w:p>
    <w:p w:rsidR="00651326" w:rsidRPr="00651326" w:rsidRDefault="00651326" w:rsidP="00651326">
      <w:pPr>
        <w:numPr>
          <w:ilvl w:val="0"/>
          <w:numId w:val="16"/>
        </w:numPr>
        <w:tabs>
          <w:tab w:val="left" w:pos="2880"/>
          <w:tab w:val="center" w:pos="4898"/>
        </w:tabs>
        <w:spacing w:after="200" w:line="276" w:lineRule="auto"/>
      </w:pPr>
      <w:r w:rsidRPr="00651326">
        <w:t>Построй прямоугольник со сторонами 4 см и 3см, найди его периметр.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6*. Запиши пропущенные числа и знаки + или - так, чтобы стали верными равенства: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34 + 6 = 49O □</w:t>
      </w:r>
      <w:r w:rsidRPr="00651326">
        <w:tab/>
        <w:t xml:space="preserve">     16-7= □</w:t>
      </w:r>
      <w:r w:rsidRPr="00651326">
        <w:rPr>
          <w:lang w:val="en-US"/>
        </w:rPr>
        <w:t>O</w:t>
      </w:r>
      <w:r w:rsidRPr="00651326">
        <w:t>7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  <w:iCs/>
        </w:rPr>
        <w:t>Вариант 2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1.Выполни вычисления: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 xml:space="preserve">                     1) 34 + 5</w:t>
      </w:r>
      <w:r w:rsidRPr="00651326">
        <w:tab/>
        <w:t xml:space="preserve">49-6        28 + 40 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74-20        90-4        63 + 7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 xml:space="preserve">                     2) 95-(20+70)</w:t>
      </w:r>
    </w:p>
    <w:p w:rsidR="00651326" w:rsidRPr="00651326" w:rsidRDefault="00651326" w:rsidP="00651326">
      <w:pPr>
        <w:numPr>
          <w:ilvl w:val="0"/>
          <w:numId w:val="17"/>
        </w:numPr>
        <w:tabs>
          <w:tab w:val="left" w:pos="2880"/>
          <w:tab w:val="center" w:pos="4898"/>
        </w:tabs>
        <w:spacing w:after="200" w:line="276" w:lineRule="auto"/>
      </w:pPr>
      <w:r w:rsidRPr="00651326">
        <w:t>Сравни выражения и поставь знак &gt;, &lt; или =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79 - 2</w:t>
      </w:r>
      <w:proofErr w:type="gramStart"/>
      <w:r w:rsidRPr="00651326">
        <w:t xml:space="preserve"> О</w:t>
      </w:r>
      <w:proofErr w:type="gramEnd"/>
      <w:r w:rsidRPr="00651326">
        <w:t xml:space="preserve"> 80 - 4        40 + 60 О 10 + 80</w:t>
      </w:r>
    </w:p>
    <w:p w:rsidR="00651326" w:rsidRPr="00651326" w:rsidRDefault="00651326" w:rsidP="00651326">
      <w:pPr>
        <w:numPr>
          <w:ilvl w:val="0"/>
          <w:numId w:val="17"/>
        </w:numPr>
        <w:tabs>
          <w:tab w:val="left" w:pos="2880"/>
          <w:tab w:val="center" w:pos="4898"/>
        </w:tabs>
        <w:spacing w:after="200" w:line="276" w:lineRule="auto"/>
      </w:pPr>
      <w:r w:rsidRPr="00651326">
        <w:t>Заполни окошки такими числами, чтобы стали вер</w:t>
      </w:r>
      <w:r w:rsidRPr="00651326">
        <w:softHyphen/>
        <w:t>ными равенства: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rPr>
          <w:lang w:val="en-US"/>
        </w:rPr>
        <w:t>13-□ = 6</w:t>
      </w:r>
      <w:r w:rsidRPr="00651326">
        <w:rPr>
          <w:lang w:val="en-US"/>
        </w:rPr>
        <w:tab/>
        <w:t>□ + 5 = 12        17-□ = 8</w:t>
      </w:r>
    </w:p>
    <w:p w:rsidR="00651326" w:rsidRPr="00651326" w:rsidRDefault="00651326" w:rsidP="00651326">
      <w:pPr>
        <w:numPr>
          <w:ilvl w:val="0"/>
          <w:numId w:val="18"/>
        </w:numPr>
        <w:tabs>
          <w:tab w:val="left" w:pos="2880"/>
          <w:tab w:val="center" w:pos="4898"/>
        </w:tabs>
        <w:spacing w:after="200" w:line="276" w:lineRule="auto"/>
        <w:jc w:val="both"/>
      </w:pPr>
      <w:r w:rsidRPr="00651326">
        <w:t>За месяц художник раскрасил 6 подносов, а шкату</w:t>
      </w:r>
      <w:r w:rsidRPr="00651326">
        <w:softHyphen/>
        <w:t>лок на 2 больше. Сколько всего подносов и шкатулок художник раскрасил за месяц?</w:t>
      </w:r>
    </w:p>
    <w:p w:rsidR="00651326" w:rsidRPr="00651326" w:rsidRDefault="00651326" w:rsidP="00651326">
      <w:pPr>
        <w:numPr>
          <w:ilvl w:val="0"/>
          <w:numId w:val="18"/>
        </w:numPr>
        <w:tabs>
          <w:tab w:val="left" w:pos="2880"/>
          <w:tab w:val="center" w:pos="4898"/>
        </w:tabs>
        <w:spacing w:after="200" w:line="276" w:lineRule="auto"/>
      </w:pPr>
      <w:r w:rsidRPr="00651326">
        <w:t>Построй прямоугольник со сторонами 5 см и 2см, найди его периметр.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6*. Запиши пропущенные числа и знаки + или - так, чтобы стали верными равенства:</w:t>
      </w:r>
    </w:p>
    <w:p w:rsidR="00651326" w:rsidRDefault="00651326" w:rsidP="00651326">
      <w:pPr>
        <w:tabs>
          <w:tab w:val="left" w:pos="2880"/>
          <w:tab w:val="center" w:pos="4898"/>
        </w:tabs>
      </w:pPr>
      <w:r w:rsidRPr="00651326">
        <w:t xml:space="preserve">3 + 67= 74 </w:t>
      </w:r>
      <w:r w:rsidRPr="00651326">
        <w:rPr>
          <w:lang w:val="en-US"/>
        </w:rPr>
        <w:t>O</w:t>
      </w:r>
      <w:r w:rsidRPr="00651326">
        <w:t>□</w:t>
      </w:r>
      <w:r w:rsidRPr="00651326">
        <w:tab/>
        <w:t>14-6 = □ O 5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Контрольная работа № 7 «Письменные приемы сложения и вычитания»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  <w:iCs/>
        </w:rPr>
        <w:t>Вариант 1</w:t>
      </w:r>
    </w:p>
    <w:p w:rsidR="00CE2759" w:rsidRPr="00651326" w:rsidRDefault="00CE2759" w:rsidP="00CE2759">
      <w:r w:rsidRPr="00651326">
        <w:lastRenderedPageBreak/>
        <w:t xml:space="preserve">1. Выполни вычисления столбиком:  </w:t>
      </w:r>
    </w:p>
    <w:p w:rsidR="00CE2759" w:rsidRPr="00651326" w:rsidRDefault="00CE2759" w:rsidP="00CE2759">
      <w:pPr>
        <w:tabs>
          <w:tab w:val="left" w:pos="3120"/>
        </w:tabs>
      </w:pPr>
      <w:r w:rsidRPr="00651326">
        <w:t xml:space="preserve">      28                34                62                  80                 74            37</w:t>
      </w:r>
    </w:p>
    <w:p w:rsidR="00CE2759" w:rsidRPr="00651326" w:rsidRDefault="00CE2759" w:rsidP="00CE2759">
      <w:r w:rsidRPr="00651326">
        <w:t xml:space="preserve">  +  </w:t>
      </w:r>
      <w:r w:rsidRPr="00651326">
        <w:rPr>
          <w:u w:val="single"/>
        </w:rPr>
        <w:t>46</w:t>
      </w:r>
      <w:r w:rsidRPr="00651326">
        <w:t xml:space="preserve">            + </w:t>
      </w:r>
      <w:r w:rsidRPr="00651326">
        <w:rPr>
          <w:u w:val="single"/>
        </w:rPr>
        <w:t>58</w:t>
      </w:r>
      <w:r w:rsidRPr="00651326">
        <w:t xml:space="preserve">              - </w:t>
      </w:r>
      <w:r w:rsidRPr="00651326">
        <w:rPr>
          <w:u w:val="single"/>
        </w:rPr>
        <w:t>27</w:t>
      </w:r>
      <w:r w:rsidRPr="00651326">
        <w:t xml:space="preserve">                - </w:t>
      </w:r>
      <w:r w:rsidRPr="00651326">
        <w:rPr>
          <w:u w:val="single"/>
        </w:rPr>
        <w:t>46- 9</w:t>
      </w:r>
      <w:r w:rsidRPr="00651326">
        <w:t xml:space="preserve">         + </w:t>
      </w:r>
      <w:r w:rsidRPr="00651326">
        <w:rPr>
          <w:u w:val="single"/>
        </w:rPr>
        <w:t>53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both"/>
      </w:pPr>
      <w:r w:rsidRPr="00651326">
        <w:t>2. В первом аквариуме 12 рыбок, во втором — на 3 рыбки больше, чем в первом, а в третьем — на 5 рыбок меньше, чем во втором. Сколько рыбок в третьем  аквариуме?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both"/>
      </w:pPr>
      <w:r w:rsidRPr="00651326">
        <w:t>3. Реши уравнение. Х-30=40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both"/>
      </w:pPr>
      <w:r w:rsidRPr="00651326">
        <w:t xml:space="preserve">4*.На тарелке были красные и зелёные яблоки, всего 10 яблок. Сколько яблок съели за обедом, если на тарелке осталось 3 красных и 4 зелёных яблока? </w:t>
      </w:r>
      <w:proofErr w:type="spellStart"/>
      <w:r w:rsidRPr="00651326">
        <w:t>Выбериправильный</w:t>
      </w:r>
      <w:proofErr w:type="spellEnd"/>
      <w:r w:rsidRPr="00651326">
        <w:t xml:space="preserve"> ответ решения  этой  задачи.      1) 10+3+4                            2) 10-3+4                               3) 10-(3+4)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center"/>
        <w:rPr>
          <w:b/>
          <w:iCs/>
        </w:rPr>
      </w:pPr>
      <w:r w:rsidRPr="00651326">
        <w:rPr>
          <w:b/>
          <w:iCs/>
        </w:rPr>
        <w:t>Вариант 2</w:t>
      </w:r>
    </w:p>
    <w:p w:rsidR="00CE2759" w:rsidRPr="00651326" w:rsidRDefault="00CE2759" w:rsidP="00CE2759">
      <w:r w:rsidRPr="00651326">
        <w:t xml:space="preserve">1. Выполни вычисления столбиком:  </w:t>
      </w:r>
    </w:p>
    <w:p w:rsidR="00CE2759" w:rsidRPr="00651326" w:rsidRDefault="00CE2759" w:rsidP="00CE2759">
      <w:pPr>
        <w:tabs>
          <w:tab w:val="left" w:pos="3120"/>
        </w:tabs>
      </w:pPr>
      <w:r w:rsidRPr="00651326">
        <w:t xml:space="preserve">      27                24                61                  90                 73            26</w:t>
      </w:r>
    </w:p>
    <w:p w:rsidR="00CE2759" w:rsidRPr="00651326" w:rsidRDefault="00CE2759" w:rsidP="00CE2759">
      <w:r w:rsidRPr="00651326">
        <w:t xml:space="preserve">  +  </w:t>
      </w:r>
      <w:r w:rsidRPr="00651326">
        <w:rPr>
          <w:u w:val="single"/>
        </w:rPr>
        <w:t>45</w:t>
      </w:r>
      <w:r w:rsidRPr="00651326">
        <w:t xml:space="preserve">            + </w:t>
      </w:r>
      <w:r w:rsidRPr="00651326">
        <w:rPr>
          <w:u w:val="single"/>
        </w:rPr>
        <w:t>68</w:t>
      </w:r>
      <w:r w:rsidRPr="00651326">
        <w:t xml:space="preserve">             -  </w:t>
      </w:r>
      <w:r w:rsidRPr="00651326">
        <w:rPr>
          <w:u w:val="single"/>
        </w:rPr>
        <w:t>38</w:t>
      </w:r>
      <w:r w:rsidRPr="00651326">
        <w:t xml:space="preserve">                - </w:t>
      </w:r>
      <w:r w:rsidRPr="00651326">
        <w:rPr>
          <w:u w:val="single"/>
        </w:rPr>
        <w:t>47-   9</w:t>
      </w:r>
      <w:r w:rsidRPr="00651326">
        <w:t xml:space="preserve">         + </w:t>
      </w:r>
      <w:r w:rsidRPr="00651326">
        <w:rPr>
          <w:u w:val="single"/>
        </w:rPr>
        <w:t>44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both"/>
      </w:pPr>
      <w:r w:rsidRPr="00651326">
        <w:t>2. В первой клетке 8 кроликов, во второй — на 2 кролика меньше, чем в первой, а в третьей — на 3 кролика больше, чем во второй. Сколько кроликов в третьей клетке?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both"/>
      </w:pPr>
      <w:r w:rsidRPr="00651326">
        <w:t>3. Реши уравнение. 80-Х=30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both"/>
      </w:pPr>
      <w:r w:rsidRPr="00651326">
        <w:t xml:space="preserve">4*.После того как в первый день девочка прочитала 7 страниц в книге, а во второй — 9 страниц, ей осталось прочитать ещё 30 страниц. Сколько </w:t>
      </w:r>
      <w:proofErr w:type="spellStart"/>
      <w:r w:rsidRPr="00651326">
        <w:t>всегостраниц</w:t>
      </w:r>
      <w:proofErr w:type="spellEnd"/>
      <w:r w:rsidRPr="00651326">
        <w:t xml:space="preserve"> в этой  книге? </w:t>
      </w:r>
      <w:proofErr w:type="spellStart"/>
      <w:r w:rsidRPr="00651326">
        <w:t>Выбериправильный</w:t>
      </w:r>
      <w:proofErr w:type="spellEnd"/>
      <w:r w:rsidRPr="00651326">
        <w:t xml:space="preserve"> ответ решения  этой  задачи.    1) 30-7-9        2) 30+9-7           3) 30+9+7</w:t>
      </w:r>
    </w:p>
    <w:p w:rsidR="00CE2759" w:rsidRPr="00651326" w:rsidRDefault="00CE2759" w:rsidP="00CE2759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Контрольная работа № 8  по теме «Решение простых и составных задач»</w:t>
      </w:r>
    </w:p>
    <w:p w:rsidR="00CE2759" w:rsidRPr="00651326" w:rsidRDefault="00CE2759" w:rsidP="00CE2759">
      <w:pPr>
        <w:jc w:val="center"/>
        <w:rPr>
          <w:b/>
        </w:rPr>
      </w:pPr>
      <w:r w:rsidRPr="00651326">
        <w:rPr>
          <w:b/>
        </w:rPr>
        <w:t>Вариант 1</w:t>
      </w:r>
    </w:p>
    <w:p w:rsidR="00CE2759" w:rsidRPr="00651326" w:rsidRDefault="00CE2759" w:rsidP="00CE2759">
      <w:r w:rsidRPr="00651326">
        <w:t>1.В вазе было 47 карамелек и 9 шоколадных конфет. Съели 20 конфет.  Сколько конфет осталось?</w:t>
      </w:r>
    </w:p>
    <w:p w:rsidR="00CE2759" w:rsidRPr="00651326" w:rsidRDefault="00CE2759" w:rsidP="00CE2759">
      <w:pPr>
        <w:rPr>
          <w:u w:val="single"/>
        </w:rPr>
      </w:pPr>
      <w:r w:rsidRPr="00651326">
        <w:t>2.Одно звено ломаной линии  46 мм, а другое на 3 мм меньше. Найди длину всей ломаной линии  и начерти её.</w:t>
      </w:r>
    </w:p>
    <w:p w:rsidR="00CE2759" w:rsidRPr="00651326" w:rsidRDefault="00CE2759" w:rsidP="00CE2759">
      <w:r w:rsidRPr="00651326">
        <w:t>3. Реши уравнения:</w:t>
      </w:r>
      <w:r w:rsidRPr="00651326">
        <w:tab/>
        <w:t>8 + Х = 25                    40 – у = 3</w:t>
      </w:r>
    </w:p>
    <w:p w:rsidR="00CE2759" w:rsidRPr="00651326" w:rsidRDefault="00CE2759" w:rsidP="00CE2759">
      <w:pPr>
        <w:tabs>
          <w:tab w:val="left" w:pos="3195"/>
        </w:tabs>
      </w:pPr>
      <w:r w:rsidRPr="00651326">
        <w:t xml:space="preserve">4. Найди значения выражений:  32 + а    и    а – 8,  </w:t>
      </w:r>
      <w:proofErr w:type="gramStart"/>
      <w:r w:rsidRPr="00651326">
        <w:t>если</w:t>
      </w:r>
      <w:proofErr w:type="gramEnd"/>
      <w:r w:rsidRPr="00651326">
        <w:t xml:space="preserve">   а  равно    8,  40,  51</w:t>
      </w:r>
    </w:p>
    <w:p w:rsidR="00CE2759" w:rsidRPr="00651326" w:rsidRDefault="00CE2759" w:rsidP="00CE2759">
      <w:r w:rsidRPr="00651326">
        <w:t>5. Поставь знаки  &gt;,  &lt;,   =</w:t>
      </w:r>
      <w:r w:rsidRPr="00651326">
        <w:tab/>
      </w:r>
      <w:r w:rsidRPr="00651326">
        <w:tab/>
        <w:t>10 см  *  1 м</w:t>
      </w:r>
      <w:r w:rsidRPr="00651326">
        <w:tab/>
      </w:r>
      <w:r w:rsidRPr="00651326">
        <w:tab/>
        <w:t xml:space="preserve">7 </w:t>
      </w:r>
      <w:proofErr w:type="spellStart"/>
      <w:r w:rsidRPr="00651326">
        <w:t>дм</w:t>
      </w:r>
      <w:proofErr w:type="spellEnd"/>
      <w:r w:rsidRPr="00651326">
        <w:t xml:space="preserve">  *  4 м</w:t>
      </w:r>
      <w:r w:rsidRPr="00651326">
        <w:tab/>
      </w:r>
      <w:r w:rsidRPr="00651326">
        <w:tab/>
        <w:t>8 см  *  92 мм</w:t>
      </w:r>
    </w:p>
    <w:p w:rsidR="00CE2759" w:rsidRPr="00651326" w:rsidRDefault="00CE2759" w:rsidP="00CE2759">
      <w:pPr>
        <w:tabs>
          <w:tab w:val="left" w:pos="3645"/>
        </w:tabs>
      </w:pPr>
      <w:r w:rsidRPr="00651326">
        <w:t>6</w:t>
      </w:r>
      <w:proofErr w:type="gramStart"/>
      <w:r w:rsidRPr="00651326">
        <w:t>*  В</w:t>
      </w:r>
      <w:proofErr w:type="gramEnd"/>
      <w:r w:rsidRPr="00651326">
        <w:t>ставь пропущенные цифры, чтобы записи были верными:</w:t>
      </w:r>
    </w:p>
    <w:p w:rsidR="00CE2759" w:rsidRPr="00651326" w:rsidRDefault="00CE2759" w:rsidP="00CE2759">
      <w:pPr>
        <w:tabs>
          <w:tab w:val="left" w:pos="720"/>
        </w:tabs>
      </w:pPr>
      <w:r w:rsidRPr="00651326">
        <w:tab/>
        <w:t>_8 – 3 = 6_⁮                 2_ + 2 = _9</w:t>
      </w:r>
    </w:p>
    <w:p w:rsidR="00CE2759" w:rsidRPr="00651326" w:rsidRDefault="00CE2759" w:rsidP="00CE2759">
      <w:pPr>
        <w:jc w:val="center"/>
        <w:rPr>
          <w:b/>
        </w:rPr>
      </w:pPr>
      <w:r w:rsidRPr="00651326">
        <w:rPr>
          <w:b/>
        </w:rPr>
        <w:t>Вариант 2</w:t>
      </w:r>
    </w:p>
    <w:p w:rsidR="00CE2759" w:rsidRPr="00651326" w:rsidRDefault="00CE2759" w:rsidP="00CE2759">
      <w:r w:rsidRPr="00651326">
        <w:t>1. В коробке было 25 новогодних шаров и 3 новогодних фонарика. Повесили на ёлку 11 игрушек. Сколько игрушек осталось повесить?</w:t>
      </w:r>
    </w:p>
    <w:p w:rsidR="00CE2759" w:rsidRPr="00651326" w:rsidRDefault="00CE2759" w:rsidP="00CE2759">
      <w:pPr>
        <w:rPr>
          <w:u w:val="single"/>
        </w:rPr>
      </w:pPr>
      <w:r w:rsidRPr="00651326">
        <w:t>2. Одно звено ломаной линии  37 мм, а другое на 5 мм меньше. Найди длину всей ломаной линии  и начерти её.</w:t>
      </w:r>
    </w:p>
    <w:p w:rsidR="00CE2759" w:rsidRPr="00651326" w:rsidRDefault="00CE2759" w:rsidP="00CE2759">
      <w:r w:rsidRPr="00651326">
        <w:t>3. Реши уравнения:</w:t>
      </w:r>
      <w:r w:rsidRPr="00651326">
        <w:tab/>
      </w:r>
      <w:r w:rsidRPr="00651326">
        <w:tab/>
        <w:t>19+ Х = 30                    52 – а = 40</w:t>
      </w:r>
    </w:p>
    <w:p w:rsidR="00CE2759" w:rsidRPr="00651326" w:rsidRDefault="00CE2759" w:rsidP="00CE2759">
      <w:pPr>
        <w:tabs>
          <w:tab w:val="left" w:pos="3195"/>
        </w:tabs>
      </w:pPr>
      <w:r w:rsidRPr="00651326">
        <w:t xml:space="preserve">4. Найди значения выражений:  24 + </w:t>
      </w:r>
      <w:proofErr w:type="gramStart"/>
      <w:r w:rsidRPr="00651326">
        <w:t>в</w:t>
      </w:r>
      <w:proofErr w:type="gramEnd"/>
      <w:r w:rsidRPr="00651326">
        <w:t xml:space="preserve">    и    в – 7,  если   в  равно    7,  30,  61</w:t>
      </w:r>
    </w:p>
    <w:p w:rsidR="00CE2759" w:rsidRPr="00651326" w:rsidRDefault="00CE2759" w:rsidP="00CE2759">
      <w:r w:rsidRPr="00651326">
        <w:t>5. Поставь знаки  &gt;,  &lt;,   =</w:t>
      </w:r>
      <w:r w:rsidRPr="00651326">
        <w:tab/>
      </w:r>
      <w:r w:rsidRPr="00651326">
        <w:tab/>
        <w:t>20 см  *  1м</w:t>
      </w:r>
      <w:r w:rsidRPr="00651326">
        <w:tab/>
      </w:r>
      <w:r w:rsidRPr="00651326">
        <w:tab/>
        <w:t>31 мм  *  3 см</w:t>
      </w:r>
      <w:r w:rsidRPr="00651326">
        <w:tab/>
      </w:r>
      <w:r w:rsidRPr="00651326">
        <w:tab/>
        <w:t xml:space="preserve">8 м  *  19 </w:t>
      </w:r>
      <w:proofErr w:type="spellStart"/>
      <w:r w:rsidRPr="00651326">
        <w:t>дм</w:t>
      </w:r>
      <w:proofErr w:type="spellEnd"/>
    </w:p>
    <w:p w:rsidR="00CE2759" w:rsidRPr="00651326" w:rsidRDefault="00CE2759" w:rsidP="00CE2759">
      <w:pPr>
        <w:tabs>
          <w:tab w:val="left" w:pos="3645"/>
        </w:tabs>
      </w:pPr>
      <w:r w:rsidRPr="00651326">
        <w:t>6</w:t>
      </w:r>
      <w:proofErr w:type="gramStart"/>
      <w:r w:rsidRPr="00651326">
        <w:t>*  В</w:t>
      </w:r>
      <w:proofErr w:type="gramEnd"/>
      <w:r w:rsidRPr="00651326">
        <w:t>ставь пропущенные цифры, чтобы записи были верными:</w:t>
      </w:r>
    </w:p>
    <w:p w:rsidR="00CE2759" w:rsidRPr="00651326" w:rsidRDefault="00CE2759" w:rsidP="00CE2759">
      <w:pPr>
        <w:tabs>
          <w:tab w:val="left" w:pos="720"/>
        </w:tabs>
      </w:pPr>
      <w:r w:rsidRPr="00651326">
        <w:tab/>
        <w:t>⁮_9 – 5 = 3_⁮                 4_+ 7 =_8</w:t>
      </w: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lastRenderedPageBreak/>
        <w:t>Итоговая контрольная работа № 6 за 1 полугодие</w:t>
      </w:r>
    </w:p>
    <w:p w:rsid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«Проверим себя и оценим свои достижения»</w:t>
      </w:r>
      <w:r w:rsidR="00E81CB7">
        <w:rPr>
          <w:b/>
        </w:rPr>
        <w:t xml:space="preserve"> (</w:t>
      </w:r>
      <w:proofErr w:type="gramStart"/>
      <w:r w:rsidR="00E81CB7">
        <w:rPr>
          <w:b/>
        </w:rPr>
        <w:t>тестовая</w:t>
      </w:r>
      <w:proofErr w:type="gramEnd"/>
      <w:r w:rsidR="00E81CB7">
        <w:rPr>
          <w:b/>
        </w:rPr>
        <w:t>)</w:t>
      </w:r>
    </w:p>
    <w:p w:rsidR="00E81CB7" w:rsidRDefault="00E81CB7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E81CB7" w:rsidRPr="00651326" w:rsidRDefault="00E81CB7" w:rsidP="00651326">
      <w:pPr>
        <w:tabs>
          <w:tab w:val="left" w:pos="2880"/>
          <w:tab w:val="center" w:pos="4898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6FD1EA1" wp14:editId="678CF681">
            <wp:extent cx="4923790" cy="7333615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790" cy="733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  <w:r>
        <w:rPr>
          <w:b/>
          <w:noProof/>
        </w:rPr>
        <w:lastRenderedPageBreak/>
        <w:drawing>
          <wp:inline distT="0" distB="0" distL="0" distR="0" wp14:anchorId="25D9A1FC" wp14:editId="29280256">
            <wp:extent cx="4095553" cy="5937653"/>
            <wp:effectExtent l="0" t="0" r="635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209" cy="59371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1CB7" w:rsidRDefault="00E81CB7" w:rsidP="00651326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 wp14:anchorId="7EEE6326" wp14:editId="1A5E94B4">
            <wp:extent cx="4069704" cy="2038350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597" cy="2038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E81CB7" w:rsidRDefault="00E81CB7" w:rsidP="00651326">
      <w:pPr>
        <w:jc w:val="center"/>
        <w:rPr>
          <w:b/>
          <w:noProof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397B8672" wp14:editId="52E1A113">
            <wp:extent cx="5057140" cy="741934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741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34ED31B1" wp14:editId="0A981A56">
            <wp:extent cx="4334330" cy="62293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403" cy="6240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8371037" wp14:editId="4375BF95">
            <wp:extent cx="3952875" cy="2561162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890" cy="2563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CF1" w:rsidRDefault="009B0CF1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CE2759" w:rsidRDefault="00CE2759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  <w:iCs/>
        </w:rPr>
      </w:pPr>
      <w:r w:rsidRPr="00651326">
        <w:rPr>
          <w:b/>
        </w:rPr>
        <w:lastRenderedPageBreak/>
        <w:t>Контрольная работа № 9  по теме «Сложение и вычитание чисел от 1 до 100»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  <w:iCs/>
        </w:rPr>
      </w:pPr>
      <w:r w:rsidRPr="00651326">
        <w:rPr>
          <w:b/>
          <w:iCs/>
        </w:rPr>
        <w:t>Вариант 1</w:t>
      </w:r>
    </w:p>
    <w:p w:rsidR="00651326" w:rsidRPr="00651326" w:rsidRDefault="00651326" w:rsidP="00651326">
      <w:pPr>
        <w:rPr>
          <w:u w:val="single"/>
        </w:rPr>
      </w:pPr>
      <w:r w:rsidRPr="00651326">
        <w:rPr>
          <w:u w:val="single"/>
        </w:rPr>
        <w:t>1. Выполни вычисления:</w:t>
      </w:r>
    </w:p>
    <w:p w:rsidR="00651326" w:rsidRPr="00651326" w:rsidRDefault="00651326" w:rsidP="00651326">
      <w:r w:rsidRPr="00651326">
        <w:t xml:space="preserve">    28                                                                   74                       90                51</w:t>
      </w:r>
    </w:p>
    <w:p w:rsidR="00651326" w:rsidRPr="00651326" w:rsidRDefault="00651326" w:rsidP="00651326">
      <w:pPr>
        <w:rPr>
          <w:u w:val="single"/>
        </w:rPr>
      </w:pPr>
      <w:r w:rsidRPr="00651326">
        <w:rPr>
          <w:u w:val="single"/>
        </w:rPr>
        <w:t xml:space="preserve">   +12                                                                +18 </w:t>
      </w:r>
      <w:r w:rsidRPr="00651326">
        <w:t xml:space="preserve">                    -</w:t>
      </w:r>
      <w:r w:rsidRPr="00651326">
        <w:rPr>
          <w:u w:val="single"/>
        </w:rPr>
        <w:t xml:space="preserve">13                  </w:t>
      </w:r>
    </w:p>
    <w:p w:rsidR="00651326" w:rsidRPr="00651326" w:rsidRDefault="00651326" w:rsidP="00651326">
      <w:pPr>
        <w:rPr>
          <w:u w:val="single"/>
        </w:rPr>
      </w:pPr>
      <w:r w:rsidRPr="00651326">
        <w:rPr>
          <w:u w:val="single"/>
        </w:rPr>
        <w:t xml:space="preserve"> </w:t>
      </w:r>
    </w:p>
    <w:p w:rsidR="00651326" w:rsidRPr="00651326" w:rsidRDefault="00651326" w:rsidP="00651326">
      <w:pPr>
        <w:rPr>
          <w:u w:val="single"/>
        </w:rPr>
      </w:pPr>
      <w:r w:rsidRPr="00651326">
        <w:rPr>
          <w:u w:val="single"/>
        </w:rPr>
        <w:t xml:space="preserve"> </w:t>
      </w:r>
    </w:p>
    <w:p w:rsidR="00651326" w:rsidRPr="00651326" w:rsidRDefault="00651326" w:rsidP="00651326">
      <w:r w:rsidRPr="00651326">
        <w:rPr>
          <w:u w:val="single"/>
        </w:rPr>
        <w:t>-9</w:t>
      </w:r>
    </w:p>
    <w:p w:rsidR="00651326" w:rsidRPr="00651326" w:rsidRDefault="00651326" w:rsidP="00651326">
      <w:pPr>
        <w:jc w:val="both"/>
      </w:pPr>
      <w:r w:rsidRPr="00651326">
        <w:rPr>
          <w:u w:val="single"/>
        </w:rPr>
        <w:t xml:space="preserve">2. Реши </w:t>
      </w:r>
      <w:proofErr w:type="spellStart"/>
      <w:r w:rsidRPr="00651326">
        <w:rPr>
          <w:u w:val="single"/>
        </w:rPr>
        <w:t>задачу</w:t>
      </w:r>
      <w:proofErr w:type="gramStart"/>
      <w:r w:rsidRPr="00651326">
        <w:t>:В</w:t>
      </w:r>
      <w:proofErr w:type="spellEnd"/>
      <w:proofErr w:type="gramEnd"/>
      <w:r w:rsidRPr="00651326">
        <w:t xml:space="preserve"> столовую привезли 17 кг груш, яблок  на 7 кг больше, чем груш, а бананов на 10 кг меньше, чем яблок. Сколько всего </w:t>
      </w:r>
      <w:proofErr w:type="gramStart"/>
      <w:r w:rsidRPr="00651326">
        <w:t>кг</w:t>
      </w:r>
      <w:proofErr w:type="gramEnd"/>
      <w:r w:rsidRPr="00651326">
        <w:t xml:space="preserve"> груш, яблок и бананов привезли в столовую?</w:t>
      </w:r>
    </w:p>
    <w:p w:rsidR="00651326" w:rsidRPr="00651326" w:rsidRDefault="00651326" w:rsidP="00651326">
      <w:r w:rsidRPr="00651326">
        <w:rPr>
          <w:u w:val="single"/>
        </w:rPr>
        <w:t>3. Найди значение выражения:</w:t>
      </w:r>
      <w:r w:rsidRPr="00651326">
        <w:t xml:space="preserve">    53 + а, </w:t>
      </w:r>
      <w:proofErr w:type="gramStart"/>
      <w:r w:rsidRPr="00651326">
        <w:t>если</w:t>
      </w:r>
      <w:proofErr w:type="gramEnd"/>
      <w:r w:rsidRPr="00651326">
        <w:t xml:space="preserve">   а = 37, 2</w:t>
      </w:r>
    </w:p>
    <w:p w:rsidR="00651326" w:rsidRPr="00651326" w:rsidRDefault="00651326" w:rsidP="00651326">
      <w:r w:rsidRPr="00651326">
        <w:rPr>
          <w:u w:val="single"/>
        </w:rPr>
        <w:t>4. Реши уравнения</w:t>
      </w:r>
      <w:r w:rsidRPr="00651326">
        <w:t xml:space="preserve">:      64 – Х = 41               30 + у = 67      </w:t>
      </w:r>
    </w:p>
    <w:p w:rsidR="00651326" w:rsidRPr="00651326" w:rsidRDefault="00651326" w:rsidP="00651326">
      <w:pPr>
        <w:jc w:val="both"/>
      </w:pPr>
      <w:r w:rsidRPr="00651326">
        <w:rPr>
          <w:u w:val="single"/>
        </w:rPr>
        <w:t xml:space="preserve">5*. </w:t>
      </w:r>
      <w:proofErr w:type="spellStart"/>
      <w:r w:rsidRPr="00651326">
        <w:rPr>
          <w:u w:val="single"/>
        </w:rPr>
        <w:t>Начерти</w:t>
      </w:r>
      <w:proofErr w:type="gramStart"/>
      <w:r w:rsidRPr="00651326">
        <w:t>:О</w:t>
      </w:r>
      <w:proofErr w:type="gramEnd"/>
      <w:r w:rsidRPr="00651326">
        <w:t>дна</w:t>
      </w:r>
      <w:proofErr w:type="spellEnd"/>
      <w:r w:rsidRPr="00651326">
        <w:t xml:space="preserve"> сторона прямоугольника 3 см, другая 2 см.  Начерти прямоугольник и найди его периметр.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  <w:iCs/>
        </w:rPr>
      </w:pPr>
      <w:r w:rsidRPr="00651326">
        <w:rPr>
          <w:b/>
          <w:iCs/>
        </w:rPr>
        <w:t>Вариант 2</w:t>
      </w:r>
    </w:p>
    <w:p w:rsidR="00651326" w:rsidRPr="00651326" w:rsidRDefault="00651326" w:rsidP="00651326">
      <w:pPr>
        <w:rPr>
          <w:u w:val="single"/>
        </w:rPr>
      </w:pPr>
      <w:r w:rsidRPr="00651326">
        <w:rPr>
          <w:u w:val="single"/>
        </w:rPr>
        <w:t>1.. Выполни вычисления:</w:t>
      </w:r>
    </w:p>
    <w:p w:rsidR="00651326" w:rsidRPr="00651326" w:rsidRDefault="00651326" w:rsidP="00651326">
      <w:r w:rsidRPr="00651326">
        <w:t>37                       64                       80                62</w:t>
      </w:r>
    </w:p>
    <w:p w:rsidR="00651326" w:rsidRPr="00651326" w:rsidRDefault="00651326" w:rsidP="00651326">
      <w:r w:rsidRPr="00651326">
        <w:rPr>
          <w:u w:val="single"/>
        </w:rPr>
        <w:t>+ 13+18</w:t>
      </w:r>
      <w:r w:rsidRPr="00651326">
        <w:t xml:space="preserve"> -</w:t>
      </w:r>
      <w:r w:rsidRPr="00651326">
        <w:rPr>
          <w:u w:val="single"/>
        </w:rPr>
        <w:t>15-7</w:t>
      </w:r>
    </w:p>
    <w:p w:rsidR="00651326" w:rsidRPr="00651326" w:rsidRDefault="00651326" w:rsidP="00651326">
      <w:pPr>
        <w:jc w:val="both"/>
      </w:pPr>
      <w:r w:rsidRPr="00651326">
        <w:rPr>
          <w:u w:val="single"/>
        </w:rPr>
        <w:t xml:space="preserve">2.Реши </w:t>
      </w:r>
      <w:proofErr w:type="spellStart"/>
      <w:r w:rsidRPr="00651326">
        <w:rPr>
          <w:u w:val="single"/>
        </w:rPr>
        <w:t>задачу</w:t>
      </w:r>
      <w:proofErr w:type="gramStart"/>
      <w:r w:rsidRPr="00651326">
        <w:t>:В</w:t>
      </w:r>
      <w:proofErr w:type="spellEnd"/>
      <w:proofErr w:type="gramEnd"/>
      <w:r w:rsidRPr="00651326">
        <w:t xml:space="preserve"> продуктовый ларёк привезли 17 кг груш, яблок на 7 кг больше, чем груш, а бананов на 15 кг меньше, чем груш и яблок вместе. Сколько всего </w:t>
      </w:r>
      <w:proofErr w:type="gramStart"/>
      <w:r w:rsidRPr="00651326">
        <w:t>кг</w:t>
      </w:r>
      <w:proofErr w:type="gramEnd"/>
      <w:r w:rsidRPr="00651326">
        <w:t xml:space="preserve"> груш, яблок и бананов привезли в ларёк?</w:t>
      </w:r>
    </w:p>
    <w:p w:rsidR="00651326" w:rsidRPr="00651326" w:rsidRDefault="00651326" w:rsidP="00651326">
      <w:r w:rsidRPr="00651326">
        <w:rPr>
          <w:u w:val="single"/>
        </w:rPr>
        <w:t>3. Найди значение выражения:</w:t>
      </w:r>
      <w:r w:rsidRPr="00651326">
        <w:t xml:space="preserve">       70 – 17 + а,  </w:t>
      </w:r>
      <w:proofErr w:type="gramStart"/>
      <w:r w:rsidRPr="00651326">
        <w:t>если</w:t>
      </w:r>
      <w:proofErr w:type="gramEnd"/>
      <w:r w:rsidRPr="00651326">
        <w:t xml:space="preserve">   а = 33,  16                            </w:t>
      </w:r>
    </w:p>
    <w:p w:rsidR="00651326" w:rsidRPr="00651326" w:rsidRDefault="00651326" w:rsidP="00651326">
      <w:r w:rsidRPr="00651326">
        <w:rPr>
          <w:u w:val="single"/>
        </w:rPr>
        <w:t>4. Реши уравнения</w:t>
      </w:r>
      <w:r w:rsidRPr="00651326">
        <w:t>:       90 – 26 – Х = 41                   (17 + 13) + а = 44</w:t>
      </w:r>
    </w:p>
    <w:p w:rsidR="00651326" w:rsidRPr="00651326" w:rsidRDefault="00651326" w:rsidP="00651326">
      <w:pPr>
        <w:jc w:val="both"/>
      </w:pPr>
      <w:r w:rsidRPr="00651326">
        <w:rPr>
          <w:u w:val="single"/>
        </w:rPr>
        <w:t xml:space="preserve">5*. </w:t>
      </w:r>
      <w:proofErr w:type="spellStart"/>
      <w:r w:rsidRPr="00651326">
        <w:rPr>
          <w:u w:val="single"/>
        </w:rPr>
        <w:t>Начерти</w:t>
      </w:r>
      <w:proofErr w:type="gramStart"/>
      <w:r w:rsidRPr="00651326">
        <w:t>:О</w:t>
      </w:r>
      <w:proofErr w:type="gramEnd"/>
      <w:r w:rsidRPr="00651326">
        <w:t>дна</w:t>
      </w:r>
      <w:proofErr w:type="spellEnd"/>
      <w:r w:rsidRPr="00651326">
        <w:t xml:space="preserve"> сторона прямоугольника 4 см, другая на 1 см меньше. Начерти прямоугольник и найди его периметр.</w:t>
      </w:r>
      <w:r w:rsidRPr="00651326">
        <w:rPr>
          <w:b/>
        </w:rPr>
        <w:tab/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 xml:space="preserve">Итоговая контрольная работа № 10 за 3 четверть 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 xml:space="preserve">«Проверим себя и оценим свои достижения» </w:t>
      </w:r>
    </w:p>
    <w:p w:rsidR="00651326" w:rsidRPr="00651326" w:rsidRDefault="00651326" w:rsidP="00651326">
      <w:r w:rsidRPr="00651326">
        <w:t xml:space="preserve">Цель    </w:t>
      </w:r>
      <w:r w:rsidRPr="00651326">
        <w:rPr>
          <w:spacing w:val="66"/>
        </w:rPr>
        <w:t>работы</w:t>
      </w:r>
      <w:r w:rsidRPr="00651326">
        <w:t xml:space="preserve"> — проверить умения:</w:t>
      </w:r>
    </w:p>
    <w:p w:rsidR="00651326" w:rsidRPr="00651326" w:rsidRDefault="00651326" w:rsidP="00651326">
      <w:pPr>
        <w:numPr>
          <w:ilvl w:val="0"/>
          <w:numId w:val="10"/>
        </w:numPr>
        <w:spacing w:after="200" w:line="276" w:lineRule="auto"/>
      </w:pPr>
      <w:r w:rsidRPr="00651326">
        <w:t>устно и письменно выполнять сложение и вычитание чисел в пределах 100;</w:t>
      </w:r>
    </w:p>
    <w:p w:rsidR="00651326" w:rsidRPr="00651326" w:rsidRDefault="00651326" w:rsidP="00651326">
      <w:pPr>
        <w:numPr>
          <w:ilvl w:val="0"/>
          <w:numId w:val="10"/>
        </w:numPr>
        <w:spacing w:after="200" w:line="276" w:lineRule="auto"/>
      </w:pPr>
      <w:r w:rsidRPr="00651326">
        <w:t>находить значение числовых  выражений,  содержа</w:t>
      </w:r>
      <w:r w:rsidRPr="00651326">
        <w:softHyphen/>
        <w:t>щих 2 действия (со скобками и без скобок);</w:t>
      </w:r>
    </w:p>
    <w:p w:rsidR="00651326" w:rsidRPr="00651326" w:rsidRDefault="00651326" w:rsidP="00651326">
      <w:pPr>
        <w:numPr>
          <w:ilvl w:val="0"/>
          <w:numId w:val="10"/>
        </w:numPr>
        <w:spacing w:after="200" w:line="276" w:lineRule="auto"/>
      </w:pPr>
      <w:r w:rsidRPr="00651326">
        <w:t>сравнивать значения числовых выражений и значе</w:t>
      </w:r>
      <w:r w:rsidRPr="00651326">
        <w:softHyphen/>
        <w:t>ний величин;</w:t>
      </w:r>
    </w:p>
    <w:p w:rsidR="00651326" w:rsidRPr="00651326" w:rsidRDefault="00651326" w:rsidP="00651326">
      <w:pPr>
        <w:numPr>
          <w:ilvl w:val="0"/>
          <w:numId w:val="10"/>
        </w:numPr>
        <w:spacing w:after="200" w:line="276" w:lineRule="auto"/>
      </w:pPr>
      <w:r w:rsidRPr="00651326">
        <w:t>решать текстовые задачи в 1—2 действия на сложе</w:t>
      </w:r>
      <w:r w:rsidRPr="00651326">
        <w:softHyphen/>
        <w:t>ние и вычитание;</w:t>
      </w:r>
    </w:p>
    <w:p w:rsidR="00651326" w:rsidRPr="00651326" w:rsidRDefault="00651326" w:rsidP="00651326">
      <w:pPr>
        <w:numPr>
          <w:ilvl w:val="0"/>
          <w:numId w:val="10"/>
        </w:numPr>
        <w:spacing w:after="200" w:line="276" w:lineRule="auto"/>
      </w:pPr>
      <w:r w:rsidRPr="00651326">
        <w:t>находить периметр многоугольника.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Вариант 1</w:t>
      </w:r>
    </w:p>
    <w:p w:rsidR="00651326" w:rsidRPr="00651326" w:rsidRDefault="00651326" w:rsidP="00651326">
      <w:r w:rsidRPr="00651326">
        <w:t>1. Выполни вычисления:</w:t>
      </w:r>
    </w:p>
    <w:p w:rsidR="00651326" w:rsidRPr="00651326" w:rsidRDefault="00651326" w:rsidP="00651326">
      <w:r w:rsidRPr="00651326">
        <w:t xml:space="preserve">82-46        80-(6 + 8) </w:t>
      </w:r>
    </w:p>
    <w:p w:rsidR="00651326" w:rsidRPr="00651326" w:rsidRDefault="00651326" w:rsidP="00651326">
      <w:r w:rsidRPr="00651326">
        <w:t>39 + 25        36+ (42-22)</w:t>
      </w:r>
    </w:p>
    <w:p w:rsidR="00651326" w:rsidRPr="00651326" w:rsidRDefault="00651326" w:rsidP="00651326">
      <w:r w:rsidRPr="00651326">
        <w:t>2. Заполни окошки такими числами, чтобы стали вер</w:t>
      </w:r>
      <w:r w:rsidRPr="00651326">
        <w:softHyphen/>
        <w:t>ными равенства:</w:t>
      </w:r>
    </w:p>
    <w:p w:rsidR="00651326" w:rsidRPr="00651326" w:rsidRDefault="00651326" w:rsidP="00651326">
      <w:r w:rsidRPr="00651326">
        <w:t>9 + □ = 4 + 10</w:t>
      </w:r>
      <w:r w:rsidRPr="00651326">
        <w:tab/>
        <w:t xml:space="preserve">           17-9 = </w:t>
      </w:r>
      <w:r w:rsidRPr="00651326">
        <w:rPr>
          <w:spacing w:val="38"/>
        </w:rPr>
        <w:t>□-7</w:t>
      </w:r>
      <w:r w:rsidRPr="00651326">
        <w:tab/>
      </w:r>
      <w:r w:rsidRPr="00651326">
        <w:rPr>
          <w:spacing w:val="44"/>
        </w:rPr>
        <w:t>6+5=3+□</w:t>
      </w:r>
    </w:p>
    <w:p w:rsidR="00651326" w:rsidRPr="00651326" w:rsidRDefault="00651326" w:rsidP="00651326">
      <w:r w:rsidRPr="00651326">
        <w:t>3. Сравни  и поставь знак  &gt;,   &lt;  или —  так,  чтобы  по</w:t>
      </w:r>
      <w:r w:rsidRPr="00651326">
        <w:softHyphen/>
        <w:t>лучились верные равенства и неравенства:</w:t>
      </w:r>
    </w:p>
    <w:p w:rsidR="00651326" w:rsidRPr="00651326" w:rsidRDefault="00651326" w:rsidP="00651326">
      <w:r w:rsidRPr="00651326">
        <w:t>36 + 9</w:t>
      </w:r>
      <w:proofErr w:type="gramStart"/>
      <w:r w:rsidRPr="00651326">
        <w:t xml:space="preserve"> О</w:t>
      </w:r>
      <w:proofErr w:type="gramEnd"/>
      <w:r w:rsidRPr="00651326">
        <w:t xml:space="preserve"> 37 + 8</w:t>
      </w:r>
      <w:r w:rsidRPr="00651326">
        <w:tab/>
        <w:t xml:space="preserve">3 </w:t>
      </w:r>
      <w:proofErr w:type="spellStart"/>
      <w:r w:rsidRPr="00651326">
        <w:t>дм</w:t>
      </w:r>
      <w:proofErr w:type="spellEnd"/>
      <w:r w:rsidRPr="00651326">
        <w:t xml:space="preserve"> 2 см О 23 см</w:t>
      </w:r>
    </w:p>
    <w:p w:rsidR="00651326" w:rsidRPr="00651326" w:rsidRDefault="00651326" w:rsidP="00651326">
      <w:r w:rsidRPr="00651326">
        <w:t>87-4</w:t>
      </w:r>
      <w:proofErr w:type="gramStart"/>
      <w:r w:rsidRPr="00651326">
        <w:t xml:space="preserve"> О</w:t>
      </w:r>
      <w:proofErr w:type="gramEnd"/>
      <w:r w:rsidRPr="00651326">
        <w:t xml:space="preserve"> 84-7</w:t>
      </w:r>
      <w:r w:rsidRPr="00651326">
        <w:tab/>
        <w:t>7 см     8 мм О 8 см 7 мм</w:t>
      </w:r>
    </w:p>
    <w:p w:rsidR="00651326" w:rsidRPr="00651326" w:rsidRDefault="00651326" w:rsidP="00651326">
      <w:r w:rsidRPr="00651326">
        <w:t>4. Найди периметр треугольника со сторонами 8 см, 4 см и 10 см.</w:t>
      </w:r>
    </w:p>
    <w:p w:rsidR="00651326" w:rsidRPr="00651326" w:rsidRDefault="00651326" w:rsidP="00651326">
      <w:r w:rsidRPr="00651326">
        <w:lastRenderedPageBreak/>
        <w:t>5*. У Иры и Даши столько же значков, сколько у Юры и Гоши. Сколько значков у Иры, если у Даши 20 значков, у Юры 15, а у Гоши 30 значков?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Вариант 2</w:t>
      </w:r>
    </w:p>
    <w:p w:rsidR="00651326" w:rsidRPr="00651326" w:rsidRDefault="00651326" w:rsidP="00651326">
      <w:r w:rsidRPr="00651326">
        <w:t>1. Выполни вычисления:</w:t>
      </w:r>
    </w:p>
    <w:p w:rsidR="00651326" w:rsidRPr="00651326" w:rsidRDefault="00651326" w:rsidP="00651326">
      <w:r w:rsidRPr="00651326">
        <w:t>81-24       70-(4 + 9)</w:t>
      </w:r>
      <w:r w:rsidRPr="00651326">
        <w:br/>
        <w:t>48 + 17</w:t>
      </w:r>
      <w:r w:rsidRPr="00651326">
        <w:tab/>
        <w:t>62+ (54-34)</w:t>
      </w:r>
    </w:p>
    <w:p w:rsidR="00651326" w:rsidRPr="00651326" w:rsidRDefault="00651326" w:rsidP="00651326">
      <w:r w:rsidRPr="00651326">
        <w:t>2. Заполни окошки такими числами, чтобы стали вер</w:t>
      </w:r>
      <w:r w:rsidRPr="00651326">
        <w:softHyphen/>
        <w:t>ными равенства:</w:t>
      </w:r>
    </w:p>
    <w:p w:rsidR="00651326" w:rsidRPr="00651326" w:rsidRDefault="00651326" w:rsidP="00651326">
      <w:r w:rsidRPr="00651326">
        <w:t>8+□=7+7</w:t>
      </w:r>
      <w:r w:rsidRPr="00651326">
        <w:tab/>
        <w:t>16-9=□-4        6+□=8+5</w:t>
      </w:r>
    </w:p>
    <w:p w:rsidR="00651326" w:rsidRPr="00651326" w:rsidRDefault="00651326" w:rsidP="00651326">
      <w:r w:rsidRPr="00651326">
        <w:t>3.Сравни  и  поставь  знак  &gt;,   &lt; или  =  так,   чтобы  по</w:t>
      </w:r>
      <w:r w:rsidRPr="00651326">
        <w:softHyphen/>
        <w:t>лучились верные равенства и неравенства:</w:t>
      </w:r>
    </w:p>
    <w:p w:rsidR="00651326" w:rsidRPr="00651326" w:rsidRDefault="00651326" w:rsidP="00651326">
      <w:r w:rsidRPr="00651326">
        <w:t>47 +5</w:t>
      </w:r>
      <w:proofErr w:type="gramStart"/>
      <w:r w:rsidRPr="00651326">
        <w:t xml:space="preserve"> О</w:t>
      </w:r>
      <w:proofErr w:type="gramEnd"/>
      <w:r w:rsidRPr="00651326">
        <w:t xml:space="preserve"> 48 +4</w:t>
      </w:r>
      <w:r w:rsidRPr="00651326">
        <w:tab/>
        <w:t>7 см 1 мм О 1 см 7 мм</w:t>
      </w:r>
    </w:p>
    <w:p w:rsidR="00651326" w:rsidRPr="00651326" w:rsidRDefault="00651326" w:rsidP="00651326">
      <w:r w:rsidRPr="00651326">
        <w:t>82 - 6</w:t>
      </w:r>
      <w:proofErr w:type="gramStart"/>
      <w:r w:rsidRPr="00651326">
        <w:t xml:space="preserve"> О</w:t>
      </w:r>
      <w:proofErr w:type="gramEnd"/>
      <w:r w:rsidRPr="00651326">
        <w:t xml:space="preserve"> 86 - 2</w:t>
      </w:r>
      <w:r w:rsidRPr="00651326">
        <w:tab/>
        <w:t xml:space="preserve">8 м О 85 </w:t>
      </w:r>
      <w:proofErr w:type="spellStart"/>
      <w:r w:rsidRPr="00651326">
        <w:t>дм</w:t>
      </w:r>
      <w:proofErr w:type="spellEnd"/>
    </w:p>
    <w:p w:rsidR="00651326" w:rsidRPr="00651326" w:rsidRDefault="00651326" w:rsidP="00651326">
      <w:r w:rsidRPr="00651326">
        <w:t xml:space="preserve">4. Найди периметр треугольника со сторонами 6 см, 10 см и 14 см. </w:t>
      </w:r>
      <w:proofErr w:type="spellStart"/>
      <w:r w:rsidRPr="00651326">
        <w:t>Вырази</w:t>
      </w:r>
      <w:proofErr w:type="spellEnd"/>
      <w:r w:rsidRPr="00651326">
        <w:t xml:space="preserve"> его в дециметрах.</w:t>
      </w:r>
    </w:p>
    <w:p w:rsidR="00651326" w:rsidRPr="00651326" w:rsidRDefault="00651326" w:rsidP="00651326">
      <w:r w:rsidRPr="00651326">
        <w:t>5*. Рома и Вадик собрали столько же огурцов, сколько Алеша и Денис. Сколько огурцов собрал Алеша, если Рома собрал 10 огурцов, Вадик 6, а Денис 7 огурцов?</w:t>
      </w:r>
    </w:p>
    <w:p w:rsidR="00651326" w:rsidRPr="00651326" w:rsidRDefault="00651326" w:rsidP="00651326">
      <w:pPr>
        <w:tabs>
          <w:tab w:val="left" w:pos="2880"/>
          <w:tab w:val="center" w:pos="4898"/>
        </w:tabs>
        <w:rPr>
          <w:b/>
        </w:rPr>
      </w:pP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Контрольная работа № 11 «Конкретный смысл умножения и деления»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Вариант 1</w:t>
      </w:r>
    </w:p>
    <w:p w:rsidR="00651326" w:rsidRPr="00651326" w:rsidRDefault="00651326" w:rsidP="00651326">
      <w:r w:rsidRPr="00651326">
        <w:t>1.Замени сложение умножением: 4+4+4                    12+12+12+12</w:t>
      </w:r>
    </w:p>
    <w:p w:rsidR="00651326" w:rsidRPr="00651326" w:rsidRDefault="00651326" w:rsidP="00651326">
      <w:r w:rsidRPr="00651326">
        <w:t xml:space="preserve">2. Реши </w:t>
      </w:r>
      <w:proofErr w:type="spellStart"/>
      <w:r w:rsidRPr="00651326">
        <w:t>задачу</w:t>
      </w:r>
      <w:proofErr w:type="gramStart"/>
      <w:r w:rsidRPr="00651326">
        <w:t>:В</w:t>
      </w:r>
      <w:proofErr w:type="spellEnd"/>
      <w:proofErr w:type="gramEnd"/>
      <w:r w:rsidRPr="00651326">
        <w:t xml:space="preserve"> автобусе на 9 сиденьях ехали по 2 человека. На остановке зашли 8 человек. Сколько человек стало в автобусе?</w:t>
      </w:r>
    </w:p>
    <w:p w:rsidR="00651326" w:rsidRPr="00651326" w:rsidRDefault="00651326" w:rsidP="00651326">
      <w:pPr>
        <w:jc w:val="both"/>
      </w:pPr>
      <w:r w:rsidRPr="00651326">
        <w:t xml:space="preserve">3. Реши </w:t>
      </w:r>
      <w:proofErr w:type="spellStart"/>
      <w:r w:rsidRPr="00651326">
        <w:t>задачу</w:t>
      </w:r>
      <w:proofErr w:type="gramStart"/>
      <w:r w:rsidRPr="00651326">
        <w:t>:П</w:t>
      </w:r>
      <w:proofErr w:type="gramEnd"/>
      <w:r w:rsidRPr="00651326">
        <w:t>осадили</w:t>
      </w:r>
      <w:proofErr w:type="spellEnd"/>
      <w:r w:rsidRPr="00651326">
        <w:t xml:space="preserve"> 18 тюльпанов по 6 цветков в каждом ряду. Сколько рядов получилось?</w:t>
      </w:r>
    </w:p>
    <w:p w:rsidR="00651326" w:rsidRPr="00651326" w:rsidRDefault="00651326" w:rsidP="00651326">
      <w:r w:rsidRPr="00651326">
        <w:t>4. Реши уравнения:7  · Х = 12                   а</w:t>
      </w:r>
      <w:proofErr w:type="gramStart"/>
      <w:r w:rsidRPr="00651326">
        <w:t xml:space="preserve"> :</w:t>
      </w:r>
      <w:proofErr w:type="gramEnd"/>
      <w:r w:rsidRPr="00651326">
        <w:t>2=8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5. Начерти прямоугольник со сторонами 4 см и 3 см. Найди его периметр.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6. Найди значения выражений и поставь знаки  &gt;,  &lt;,   =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(24 – 22) · 9  *  9  ·  2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3  ·  2 + 6  *  2  ·  5  ·  3</w:t>
      </w:r>
    </w:p>
    <w:p w:rsidR="00651326" w:rsidRPr="00651326" w:rsidRDefault="00651326" w:rsidP="00651326">
      <w:pPr>
        <w:tabs>
          <w:tab w:val="left" w:pos="3645"/>
        </w:tabs>
        <w:jc w:val="both"/>
      </w:pPr>
      <w:r w:rsidRPr="00651326">
        <w:t>7*. Составь и запиши пять двухзначных чисел, составленных из цифр 1, 2, 3, 4, цифры, которых стоят в возрастающем порядке.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>Вариант 2</w:t>
      </w:r>
    </w:p>
    <w:p w:rsidR="00651326" w:rsidRPr="00651326" w:rsidRDefault="00651326" w:rsidP="00651326">
      <w:r w:rsidRPr="00651326">
        <w:t>1. Замени сложение умножением: 8+8+8                  35+35</w:t>
      </w:r>
    </w:p>
    <w:p w:rsidR="00651326" w:rsidRPr="00651326" w:rsidRDefault="00651326" w:rsidP="00651326">
      <w:pPr>
        <w:jc w:val="both"/>
      </w:pPr>
      <w:r w:rsidRPr="00651326">
        <w:t xml:space="preserve">2. Реши </w:t>
      </w:r>
      <w:proofErr w:type="spellStart"/>
      <w:r w:rsidRPr="00651326">
        <w:t>задачу</w:t>
      </w:r>
      <w:proofErr w:type="gramStart"/>
      <w:r w:rsidRPr="00651326">
        <w:t>:З</w:t>
      </w:r>
      <w:proofErr w:type="gramEnd"/>
      <w:r w:rsidRPr="00651326">
        <w:t>а</w:t>
      </w:r>
      <w:proofErr w:type="spellEnd"/>
      <w:r w:rsidRPr="00651326">
        <w:t xml:space="preserve"> 2 столами кушали по 7 учеников. Поели и ушли 9 учеников. Сколько учеников осталось?</w:t>
      </w:r>
    </w:p>
    <w:p w:rsidR="00651326" w:rsidRPr="00651326" w:rsidRDefault="00651326" w:rsidP="00651326">
      <w:pPr>
        <w:jc w:val="both"/>
      </w:pPr>
      <w:r w:rsidRPr="00651326">
        <w:t xml:space="preserve">3. Реши </w:t>
      </w:r>
      <w:proofErr w:type="spellStart"/>
      <w:r w:rsidRPr="00651326">
        <w:t>задачу</w:t>
      </w:r>
      <w:proofErr w:type="gramStart"/>
      <w:r w:rsidRPr="00651326">
        <w:t>:П</w:t>
      </w:r>
      <w:proofErr w:type="gramEnd"/>
      <w:r w:rsidRPr="00651326">
        <w:t>осадили</w:t>
      </w:r>
      <w:proofErr w:type="spellEnd"/>
      <w:r w:rsidRPr="00651326">
        <w:t xml:space="preserve"> 18 тюльпанов в 2 ряда поровну. Сколько тюльпанов в одном ряду?</w:t>
      </w:r>
    </w:p>
    <w:p w:rsidR="00651326" w:rsidRPr="00651326" w:rsidRDefault="00651326" w:rsidP="00651326">
      <w:r w:rsidRPr="00651326">
        <w:t xml:space="preserve">4. Реши уравнения:4  · 3 + Х = 71                  а – 42 = 2 · 8 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5. Начерти прямоугольник со сторонами 5 см и 3 см. Найди его периметр.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6. Найди значения выражений и поставь знаки  &gt;,  &lt;,   =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(39 – 36) · 9  *  9  ·  2</w:t>
      </w:r>
    </w:p>
    <w:p w:rsidR="00651326" w:rsidRPr="00651326" w:rsidRDefault="00651326" w:rsidP="00651326">
      <w:pPr>
        <w:tabs>
          <w:tab w:val="left" w:pos="3645"/>
        </w:tabs>
      </w:pPr>
      <w:r w:rsidRPr="00651326">
        <w:t>8  ·  3 + 6  *  2  ·  5  ·  2</w:t>
      </w:r>
    </w:p>
    <w:p w:rsidR="00651326" w:rsidRPr="00651326" w:rsidRDefault="00651326" w:rsidP="00651326">
      <w:pPr>
        <w:tabs>
          <w:tab w:val="left" w:pos="3645"/>
        </w:tabs>
        <w:jc w:val="both"/>
      </w:pPr>
      <w:r w:rsidRPr="00651326">
        <w:t>7</w:t>
      </w:r>
      <w:proofErr w:type="gramStart"/>
      <w:r w:rsidRPr="00651326">
        <w:t xml:space="preserve"> *   С</w:t>
      </w:r>
      <w:proofErr w:type="gramEnd"/>
      <w:r w:rsidRPr="00651326">
        <w:t>оставь и запиши пять двухзначных чисел, составленных из цифр 5, 6, 7, 8, цифры, которых стоят в возрастающем порядке.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</w:pPr>
      <w:r w:rsidRPr="00651326">
        <w:rPr>
          <w:b/>
        </w:rPr>
        <w:t>Контрольная работа № 12  по теме «Умножение и деление»</w:t>
      </w:r>
      <w:r w:rsidRPr="00651326">
        <w:t>»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</w:pPr>
      <w:r w:rsidRPr="00651326">
        <w:rPr>
          <w:b/>
          <w:bCs/>
        </w:rPr>
        <w:t>Вариант   1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rPr>
          <w:bCs/>
        </w:rPr>
        <w:t xml:space="preserve">1.   </w:t>
      </w:r>
      <w:r w:rsidRPr="00651326">
        <w:t>Используя  заданные  равенства</w:t>
      </w:r>
      <w:proofErr w:type="gramStart"/>
      <w:r w:rsidRPr="00651326">
        <w:t>4</w:t>
      </w:r>
      <w:proofErr w:type="gramEnd"/>
      <w:r w:rsidRPr="00651326">
        <w:t xml:space="preserve"> • 8 = 32   и   5 • 7 = 35, 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 xml:space="preserve">заполни   окошки   </w:t>
      </w:r>
      <w:proofErr w:type="gramStart"/>
      <w:r w:rsidRPr="00651326">
        <w:t>нужными</w:t>
      </w:r>
      <w:proofErr w:type="gramEnd"/>
      <w:r w:rsidRPr="00651326">
        <w:t xml:space="preserve">  числами35:7=□32:4 = □32:8 = □</w:t>
      </w:r>
      <w:r w:rsidRPr="00651326">
        <w:rPr>
          <w:bCs/>
        </w:rPr>
        <w:t xml:space="preserve">35:5 </w:t>
      </w:r>
      <w:r w:rsidRPr="00651326">
        <w:t>= □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2. Вычисли.28+16+12 + 4 36-(15-9)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3. Найди  значение  выражения   а—</w:t>
      </w:r>
      <w:r w:rsidRPr="00651326">
        <w:rPr>
          <w:bCs/>
        </w:rPr>
        <w:t xml:space="preserve">30  </w:t>
      </w:r>
      <w:proofErr w:type="gramStart"/>
      <w:r w:rsidRPr="00651326">
        <w:t>при</w:t>
      </w:r>
      <w:proofErr w:type="gramEnd"/>
      <w:r w:rsidRPr="00651326">
        <w:t xml:space="preserve">   а</w:t>
      </w:r>
      <w:r w:rsidRPr="00651326">
        <w:rPr>
          <w:i/>
          <w:iCs/>
        </w:rPr>
        <w:t>=</w:t>
      </w:r>
      <w:r w:rsidRPr="00651326">
        <w:t>100.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4. Толя разложил 12 мелков в 2 коробки поров</w:t>
      </w:r>
      <w:r w:rsidRPr="00651326">
        <w:softHyphen/>
        <w:t>ну.   Сколько  мелков  в  каждой   коробке?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lastRenderedPageBreak/>
        <w:t>5. Девочка вырезала 12 квадратов и разложила их в ряды, по 3 квадрата в каждом. Сколько ря</w:t>
      </w:r>
      <w:r w:rsidRPr="00651326">
        <w:softHyphen/>
        <w:t>дов  у  неё  получилось?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6. Периметр треугольника 20 см. Длины двух его сторон 7 см и 8 см. Найди длину третьей сто</w:t>
      </w:r>
      <w:r w:rsidRPr="00651326">
        <w:softHyphen/>
        <w:t>роны.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7. Запиши   номера   всех   прямоугольников.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rPr>
          <w:noProof/>
        </w:rPr>
        <w:drawing>
          <wp:inline distT="0" distB="0" distL="0" distR="0" wp14:anchorId="17439A69" wp14:editId="17877B79">
            <wp:extent cx="4333875" cy="942975"/>
            <wp:effectExtent l="19050" t="0" r="9525" b="0"/>
            <wp:docPr id="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>1                           2                     3</w:t>
      </w:r>
      <w:r w:rsidRPr="00651326">
        <w:tab/>
        <w:t>4</w:t>
      </w:r>
    </w:p>
    <w:p w:rsidR="00651326" w:rsidRPr="00651326" w:rsidRDefault="00651326" w:rsidP="00651326">
      <w:pPr>
        <w:tabs>
          <w:tab w:val="left" w:pos="2858"/>
          <w:tab w:val="center" w:pos="4898"/>
        </w:tabs>
        <w:jc w:val="center"/>
      </w:pPr>
      <w:r w:rsidRPr="00651326">
        <w:rPr>
          <w:b/>
          <w:bCs/>
        </w:rPr>
        <w:t>Вариант 2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rPr>
          <w:bCs/>
        </w:rPr>
        <w:t>1.</w:t>
      </w:r>
      <w:r w:rsidRPr="00651326">
        <w:t>Используя  заданные  равенства</w:t>
      </w:r>
      <w:proofErr w:type="gramStart"/>
      <w:r w:rsidRPr="00651326">
        <w:t>6</w:t>
      </w:r>
      <w:proofErr w:type="gramEnd"/>
      <w:r w:rsidRPr="00651326">
        <w:t>•5 = 30  и   8•9 = 72,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 xml:space="preserve"> заполни  окошки   </w:t>
      </w:r>
      <w:proofErr w:type="gramStart"/>
      <w:r w:rsidRPr="00651326">
        <w:t>нужными</w:t>
      </w:r>
      <w:proofErr w:type="gramEnd"/>
      <w:r w:rsidRPr="00651326">
        <w:t xml:space="preserve">  числами30:5=□      72:9 = □      72:8 = □      30:6=□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>2.Вычисли.34+ 12 + 6+ 18 47-(16+ 14)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 xml:space="preserve">3.Найди  значение  </w:t>
      </w:r>
      <w:proofErr w:type="gramStart"/>
      <w:r w:rsidRPr="00651326">
        <w:t>выражения</w:t>
      </w:r>
      <w:proofErr w:type="gramEnd"/>
      <w:r w:rsidRPr="00651326">
        <w:t xml:space="preserve">   а+58   при   а =8.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>4. Восемь пирожков разложили на тарелки, по 2 пирожка на каждую. Сколько тарелок заняли пирожками?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>5. Мальчик вырезал 15 кругов и разложил их в 3 ряда  поровну.   Сколько  кругов  в  одном   ряду?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>6. Периметр треугольника 30 см. Длины двух его сторон 10 см и 12 см. Найди длину третьей стороны.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t>7. Запиши  номера  всех  прямоугольников.</w:t>
      </w:r>
    </w:p>
    <w:p w:rsidR="00651326" w:rsidRPr="00651326" w:rsidRDefault="00651326" w:rsidP="00651326">
      <w:pPr>
        <w:tabs>
          <w:tab w:val="left" w:pos="2858"/>
          <w:tab w:val="center" w:pos="4898"/>
        </w:tabs>
      </w:pPr>
      <w:r w:rsidRPr="00651326">
        <w:rPr>
          <w:noProof/>
        </w:rPr>
        <w:drawing>
          <wp:inline distT="0" distB="0" distL="0" distR="0" wp14:anchorId="439895D1" wp14:editId="4FB849FE">
            <wp:extent cx="4429125" cy="990600"/>
            <wp:effectExtent l="19050" t="0" r="9525" b="0"/>
            <wp:docPr id="4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rPr>
          <w:bCs/>
        </w:rPr>
        <w:t>1</w:t>
      </w:r>
      <w:r w:rsidRPr="00651326">
        <w:rPr>
          <w:bCs/>
        </w:rPr>
        <w:tab/>
        <w:t>23</w:t>
      </w:r>
      <w:r w:rsidRPr="00651326">
        <w:rPr>
          <w:bCs/>
        </w:rPr>
        <w:tab/>
        <w:t>4</w:t>
      </w: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Итоговая контрольная работа № 13 за 2 класс</w:t>
      </w:r>
    </w:p>
    <w:p w:rsidR="00651326" w:rsidRPr="00651326" w:rsidRDefault="00651326" w:rsidP="00651326">
      <w:pPr>
        <w:jc w:val="both"/>
      </w:pPr>
      <w:r w:rsidRPr="00651326">
        <w:t xml:space="preserve">Цель    </w:t>
      </w:r>
      <w:r w:rsidRPr="00651326">
        <w:rPr>
          <w:spacing w:val="57"/>
        </w:rPr>
        <w:t>работы</w:t>
      </w:r>
      <w:r w:rsidRPr="00651326">
        <w:t xml:space="preserve"> — проверить умения:</w:t>
      </w:r>
    </w:p>
    <w:p w:rsidR="00651326" w:rsidRPr="00651326" w:rsidRDefault="00651326" w:rsidP="00651326">
      <w:pPr>
        <w:numPr>
          <w:ilvl w:val="0"/>
          <w:numId w:val="11"/>
        </w:numPr>
        <w:spacing w:after="200" w:line="276" w:lineRule="auto"/>
        <w:jc w:val="both"/>
      </w:pPr>
      <w:r w:rsidRPr="00651326">
        <w:t>выполнять табличное сложение однозначных чисел и соответствующие случаи вычитания;</w:t>
      </w:r>
    </w:p>
    <w:p w:rsidR="00651326" w:rsidRPr="00651326" w:rsidRDefault="00651326" w:rsidP="00651326">
      <w:pPr>
        <w:numPr>
          <w:ilvl w:val="0"/>
          <w:numId w:val="11"/>
        </w:numPr>
        <w:spacing w:after="200" w:line="276" w:lineRule="auto"/>
        <w:jc w:val="both"/>
      </w:pPr>
      <w:r w:rsidRPr="00651326">
        <w:t xml:space="preserve">выполнять устно и письменно </w:t>
      </w:r>
      <w:proofErr w:type="gramStart"/>
      <w:r w:rsidRPr="00651326">
        <w:t>сложение</w:t>
      </w:r>
      <w:proofErr w:type="gramEnd"/>
      <w:r w:rsidRPr="00651326">
        <w:t xml:space="preserve"> и вычитание чисел в пределах 100;</w:t>
      </w:r>
    </w:p>
    <w:p w:rsidR="00651326" w:rsidRPr="00651326" w:rsidRDefault="00651326" w:rsidP="00651326">
      <w:pPr>
        <w:numPr>
          <w:ilvl w:val="0"/>
          <w:numId w:val="11"/>
        </w:numPr>
        <w:spacing w:after="200" w:line="276" w:lineRule="auto"/>
        <w:jc w:val="both"/>
      </w:pPr>
      <w:r w:rsidRPr="00651326">
        <w:t>вычислять значение числового выражения в 2 действия (сложение и вычитание) со скобками и без скобок;</w:t>
      </w:r>
    </w:p>
    <w:p w:rsidR="00651326" w:rsidRPr="00651326" w:rsidRDefault="00651326" w:rsidP="00651326">
      <w:pPr>
        <w:numPr>
          <w:ilvl w:val="0"/>
          <w:numId w:val="11"/>
        </w:numPr>
        <w:spacing w:after="200" w:line="276" w:lineRule="auto"/>
        <w:jc w:val="both"/>
      </w:pPr>
      <w:r w:rsidRPr="00651326">
        <w:t>знать и воспроизводить соотношения между едини</w:t>
      </w:r>
      <w:r w:rsidRPr="00651326">
        <w:softHyphen/>
        <w:t>цами длины — сантиметром и миллиметром, между дециметром и сантиметром, между метром и децимет</w:t>
      </w:r>
      <w:r w:rsidRPr="00651326">
        <w:softHyphen/>
        <w:t>ром, между метром и сантиметром;</w:t>
      </w:r>
    </w:p>
    <w:p w:rsidR="00651326" w:rsidRPr="00651326" w:rsidRDefault="00651326" w:rsidP="00651326">
      <w:pPr>
        <w:numPr>
          <w:ilvl w:val="0"/>
          <w:numId w:val="11"/>
        </w:numPr>
        <w:spacing w:after="200" w:line="276" w:lineRule="auto"/>
        <w:jc w:val="both"/>
      </w:pPr>
      <w:r w:rsidRPr="00651326">
        <w:t>« чертить на клетчатой бумаге прямоугольник по заданным длинам его сторон;</w:t>
      </w:r>
    </w:p>
    <w:p w:rsidR="00651326" w:rsidRPr="00651326" w:rsidRDefault="00651326" w:rsidP="00651326">
      <w:pPr>
        <w:numPr>
          <w:ilvl w:val="0"/>
          <w:numId w:val="11"/>
        </w:numPr>
        <w:spacing w:after="200" w:line="276" w:lineRule="auto"/>
        <w:jc w:val="both"/>
      </w:pPr>
      <w:r w:rsidRPr="00651326">
        <w:t>решать текстовые задачи в 1- 2 действия (на сложение и вычитание).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  <w:iCs/>
        </w:rPr>
        <w:t>Вариант 1</w:t>
      </w:r>
    </w:p>
    <w:p w:rsidR="00651326" w:rsidRPr="00651326" w:rsidRDefault="00651326" w:rsidP="00651326">
      <w:r w:rsidRPr="00651326">
        <w:t>1. Выполни вычисления:</w:t>
      </w:r>
    </w:p>
    <w:p w:rsidR="00651326" w:rsidRPr="00651326" w:rsidRDefault="00651326" w:rsidP="00651326">
      <w:r w:rsidRPr="00651326">
        <w:t xml:space="preserve">           1)  44+29        51-26        80-67        72 + 28</w:t>
      </w:r>
    </w:p>
    <w:p w:rsidR="00651326" w:rsidRPr="00651326" w:rsidRDefault="00651326" w:rsidP="00651326">
      <w:r w:rsidRPr="00651326">
        <w:lastRenderedPageBreak/>
        <w:t xml:space="preserve">           2)  47+ (100-89)        87-(23-7)        45-25 + 80</w:t>
      </w:r>
    </w:p>
    <w:p w:rsidR="00651326" w:rsidRPr="00651326" w:rsidRDefault="00651326" w:rsidP="00651326">
      <w:r w:rsidRPr="00651326">
        <w:t>2. Запиши пропущенные числа и знаки + или - так, чтобы стали верными равенства:</w:t>
      </w:r>
    </w:p>
    <w:p w:rsidR="00651326" w:rsidRPr="00651326" w:rsidRDefault="00651326" w:rsidP="00651326">
      <w:r w:rsidRPr="00651326">
        <w:t>9  O  □ = 14</w:t>
      </w:r>
      <w:r w:rsidRPr="00651326">
        <w:tab/>
        <w:t>13O  □ =13</w:t>
      </w:r>
      <w:r w:rsidRPr="00651326">
        <w:tab/>
        <w:t>11 O  □  = 7</w:t>
      </w:r>
    </w:p>
    <w:p w:rsidR="00651326" w:rsidRPr="00651326" w:rsidRDefault="00651326" w:rsidP="00651326">
      <w:pPr>
        <w:jc w:val="both"/>
      </w:pPr>
      <w:r w:rsidRPr="00651326">
        <w:t>3. Сравни и поставь знак &gt;, &lt; или = так, чтобы полу</w:t>
      </w:r>
      <w:r w:rsidRPr="00651326">
        <w:softHyphen/>
        <w:t>чились верные равенства и неравенства:</w:t>
      </w:r>
    </w:p>
    <w:p w:rsidR="00651326" w:rsidRPr="00651326" w:rsidRDefault="00651326" w:rsidP="00651326">
      <w:pPr>
        <w:jc w:val="both"/>
      </w:pPr>
      <w:r w:rsidRPr="00651326">
        <w:t xml:space="preserve">10 </w:t>
      </w:r>
      <w:proofErr w:type="spellStart"/>
      <w:r w:rsidRPr="00651326">
        <w:t>дм</w:t>
      </w:r>
      <w:proofErr w:type="spellEnd"/>
      <w:proofErr w:type="gramStart"/>
      <w:r w:rsidRPr="00651326">
        <w:t xml:space="preserve"> О</w:t>
      </w:r>
      <w:proofErr w:type="gramEnd"/>
      <w:r w:rsidRPr="00651326">
        <w:t xml:space="preserve"> 10 см        2 см О 20 мм        63 см О 3 </w:t>
      </w:r>
      <w:proofErr w:type="spellStart"/>
      <w:r w:rsidRPr="00651326">
        <w:t>дм</w:t>
      </w:r>
      <w:proofErr w:type="spellEnd"/>
      <w:r w:rsidRPr="00651326">
        <w:t xml:space="preserve"> 6 см</w:t>
      </w:r>
    </w:p>
    <w:p w:rsidR="00651326" w:rsidRPr="00651326" w:rsidRDefault="00651326" w:rsidP="00651326">
      <w:pPr>
        <w:numPr>
          <w:ilvl w:val="0"/>
          <w:numId w:val="12"/>
        </w:numPr>
        <w:spacing w:after="200" w:line="276" w:lineRule="auto"/>
        <w:jc w:val="both"/>
      </w:pPr>
      <w:r w:rsidRPr="00651326">
        <w:t>После того как учитель проверил 12 работ, ему оста</w:t>
      </w:r>
      <w:r w:rsidRPr="00651326">
        <w:softHyphen/>
        <w:t>лось проверить еще 10 работ. Сколько всего работ надо было проверить учителю?</w:t>
      </w:r>
    </w:p>
    <w:p w:rsidR="00651326" w:rsidRPr="00651326" w:rsidRDefault="00651326" w:rsidP="00651326">
      <w:pPr>
        <w:numPr>
          <w:ilvl w:val="0"/>
          <w:numId w:val="12"/>
        </w:numPr>
        <w:spacing w:after="200" w:line="276" w:lineRule="auto"/>
        <w:jc w:val="both"/>
      </w:pPr>
      <w:r w:rsidRPr="00651326">
        <w:t>На первой клумбе высадили 10 луковиц тюльпанов, на второй — на 2 луковицы меньше, чем на первой, а на третьей — столько, сколько на первой и второй вместе. Сколько луковиц тюльпанов высадили на третьей клумбе?</w:t>
      </w:r>
    </w:p>
    <w:p w:rsidR="00651326" w:rsidRPr="00651326" w:rsidRDefault="00651326" w:rsidP="00651326">
      <w:pPr>
        <w:numPr>
          <w:ilvl w:val="0"/>
          <w:numId w:val="12"/>
        </w:numPr>
        <w:spacing w:after="200" w:line="276" w:lineRule="auto"/>
      </w:pPr>
      <w:r w:rsidRPr="00651326">
        <w:t>Начерти прямоугольник со сторонами 5 см и 3 см.</w:t>
      </w:r>
    </w:p>
    <w:p w:rsidR="00651326" w:rsidRPr="00651326" w:rsidRDefault="00651326" w:rsidP="00651326">
      <w:r w:rsidRPr="00651326">
        <w:t>7*. Диме 13 лет, а Мише 8 лет. Сколько лет было Мише, когда Диме было 10 лет?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  <w:iCs/>
        </w:rPr>
        <w:t>Вариант 2</w:t>
      </w:r>
    </w:p>
    <w:p w:rsidR="00651326" w:rsidRPr="00651326" w:rsidRDefault="00651326" w:rsidP="00651326">
      <w:r w:rsidRPr="00651326">
        <w:t>1. Выполни вычисления:</w:t>
      </w:r>
    </w:p>
    <w:p w:rsidR="00651326" w:rsidRPr="00651326" w:rsidRDefault="00651326" w:rsidP="00651326">
      <w:r w:rsidRPr="00651326">
        <w:t xml:space="preserve">                1)  27 + 36   83-47   33 + 67   90-54</w:t>
      </w:r>
    </w:p>
    <w:p w:rsidR="00651326" w:rsidRPr="00651326" w:rsidRDefault="00651326" w:rsidP="00651326">
      <w:r w:rsidRPr="00651326">
        <w:t xml:space="preserve">                2)  58-(22+ 18)   76-(51-29)</w:t>
      </w:r>
    </w:p>
    <w:p w:rsidR="00651326" w:rsidRPr="00651326" w:rsidRDefault="00651326" w:rsidP="00651326">
      <w:r w:rsidRPr="00651326">
        <w:t>2. Запиши пропущенные числа и знаки + или - так, чтобы стали верными равенства:</w:t>
      </w:r>
    </w:p>
    <w:p w:rsidR="00651326" w:rsidRPr="00651326" w:rsidRDefault="00651326" w:rsidP="00651326">
      <w:r w:rsidRPr="00651326">
        <w:t>7O  □=13</w:t>
      </w:r>
      <w:r w:rsidRPr="00651326">
        <w:tab/>
        <w:t>□ O 9=17</w:t>
      </w:r>
      <w:r w:rsidRPr="00651326">
        <w:tab/>
        <w:t>14O  □ = 5</w:t>
      </w:r>
    </w:p>
    <w:p w:rsidR="00651326" w:rsidRPr="00651326" w:rsidRDefault="00651326" w:rsidP="00651326">
      <w:pPr>
        <w:jc w:val="both"/>
      </w:pPr>
      <w:r w:rsidRPr="00651326">
        <w:t>3. Сравни и поставь знак &gt;, &lt; или = так, чтобы полу</w:t>
      </w:r>
      <w:r w:rsidRPr="00651326">
        <w:softHyphen/>
        <w:t>чились верные равенства и неравенства:</w:t>
      </w:r>
    </w:p>
    <w:p w:rsidR="00651326" w:rsidRPr="00651326" w:rsidRDefault="00651326" w:rsidP="00651326">
      <w:r w:rsidRPr="00651326">
        <w:t>10 см</w:t>
      </w:r>
      <w:proofErr w:type="gramStart"/>
      <w:r w:rsidRPr="00651326">
        <w:t xml:space="preserve"> О</w:t>
      </w:r>
      <w:proofErr w:type="gramEnd"/>
      <w:r w:rsidRPr="00651326">
        <w:t xml:space="preserve"> 1 м        3 </w:t>
      </w:r>
      <w:proofErr w:type="spellStart"/>
      <w:r w:rsidRPr="00651326">
        <w:t>дм</w:t>
      </w:r>
      <w:proofErr w:type="spellEnd"/>
      <w:r w:rsidRPr="00651326">
        <w:t xml:space="preserve"> О 30 см        2 см 7 мм О 72 мм</w:t>
      </w:r>
    </w:p>
    <w:p w:rsidR="00651326" w:rsidRPr="00651326" w:rsidRDefault="00651326" w:rsidP="00651326">
      <w:pPr>
        <w:numPr>
          <w:ilvl w:val="0"/>
          <w:numId w:val="13"/>
        </w:numPr>
        <w:spacing w:after="200" w:line="276" w:lineRule="auto"/>
      </w:pPr>
      <w:r w:rsidRPr="00651326">
        <w:t>В трамвайном депо было 48 трамваев. После того как несколько трамваев вышло на маршруты, в депо оста</w:t>
      </w:r>
      <w:r w:rsidRPr="00651326">
        <w:softHyphen/>
        <w:t>лось 8 трамваев. Сколько трамваев вышло на марш</w:t>
      </w:r>
      <w:r w:rsidRPr="00651326">
        <w:softHyphen/>
        <w:t>руты?</w:t>
      </w:r>
    </w:p>
    <w:p w:rsidR="00651326" w:rsidRPr="00651326" w:rsidRDefault="00651326" w:rsidP="00651326">
      <w:pPr>
        <w:numPr>
          <w:ilvl w:val="0"/>
          <w:numId w:val="13"/>
        </w:numPr>
        <w:spacing w:after="200" w:line="276" w:lineRule="auto"/>
        <w:jc w:val="both"/>
      </w:pPr>
      <w:proofErr w:type="gramStart"/>
      <w:r w:rsidRPr="00651326">
        <w:t>На верхнюю полку в магазине поставили 12 пакетов с соком, на среднюю — на 8 пакетов больше, чем на верхнюю, а на нижнюю полку — столько, сколько на верхнюю и среднюю вместе.</w:t>
      </w:r>
      <w:proofErr w:type="gramEnd"/>
      <w:r w:rsidRPr="00651326">
        <w:t xml:space="preserve"> Сколько пакетов с соком поставили на нижнюю полку?</w:t>
      </w:r>
    </w:p>
    <w:p w:rsidR="00651326" w:rsidRPr="00651326" w:rsidRDefault="00651326" w:rsidP="00651326">
      <w:pPr>
        <w:numPr>
          <w:ilvl w:val="0"/>
          <w:numId w:val="13"/>
        </w:numPr>
        <w:spacing w:after="200" w:line="276" w:lineRule="auto"/>
      </w:pPr>
      <w:r w:rsidRPr="00651326">
        <w:t>Начерти прямоугольник со сторонами 6 см и 3 см.</w:t>
      </w:r>
    </w:p>
    <w:p w:rsidR="00651326" w:rsidRPr="00651326" w:rsidRDefault="00651326" w:rsidP="00651326">
      <w:r w:rsidRPr="00651326">
        <w:t>7*. Дине 15 лет, а Ане 8 лет. Сколько лет будет Дине, когда Ане будет 12 лет?</w:t>
      </w:r>
    </w:p>
    <w:p w:rsidR="00651326" w:rsidRPr="00651326" w:rsidRDefault="00651326" w:rsidP="00651326">
      <w:pPr>
        <w:jc w:val="center"/>
        <w:rPr>
          <w:b/>
        </w:rPr>
      </w:pPr>
      <w:r w:rsidRPr="00651326">
        <w:rPr>
          <w:b/>
        </w:rPr>
        <w:t xml:space="preserve">Итоговая комплексная работа на </w:t>
      </w:r>
      <w:proofErr w:type="spellStart"/>
      <w:r w:rsidRPr="00651326">
        <w:rPr>
          <w:b/>
        </w:rPr>
        <w:t>межпредметной</w:t>
      </w:r>
      <w:proofErr w:type="spellEnd"/>
      <w:r w:rsidRPr="00651326">
        <w:rPr>
          <w:b/>
        </w:rPr>
        <w:t xml:space="preserve"> основе.</w:t>
      </w:r>
    </w:p>
    <w:p w:rsidR="00651326" w:rsidRPr="00651326" w:rsidRDefault="00651326" w:rsidP="00651326">
      <w:pPr>
        <w:jc w:val="center"/>
        <w:rPr>
          <w:bCs/>
          <w:iCs/>
        </w:rPr>
      </w:pPr>
      <w:proofErr w:type="gramStart"/>
      <w:r w:rsidRPr="00651326">
        <w:rPr>
          <w:bCs/>
          <w:iCs/>
        </w:rPr>
        <w:t>(</w:t>
      </w:r>
      <w:proofErr w:type="spellStart"/>
      <w:r w:rsidRPr="00651326">
        <w:rPr>
          <w:bCs/>
          <w:iCs/>
        </w:rPr>
        <w:t>см.О.Б.Логинова</w:t>
      </w:r>
      <w:proofErr w:type="spellEnd"/>
      <w:r w:rsidRPr="00651326">
        <w:rPr>
          <w:bCs/>
          <w:iCs/>
        </w:rPr>
        <w:t xml:space="preserve">, </w:t>
      </w:r>
      <w:proofErr w:type="spellStart"/>
      <w:r w:rsidRPr="00651326">
        <w:rPr>
          <w:bCs/>
          <w:iCs/>
        </w:rPr>
        <w:t>С.Г.Яковлева</w:t>
      </w:r>
      <w:proofErr w:type="spellEnd"/>
      <w:r w:rsidRPr="00651326">
        <w:rPr>
          <w:bCs/>
          <w:iCs/>
        </w:rPr>
        <w:t>.</w:t>
      </w:r>
      <w:proofErr w:type="gramEnd"/>
      <w:r w:rsidRPr="00651326">
        <w:rPr>
          <w:bCs/>
          <w:iCs/>
        </w:rPr>
        <w:t xml:space="preserve"> Мои достижения. Итоговые комплексные работы. 2класс. – </w:t>
      </w:r>
      <w:proofErr w:type="gramStart"/>
      <w:r w:rsidRPr="00651326">
        <w:rPr>
          <w:bCs/>
          <w:iCs/>
        </w:rPr>
        <w:t>М.: Просвещение, 2012г.)</w:t>
      </w:r>
      <w:proofErr w:type="gramEnd"/>
    </w:p>
    <w:p w:rsidR="00651326" w:rsidRPr="00651326" w:rsidRDefault="00651326" w:rsidP="00651326">
      <w:pPr>
        <w:tabs>
          <w:tab w:val="left" w:pos="2880"/>
          <w:tab w:val="center" w:pos="4898"/>
        </w:tabs>
        <w:rPr>
          <w:b/>
        </w:rPr>
      </w:pPr>
    </w:p>
    <w:p w:rsidR="00651326" w:rsidRPr="00651326" w:rsidRDefault="00651326" w:rsidP="00651326">
      <w:pPr>
        <w:tabs>
          <w:tab w:val="left" w:pos="2880"/>
          <w:tab w:val="center" w:pos="4898"/>
        </w:tabs>
        <w:jc w:val="center"/>
        <w:rPr>
          <w:b/>
        </w:rPr>
      </w:pPr>
      <w:r w:rsidRPr="00651326">
        <w:rPr>
          <w:b/>
        </w:rPr>
        <w:t>Используемые в тексте программы  условные обозначения: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МОУ - муниципальное общеобразовательное учреждение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СОШ - средняя общеобразовательная школа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к/</w:t>
      </w:r>
      <w:proofErr w:type="gramStart"/>
      <w:r w:rsidRPr="00651326">
        <w:t>р</w:t>
      </w:r>
      <w:proofErr w:type="gramEnd"/>
      <w:r w:rsidRPr="00651326">
        <w:t xml:space="preserve"> – контрольная работа</w:t>
      </w:r>
    </w:p>
    <w:p w:rsidR="00651326" w:rsidRPr="00651326" w:rsidRDefault="00651326" w:rsidP="00651326">
      <w:pPr>
        <w:tabs>
          <w:tab w:val="left" w:pos="2880"/>
          <w:tab w:val="center" w:pos="4898"/>
        </w:tabs>
      </w:pPr>
      <w:r w:rsidRPr="00651326">
        <w:t>Уч. с. – учебник, страница</w:t>
      </w:r>
    </w:p>
    <w:p w:rsidR="00651326" w:rsidRPr="00651326" w:rsidRDefault="00651326" w:rsidP="00651326">
      <w:pPr>
        <w:jc w:val="both"/>
      </w:pPr>
      <w:r w:rsidRPr="00651326">
        <w:t>ч. - час</w:t>
      </w:r>
    </w:p>
    <w:p w:rsidR="00651326" w:rsidRDefault="00651326" w:rsidP="00651326">
      <w:pPr>
        <w:spacing w:after="200" w:line="276" w:lineRule="auto"/>
      </w:pPr>
    </w:p>
    <w:p w:rsidR="00892A99" w:rsidRDefault="00892A99" w:rsidP="00651326">
      <w:pPr>
        <w:spacing w:after="200" w:line="276" w:lineRule="auto"/>
      </w:pPr>
    </w:p>
    <w:p w:rsidR="00892A99" w:rsidRDefault="00892A99" w:rsidP="00651326">
      <w:pPr>
        <w:spacing w:after="200" w:line="276" w:lineRule="auto"/>
      </w:pPr>
    </w:p>
    <w:p w:rsidR="00892A99" w:rsidRDefault="00892A99" w:rsidP="00651326">
      <w:pPr>
        <w:spacing w:after="200" w:line="276" w:lineRule="auto"/>
      </w:pPr>
    </w:p>
    <w:p w:rsidR="00892A99" w:rsidRPr="00892A99" w:rsidRDefault="00892A99" w:rsidP="00892A99">
      <w:pPr>
        <w:spacing w:after="200" w:line="276" w:lineRule="auto"/>
        <w:jc w:val="center"/>
        <w:rPr>
          <w:b/>
          <w:sz w:val="32"/>
          <w:szCs w:val="32"/>
        </w:rPr>
      </w:pPr>
      <w:r w:rsidRPr="00892A99">
        <w:rPr>
          <w:b/>
          <w:sz w:val="32"/>
          <w:szCs w:val="32"/>
        </w:rPr>
        <w:lastRenderedPageBreak/>
        <w:t>Лист корректировки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224"/>
        <w:gridCol w:w="8347"/>
      </w:tblGrid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A99" w:rsidRPr="00892A99" w:rsidRDefault="00892A99" w:rsidP="00892A99">
            <w:pPr>
              <w:jc w:val="center"/>
              <w:rPr>
                <w:b/>
              </w:rPr>
            </w:pPr>
            <w:r w:rsidRPr="00892A99">
              <w:rPr>
                <w:b/>
              </w:rPr>
              <w:t>Дата</w:t>
            </w: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</w:rPr>
            </w:pPr>
            <w:r w:rsidRPr="00892A99">
              <w:rPr>
                <w:b/>
              </w:rPr>
              <w:t>Причина</w:t>
            </w:r>
          </w:p>
          <w:p w:rsidR="00892A99" w:rsidRPr="00892A99" w:rsidRDefault="00892A99" w:rsidP="00892A99">
            <w:pPr>
              <w:jc w:val="center"/>
              <w:rPr>
                <w:b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2A99" w:rsidRPr="00892A99" w:rsidTr="003E25EE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  <w:p w:rsidR="00892A99" w:rsidRPr="00892A99" w:rsidRDefault="00892A99" w:rsidP="00892A99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892A99" w:rsidRPr="00651326" w:rsidRDefault="00892A99" w:rsidP="00651326">
      <w:pPr>
        <w:spacing w:after="200" w:line="276" w:lineRule="auto"/>
      </w:pPr>
    </w:p>
    <w:p w:rsidR="004B5990" w:rsidRDefault="004B5990"/>
    <w:p w:rsidR="0059643C" w:rsidRDefault="0059643C" w:rsidP="0059643C">
      <w:r>
        <w:t>Порвалась тропинка на лугу.</w:t>
      </w:r>
    </w:p>
    <w:p w:rsidR="0059643C" w:rsidRDefault="0059643C" w:rsidP="0059643C">
      <w:r>
        <w:t>В лужицах-разрывах облака,</w:t>
      </w:r>
    </w:p>
    <w:p w:rsidR="0059643C" w:rsidRDefault="0059643C" w:rsidP="0059643C">
      <w:r>
        <w:t>Светит солнце, и летают птицы,</w:t>
      </w:r>
    </w:p>
    <w:p w:rsidR="0059643C" w:rsidRDefault="0059643C" w:rsidP="0059643C">
      <w:r>
        <w:t>Золотые усики пшеницы</w:t>
      </w:r>
    </w:p>
    <w:p w:rsidR="0059643C" w:rsidRDefault="0059643C" w:rsidP="0059643C">
      <w:r>
        <w:lastRenderedPageBreak/>
        <w:t>Тенькают о чашечку цветка…</w:t>
      </w:r>
    </w:p>
    <w:p w:rsidR="0059643C" w:rsidRDefault="0059643C" w:rsidP="0059643C">
      <w:r>
        <w:t>Тёплый ветер дует-подувает,</w:t>
      </w:r>
    </w:p>
    <w:p w:rsidR="0059643C" w:rsidRDefault="0059643C" w:rsidP="0059643C">
      <w:r>
        <w:t>Не спеша, тропинку зашивает.</w:t>
      </w:r>
    </w:p>
    <w:p w:rsidR="0059643C" w:rsidRDefault="0059643C" w:rsidP="0059643C">
      <w:r>
        <w:t>Вопросы и задания:</w:t>
      </w:r>
    </w:p>
    <w:p w:rsidR="0059643C" w:rsidRDefault="0059643C" w:rsidP="0059643C">
      <w:r>
        <w:t>1) Какое это стихотворение по настроению?</w:t>
      </w:r>
    </w:p>
    <w:p w:rsidR="0059643C" w:rsidRDefault="0059643C" w:rsidP="0059643C">
      <w:r>
        <w:t>⁮ а) грустное, печальное</w:t>
      </w:r>
    </w:p>
    <w:p w:rsidR="0059643C" w:rsidRDefault="0059643C" w:rsidP="0059643C">
      <w:r>
        <w:t>⁮ б) лирическое, душевное</w:t>
      </w:r>
    </w:p>
    <w:p w:rsidR="0059643C" w:rsidRDefault="0059643C" w:rsidP="0059643C">
      <w:r>
        <w:t>⁮ в) радостное, торжественное</w:t>
      </w:r>
    </w:p>
    <w:p w:rsidR="0059643C" w:rsidRDefault="0059643C" w:rsidP="0059643C">
      <w:r>
        <w:t>2) Перечитайте внимательно стихотворение и попробуйте объяснить следующие выражения.</w:t>
      </w:r>
    </w:p>
    <w:p w:rsidR="0059643C" w:rsidRDefault="0059643C" w:rsidP="0059643C">
      <w:r>
        <w:t>⁮ а) Тенькает о чашечку цветка.</w:t>
      </w:r>
    </w:p>
    <w:p w:rsidR="0059643C" w:rsidRDefault="0059643C" w:rsidP="0059643C">
      <w:r>
        <w:t>⁮ б) Порвалась тропинка на лугу.</w:t>
      </w:r>
    </w:p>
    <w:p w:rsidR="0059643C" w:rsidRDefault="0059643C" w:rsidP="0059643C">
      <w:r>
        <w:t>⁮ в) Сбросив с плеч цветное коромысло.</w:t>
      </w:r>
    </w:p>
    <w:p w:rsidR="004B5990" w:rsidRDefault="0059643C" w:rsidP="0059643C">
      <w:r>
        <w:t>3) Найди рифмы в первом четверостишии, выпиши их.</w:t>
      </w:r>
    </w:p>
    <w:p w:rsidR="004B5990" w:rsidRDefault="004B5990"/>
    <w:sectPr w:rsidR="004B5990" w:rsidSect="00CE275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853" w:rsidRDefault="007C5853" w:rsidP="00E81CB7">
      <w:r>
        <w:separator/>
      </w:r>
    </w:p>
  </w:endnote>
  <w:endnote w:type="continuationSeparator" w:id="0">
    <w:p w:rsidR="007C5853" w:rsidRDefault="007C5853" w:rsidP="00E8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351351"/>
      <w:docPartObj>
        <w:docPartGallery w:val="Page Numbers (Bottom of Page)"/>
        <w:docPartUnique/>
      </w:docPartObj>
    </w:sdtPr>
    <w:sdtContent>
      <w:p w:rsidR="003E25EE" w:rsidRDefault="003E25E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51B">
          <w:rPr>
            <w:noProof/>
          </w:rPr>
          <w:t>37</w:t>
        </w:r>
        <w:r>
          <w:fldChar w:fldCharType="end"/>
        </w:r>
      </w:p>
    </w:sdtContent>
  </w:sdt>
  <w:p w:rsidR="003E25EE" w:rsidRDefault="003E25E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853" w:rsidRDefault="007C5853" w:rsidP="00E81CB7">
      <w:r>
        <w:separator/>
      </w:r>
    </w:p>
  </w:footnote>
  <w:footnote w:type="continuationSeparator" w:id="0">
    <w:p w:rsidR="007C5853" w:rsidRDefault="007C5853" w:rsidP="00E81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abstractNum w:abstractNumId="1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abstractNum w:abstractNumId="2">
    <w:nsid w:val="02941382"/>
    <w:multiLevelType w:val="hybridMultilevel"/>
    <w:tmpl w:val="6892383A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AA5452"/>
    <w:multiLevelType w:val="hybridMultilevel"/>
    <w:tmpl w:val="37C633B2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6E2B73"/>
    <w:multiLevelType w:val="hybridMultilevel"/>
    <w:tmpl w:val="9C8E7C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C34C19"/>
    <w:multiLevelType w:val="singleLevel"/>
    <w:tmpl w:val="1CCCFEB2"/>
    <w:lvl w:ilvl="0">
      <w:start w:val="4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6">
    <w:nsid w:val="14B176BF"/>
    <w:multiLevelType w:val="singleLevel"/>
    <w:tmpl w:val="AF6A2AE4"/>
    <w:lvl w:ilvl="0">
      <w:start w:val="2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7">
    <w:nsid w:val="254E4E6C"/>
    <w:multiLevelType w:val="hybridMultilevel"/>
    <w:tmpl w:val="9E3AA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4215F2"/>
    <w:multiLevelType w:val="hybridMultilevel"/>
    <w:tmpl w:val="3410D582"/>
    <w:lvl w:ilvl="0" w:tplc="635C37DE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5258D7"/>
    <w:multiLevelType w:val="hybridMultilevel"/>
    <w:tmpl w:val="F3023FC8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9F3F2C"/>
    <w:multiLevelType w:val="hybridMultilevel"/>
    <w:tmpl w:val="900457CC"/>
    <w:lvl w:ilvl="0" w:tplc="C34A84B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B35F09"/>
    <w:multiLevelType w:val="singleLevel"/>
    <w:tmpl w:val="41CA5FA6"/>
    <w:lvl w:ilvl="0">
      <w:start w:val="4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12">
    <w:nsid w:val="2D345B82"/>
    <w:multiLevelType w:val="hybridMultilevel"/>
    <w:tmpl w:val="EDBAA3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3B2877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142665"/>
    <w:multiLevelType w:val="hybridMultilevel"/>
    <w:tmpl w:val="63423D7E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8042DF"/>
    <w:multiLevelType w:val="hybridMultilevel"/>
    <w:tmpl w:val="3C2CD32C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30805B8"/>
    <w:multiLevelType w:val="hybridMultilevel"/>
    <w:tmpl w:val="4DA66CC0"/>
    <w:lvl w:ilvl="0" w:tplc="04190001">
      <w:start w:val="1"/>
      <w:numFmt w:val="bullet"/>
      <w:lvlText w:val=""/>
      <w:lvlJc w:val="left"/>
      <w:pPr>
        <w:tabs>
          <w:tab w:val="num" w:pos="4212"/>
        </w:tabs>
        <w:ind w:left="4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932"/>
        </w:tabs>
        <w:ind w:left="4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652"/>
        </w:tabs>
        <w:ind w:left="5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372"/>
        </w:tabs>
        <w:ind w:left="6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092"/>
        </w:tabs>
        <w:ind w:left="7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812"/>
        </w:tabs>
        <w:ind w:left="7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532"/>
        </w:tabs>
        <w:ind w:left="8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252"/>
        </w:tabs>
        <w:ind w:left="9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972"/>
        </w:tabs>
        <w:ind w:left="9972" w:hanging="360"/>
      </w:pPr>
      <w:rPr>
        <w:rFonts w:ascii="Wingdings" w:hAnsi="Wingdings" w:hint="default"/>
      </w:rPr>
    </w:lvl>
  </w:abstractNum>
  <w:abstractNum w:abstractNumId="16">
    <w:nsid w:val="37027DF1"/>
    <w:multiLevelType w:val="singleLevel"/>
    <w:tmpl w:val="C074D032"/>
    <w:lvl w:ilvl="0">
      <w:start w:val="4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7">
    <w:nsid w:val="384A24C1"/>
    <w:multiLevelType w:val="hybridMultilevel"/>
    <w:tmpl w:val="7AAA37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D90746"/>
    <w:multiLevelType w:val="hybridMultilevel"/>
    <w:tmpl w:val="7AF6D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082646"/>
    <w:multiLevelType w:val="hybridMultilevel"/>
    <w:tmpl w:val="EC0418F8"/>
    <w:lvl w:ilvl="0" w:tplc="9FFAA208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62940"/>
    <w:multiLevelType w:val="hybridMultilevel"/>
    <w:tmpl w:val="853E42D2"/>
    <w:lvl w:ilvl="0" w:tplc="B0CE7C0E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21">
    <w:nsid w:val="4CE667B2"/>
    <w:multiLevelType w:val="hybridMultilevel"/>
    <w:tmpl w:val="EC783C98"/>
    <w:lvl w:ilvl="0" w:tplc="635C37DE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4F0BDC"/>
    <w:multiLevelType w:val="singleLevel"/>
    <w:tmpl w:val="37D8DE20"/>
    <w:lvl w:ilvl="0">
      <w:start w:val="4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23">
    <w:nsid w:val="5B5B77EE"/>
    <w:multiLevelType w:val="hybridMultilevel"/>
    <w:tmpl w:val="4E04570C"/>
    <w:lvl w:ilvl="0" w:tplc="635C37DE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9B23AB"/>
    <w:multiLevelType w:val="hybridMultilevel"/>
    <w:tmpl w:val="CF3A5CEC"/>
    <w:lvl w:ilvl="0" w:tplc="2D3A4E9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990604"/>
    <w:multiLevelType w:val="hybridMultilevel"/>
    <w:tmpl w:val="F35820D0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4C2412F"/>
    <w:multiLevelType w:val="hybridMultilevel"/>
    <w:tmpl w:val="432C73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7591452"/>
    <w:multiLevelType w:val="hybridMultilevel"/>
    <w:tmpl w:val="64824392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97D29CA"/>
    <w:multiLevelType w:val="hybridMultilevel"/>
    <w:tmpl w:val="CCAEC65E"/>
    <w:lvl w:ilvl="0" w:tplc="635C37DE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670814"/>
    <w:multiLevelType w:val="hybridMultilevel"/>
    <w:tmpl w:val="389C1ADC"/>
    <w:lvl w:ilvl="0" w:tplc="041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162890"/>
    <w:multiLevelType w:val="hybridMultilevel"/>
    <w:tmpl w:val="B778266C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5772527"/>
    <w:multiLevelType w:val="hybridMultilevel"/>
    <w:tmpl w:val="1AFA4FF6"/>
    <w:lvl w:ilvl="0" w:tplc="B0CE7C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">
    <w:nsid w:val="7608757E"/>
    <w:multiLevelType w:val="hybridMultilevel"/>
    <w:tmpl w:val="888A95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54278C"/>
    <w:multiLevelType w:val="singleLevel"/>
    <w:tmpl w:val="DEDE7D80"/>
    <w:lvl w:ilvl="0">
      <w:start w:val="2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18"/>
  </w:num>
  <w:num w:numId="3">
    <w:abstractNumId w:val="1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3"/>
  </w:num>
  <w:num w:numId="10">
    <w:abstractNumId w:val="21"/>
  </w:num>
  <w:num w:numId="11">
    <w:abstractNumId w:val="8"/>
  </w:num>
  <w:num w:numId="12">
    <w:abstractNumId w:val="16"/>
  </w:num>
  <w:num w:numId="13">
    <w:abstractNumId w:val="11"/>
  </w:num>
  <w:num w:numId="14">
    <w:abstractNumId w:val="28"/>
  </w:num>
  <w:num w:numId="15">
    <w:abstractNumId w:val="6"/>
  </w:num>
  <w:num w:numId="16">
    <w:abstractNumId w:val="22"/>
  </w:num>
  <w:num w:numId="17">
    <w:abstractNumId w:val="33"/>
  </w:num>
  <w:num w:numId="18">
    <w:abstractNumId w:val="5"/>
  </w:num>
  <w:num w:numId="19">
    <w:abstractNumId w:val="3"/>
  </w:num>
  <w:num w:numId="20">
    <w:abstractNumId w:val="31"/>
  </w:num>
  <w:num w:numId="21">
    <w:abstractNumId w:val="20"/>
  </w:num>
  <w:num w:numId="22">
    <w:abstractNumId w:val="9"/>
  </w:num>
  <w:num w:numId="23">
    <w:abstractNumId w:val="25"/>
  </w:num>
  <w:num w:numId="24">
    <w:abstractNumId w:val="27"/>
  </w:num>
  <w:num w:numId="25">
    <w:abstractNumId w:val="13"/>
  </w:num>
  <w:num w:numId="26">
    <w:abstractNumId w:val="30"/>
  </w:num>
  <w:num w:numId="27">
    <w:abstractNumId w:val="14"/>
  </w:num>
  <w:num w:numId="28">
    <w:abstractNumId w:val="4"/>
  </w:num>
  <w:num w:numId="29">
    <w:abstractNumId w:val="32"/>
  </w:num>
  <w:num w:numId="30">
    <w:abstractNumId w:val="24"/>
  </w:num>
  <w:num w:numId="31">
    <w:abstractNumId w:val="15"/>
  </w:num>
  <w:num w:numId="32">
    <w:abstractNumId w:val="29"/>
  </w:num>
  <w:num w:numId="33">
    <w:abstractNumId w:val="17"/>
  </w:num>
  <w:num w:numId="34">
    <w:abstractNumId w:val="0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233"/>
    <w:rsid w:val="00001183"/>
    <w:rsid w:val="000063D2"/>
    <w:rsid w:val="00025458"/>
    <w:rsid w:val="00065C4E"/>
    <w:rsid w:val="0008501C"/>
    <w:rsid w:val="000B0ACB"/>
    <w:rsid w:val="000B647C"/>
    <w:rsid w:val="000C5321"/>
    <w:rsid w:val="000F53AB"/>
    <w:rsid w:val="001013D3"/>
    <w:rsid w:val="001014FE"/>
    <w:rsid w:val="00131533"/>
    <w:rsid w:val="0013205A"/>
    <w:rsid w:val="001522BC"/>
    <w:rsid w:val="001753B4"/>
    <w:rsid w:val="0017664D"/>
    <w:rsid w:val="0018128C"/>
    <w:rsid w:val="00191F29"/>
    <w:rsid w:val="001945D7"/>
    <w:rsid w:val="00197A8D"/>
    <w:rsid w:val="001A11A5"/>
    <w:rsid w:val="001A3EA6"/>
    <w:rsid w:val="001B05EE"/>
    <w:rsid w:val="001B4629"/>
    <w:rsid w:val="001B72FD"/>
    <w:rsid w:val="001C1F78"/>
    <w:rsid w:val="001C772E"/>
    <w:rsid w:val="001D1069"/>
    <w:rsid w:val="001F631A"/>
    <w:rsid w:val="001F639D"/>
    <w:rsid w:val="00206549"/>
    <w:rsid w:val="002111A9"/>
    <w:rsid w:val="00220D76"/>
    <w:rsid w:val="00233964"/>
    <w:rsid w:val="00233AE3"/>
    <w:rsid w:val="00234626"/>
    <w:rsid w:val="00247948"/>
    <w:rsid w:val="00275599"/>
    <w:rsid w:val="00292304"/>
    <w:rsid w:val="002A1577"/>
    <w:rsid w:val="002A2E3D"/>
    <w:rsid w:val="002B5F59"/>
    <w:rsid w:val="002B6150"/>
    <w:rsid w:val="002E6962"/>
    <w:rsid w:val="00313F06"/>
    <w:rsid w:val="003244AA"/>
    <w:rsid w:val="00327FCE"/>
    <w:rsid w:val="003300B8"/>
    <w:rsid w:val="00361B60"/>
    <w:rsid w:val="003A1CD6"/>
    <w:rsid w:val="003A56E9"/>
    <w:rsid w:val="003B5380"/>
    <w:rsid w:val="003B70DF"/>
    <w:rsid w:val="003C2607"/>
    <w:rsid w:val="003C4DB4"/>
    <w:rsid w:val="003E25EE"/>
    <w:rsid w:val="003E5B82"/>
    <w:rsid w:val="00411716"/>
    <w:rsid w:val="00437F1F"/>
    <w:rsid w:val="00485D04"/>
    <w:rsid w:val="00490DDA"/>
    <w:rsid w:val="00493CC0"/>
    <w:rsid w:val="004A605D"/>
    <w:rsid w:val="004B5990"/>
    <w:rsid w:val="004E4730"/>
    <w:rsid w:val="00522C62"/>
    <w:rsid w:val="00540CF0"/>
    <w:rsid w:val="00541F94"/>
    <w:rsid w:val="00560584"/>
    <w:rsid w:val="00562FF7"/>
    <w:rsid w:val="0057367E"/>
    <w:rsid w:val="00584236"/>
    <w:rsid w:val="0059643C"/>
    <w:rsid w:val="005A114C"/>
    <w:rsid w:val="005A265D"/>
    <w:rsid w:val="005B3CF4"/>
    <w:rsid w:val="005C673C"/>
    <w:rsid w:val="005C76EC"/>
    <w:rsid w:val="005D547A"/>
    <w:rsid w:val="005D7B28"/>
    <w:rsid w:val="005E08BC"/>
    <w:rsid w:val="005E17CC"/>
    <w:rsid w:val="005F2888"/>
    <w:rsid w:val="005F5210"/>
    <w:rsid w:val="00611F4C"/>
    <w:rsid w:val="00622500"/>
    <w:rsid w:val="00651326"/>
    <w:rsid w:val="00687140"/>
    <w:rsid w:val="00694648"/>
    <w:rsid w:val="00696D3B"/>
    <w:rsid w:val="006B3CE1"/>
    <w:rsid w:val="006B4C31"/>
    <w:rsid w:val="006D6044"/>
    <w:rsid w:val="006F07AA"/>
    <w:rsid w:val="006F5FCD"/>
    <w:rsid w:val="006F652A"/>
    <w:rsid w:val="00712766"/>
    <w:rsid w:val="007329AC"/>
    <w:rsid w:val="00735B27"/>
    <w:rsid w:val="007541A0"/>
    <w:rsid w:val="007569E8"/>
    <w:rsid w:val="00762AE3"/>
    <w:rsid w:val="007709A2"/>
    <w:rsid w:val="007753EB"/>
    <w:rsid w:val="00777EBB"/>
    <w:rsid w:val="0078055A"/>
    <w:rsid w:val="00794CE6"/>
    <w:rsid w:val="007C5853"/>
    <w:rsid w:val="007E7EA5"/>
    <w:rsid w:val="007F33A2"/>
    <w:rsid w:val="00836C4C"/>
    <w:rsid w:val="00845A15"/>
    <w:rsid w:val="00846ABD"/>
    <w:rsid w:val="00851CB0"/>
    <w:rsid w:val="00854DF3"/>
    <w:rsid w:val="008562AE"/>
    <w:rsid w:val="00860176"/>
    <w:rsid w:val="0086569E"/>
    <w:rsid w:val="00883A10"/>
    <w:rsid w:val="00884337"/>
    <w:rsid w:val="00892A99"/>
    <w:rsid w:val="008A2C9A"/>
    <w:rsid w:val="008B5CBB"/>
    <w:rsid w:val="008B5CEA"/>
    <w:rsid w:val="008B7C5E"/>
    <w:rsid w:val="008C00E6"/>
    <w:rsid w:val="008D49D6"/>
    <w:rsid w:val="008E2A6B"/>
    <w:rsid w:val="00902BB0"/>
    <w:rsid w:val="0090302F"/>
    <w:rsid w:val="00907059"/>
    <w:rsid w:val="00916F2D"/>
    <w:rsid w:val="00940E78"/>
    <w:rsid w:val="00952BC3"/>
    <w:rsid w:val="00954FAF"/>
    <w:rsid w:val="009574D5"/>
    <w:rsid w:val="00975BDD"/>
    <w:rsid w:val="00985E6B"/>
    <w:rsid w:val="00987955"/>
    <w:rsid w:val="009A295F"/>
    <w:rsid w:val="009B0CF1"/>
    <w:rsid w:val="009C18F0"/>
    <w:rsid w:val="009C6F2D"/>
    <w:rsid w:val="009D351B"/>
    <w:rsid w:val="009E5195"/>
    <w:rsid w:val="00A1100C"/>
    <w:rsid w:val="00A40CB4"/>
    <w:rsid w:val="00A41BCE"/>
    <w:rsid w:val="00A63B67"/>
    <w:rsid w:val="00A83B24"/>
    <w:rsid w:val="00A9354C"/>
    <w:rsid w:val="00A9619F"/>
    <w:rsid w:val="00AA0F7F"/>
    <w:rsid w:val="00AE1667"/>
    <w:rsid w:val="00AE3B7C"/>
    <w:rsid w:val="00AF19E5"/>
    <w:rsid w:val="00AF7548"/>
    <w:rsid w:val="00B00B49"/>
    <w:rsid w:val="00B231BE"/>
    <w:rsid w:val="00B44F8E"/>
    <w:rsid w:val="00B50F86"/>
    <w:rsid w:val="00B5148E"/>
    <w:rsid w:val="00B8555F"/>
    <w:rsid w:val="00B86944"/>
    <w:rsid w:val="00B96B15"/>
    <w:rsid w:val="00BC5E1B"/>
    <w:rsid w:val="00BE0226"/>
    <w:rsid w:val="00BE6526"/>
    <w:rsid w:val="00BE6E53"/>
    <w:rsid w:val="00C008A1"/>
    <w:rsid w:val="00C019C4"/>
    <w:rsid w:val="00C10AA8"/>
    <w:rsid w:val="00C27714"/>
    <w:rsid w:val="00C34D57"/>
    <w:rsid w:val="00C36B97"/>
    <w:rsid w:val="00C4780C"/>
    <w:rsid w:val="00C51806"/>
    <w:rsid w:val="00C51A67"/>
    <w:rsid w:val="00C54E34"/>
    <w:rsid w:val="00C60BE9"/>
    <w:rsid w:val="00C61401"/>
    <w:rsid w:val="00C86903"/>
    <w:rsid w:val="00CB4957"/>
    <w:rsid w:val="00CC2995"/>
    <w:rsid w:val="00CC38A5"/>
    <w:rsid w:val="00CD75F6"/>
    <w:rsid w:val="00CE2759"/>
    <w:rsid w:val="00CE435F"/>
    <w:rsid w:val="00CF254D"/>
    <w:rsid w:val="00D433ED"/>
    <w:rsid w:val="00D47066"/>
    <w:rsid w:val="00D5023E"/>
    <w:rsid w:val="00D531A1"/>
    <w:rsid w:val="00D67E2A"/>
    <w:rsid w:val="00D73DCE"/>
    <w:rsid w:val="00DA55DC"/>
    <w:rsid w:val="00DA7FF8"/>
    <w:rsid w:val="00DB548D"/>
    <w:rsid w:val="00DC548D"/>
    <w:rsid w:val="00DE4DCF"/>
    <w:rsid w:val="00DE4E29"/>
    <w:rsid w:val="00E2204A"/>
    <w:rsid w:val="00E50DE4"/>
    <w:rsid w:val="00E51BC1"/>
    <w:rsid w:val="00E6015C"/>
    <w:rsid w:val="00E70764"/>
    <w:rsid w:val="00E81CB7"/>
    <w:rsid w:val="00E91D4B"/>
    <w:rsid w:val="00E93D7C"/>
    <w:rsid w:val="00EA4A1A"/>
    <w:rsid w:val="00EB6233"/>
    <w:rsid w:val="00ED6ABA"/>
    <w:rsid w:val="00EE5B9A"/>
    <w:rsid w:val="00F05811"/>
    <w:rsid w:val="00F21694"/>
    <w:rsid w:val="00F40F47"/>
    <w:rsid w:val="00F41895"/>
    <w:rsid w:val="00F43848"/>
    <w:rsid w:val="00F50F87"/>
    <w:rsid w:val="00F560BD"/>
    <w:rsid w:val="00F65A65"/>
    <w:rsid w:val="00F66348"/>
    <w:rsid w:val="00F703CF"/>
    <w:rsid w:val="00F9385B"/>
    <w:rsid w:val="00F96B4F"/>
    <w:rsid w:val="00FA0DAE"/>
    <w:rsid w:val="00FA1CF9"/>
    <w:rsid w:val="00FA4EEE"/>
    <w:rsid w:val="00FB1DDC"/>
    <w:rsid w:val="00FB4B1B"/>
    <w:rsid w:val="00FB56B5"/>
    <w:rsid w:val="00FC22D6"/>
    <w:rsid w:val="00FD4347"/>
    <w:rsid w:val="00FE5957"/>
    <w:rsid w:val="00FE7118"/>
    <w:rsid w:val="00FF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B599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5990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B5990"/>
    <w:rPr>
      <w:rFonts w:ascii="Cambria" w:hAnsi="Cambria"/>
      <w:b/>
      <w:bCs/>
      <w:kern w:val="32"/>
      <w:sz w:val="32"/>
      <w:szCs w:val="32"/>
    </w:rPr>
  </w:style>
  <w:style w:type="character" w:customStyle="1" w:styleId="80">
    <w:name w:val="Заголовок 8 Знак"/>
    <w:basedOn w:val="a0"/>
    <w:link w:val="8"/>
    <w:uiPriority w:val="9"/>
    <w:semiHidden/>
    <w:rsid w:val="004B5990"/>
    <w:rPr>
      <w:rFonts w:ascii="Calibri" w:hAnsi="Calibri"/>
      <w:i/>
      <w:iCs/>
      <w:sz w:val="24"/>
      <w:szCs w:val="24"/>
    </w:rPr>
  </w:style>
  <w:style w:type="paragraph" w:styleId="a4">
    <w:name w:val="Normal (Web)"/>
    <w:basedOn w:val="a"/>
    <w:unhideWhenUsed/>
    <w:rsid w:val="004B5990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rsid w:val="004B59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B5990"/>
    <w:rPr>
      <w:sz w:val="24"/>
      <w:szCs w:val="24"/>
    </w:rPr>
  </w:style>
  <w:style w:type="paragraph" w:styleId="a7">
    <w:name w:val="List Paragraph"/>
    <w:basedOn w:val="a"/>
    <w:uiPriority w:val="34"/>
    <w:qFormat/>
    <w:rsid w:val="004B59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3">
    <w:name w:val="Font Style13"/>
    <w:basedOn w:val="a0"/>
    <w:rsid w:val="004B5990"/>
    <w:rPr>
      <w:rFonts w:ascii="Times New Roman" w:hAnsi="Times New Roman" w:cs="Times New Roman" w:hint="default"/>
      <w:sz w:val="22"/>
      <w:szCs w:val="22"/>
    </w:rPr>
  </w:style>
  <w:style w:type="paragraph" w:customStyle="1" w:styleId="Style3">
    <w:name w:val="Style3"/>
    <w:basedOn w:val="a"/>
    <w:rsid w:val="004B5990"/>
    <w:pPr>
      <w:widowControl w:val="0"/>
      <w:autoSpaceDE w:val="0"/>
      <w:autoSpaceDN w:val="0"/>
      <w:adjustRightInd w:val="0"/>
      <w:spacing w:line="305" w:lineRule="exact"/>
      <w:ind w:firstLine="565"/>
      <w:jc w:val="both"/>
    </w:pPr>
  </w:style>
  <w:style w:type="character" w:styleId="a8">
    <w:name w:val="Strong"/>
    <w:basedOn w:val="a0"/>
    <w:uiPriority w:val="22"/>
    <w:qFormat/>
    <w:rsid w:val="004B5990"/>
    <w:rPr>
      <w:b/>
      <w:bCs/>
    </w:rPr>
  </w:style>
  <w:style w:type="paragraph" w:customStyle="1" w:styleId="zagarial100">
    <w:name w:val="zag_arial_100"/>
    <w:basedOn w:val="a"/>
    <w:rsid w:val="004B5990"/>
    <w:pPr>
      <w:spacing w:before="100" w:beforeAutospacing="1" w:after="100" w:afterAutospacing="1"/>
      <w:jc w:val="center"/>
    </w:pPr>
    <w:rPr>
      <w:rFonts w:ascii="Arial" w:hAnsi="Arial" w:cs="Arial"/>
      <w:sz w:val="26"/>
      <w:szCs w:val="26"/>
    </w:rPr>
  </w:style>
  <w:style w:type="paragraph" w:styleId="a9">
    <w:name w:val="No Spacing"/>
    <w:uiPriority w:val="1"/>
    <w:qFormat/>
    <w:rsid w:val="004B5990"/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4B599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4B5990"/>
    <w:rPr>
      <w:rFonts w:asciiTheme="minorHAnsi" w:eastAsiaTheme="minorEastAsia" w:hAnsiTheme="minorHAnsi" w:cstheme="minorBidi"/>
      <w:sz w:val="22"/>
      <w:szCs w:val="22"/>
    </w:rPr>
  </w:style>
  <w:style w:type="paragraph" w:customStyle="1" w:styleId="11">
    <w:name w:val="Абзац списка1"/>
    <w:basedOn w:val="a"/>
    <w:qFormat/>
    <w:rsid w:val="004B5990"/>
    <w:pPr>
      <w:ind w:left="720"/>
    </w:pPr>
    <w:rPr>
      <w:lang w:val="en-US" w:eastAsia="en-US"/>
    </w:rPr>
  </w:style>
  <w:style w:type="character" w:customStyle="1" w:styleId="FontStyle14">
    <w:name w:val="Font Style14"/>
    <w:basedOn w:val="a0"/>
    <w:rsid w:val="004B5990"/>
    <w:rPr>
      <w:rFonts w:ascii="Century Schoolbook" w:hAnsi="Century Schoolbook" w:cs="Century Schoolbook" w:hint="default"/>
      <w:sz w:val="20"/>
      <w:szCs w:val="20"/>
    </w:rPr>
  </w:style>
  <w:style w:type="paragraph" w:styleId="2">
    <w:name w:val="Body Text 2"/>
    <w:basedOn w:val="a"/>
    <w:link w:val="20"/>
    <w:unhideWhenUsed/>
    <w:rsid w:val="004B59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B5990"/>
    <w:rPr>
      <w:sz w:val="24"/>
      <w:szCs w:val="24"/>
    </w:rPr>
  </w:style>
  <w:style w:type="character" w:styleId="ac">
    <w:name w:val="Emphasis"/>
    <w:basedOn w:val="a0"/>
    <w:qFormat/>
    <w:rsid w:val="004B5990"/>
    <w:rPr>
      <w:i/>
      <w:iCs/>
    </w:rPr>
  </w:style>
  <w:style w:type="paragraph" w:customStyle="1" w:styleId="ad">
    <w:name w:val="Знак"/>
    <w:basedOn w:val="a"/>
    <w:rsid w:val="004B59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bullet3gif">
    <w:name w:val="msonormalbullet3.gif"/>
    <w:basedOn w:val="a"/>
    <w:rsid w:val="004B5990"/>
    <w:pPr>
      <w:spacing w:before="100" w:beforeAutospacing="1" w:after="100" w:afterAutospacing="1"/>
    </w:pPr>
  </w:style>
  <w:style w:type="paragraph" w:styleId="ae">
    <w:name w:val="Balloon Text"/>
    <w:basedOn w:val="a"/>
    <w:link w:val="af"/>
    <w:uiPriority w:val="99"/>
    <w:unhideWhenUsed/>
    <w:rsid w:val="004B5990"/>
    <w:rPr>
      <w:rFonts w:ascii="Tahoma" w:eastAsiaTheme="minorEastAsi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4B5990"/>
    <w:rPr>
      <w:rFonts w:ascii="Tahoma" w:eastAsiaTheme="minorEastAsia" w:hAnsi="Tahoma" w:cs="Tahoma"/>
      <w:sz w:val="16"/>
      <w:szCs w:val="16"/>
    </w:rPr>
  </w:style>
  <w:style w:type="paragraph" w:customStyle="1" w:styleId="c1c6">
    <w:name w:val="c1 c6"/>
    <w:basedOn w:val="a"/>
    <w:rsid w:val="004B5990"/>
    <w:pPr>
      <w:spacing w:before="100" w:beforeAutospacing="1" w:after="100" w:afterAutospacing="1"/>
    </w:pPr>
  </w:style>
  <w:style w:type="numbering" w:customStyle="1" w:styleId="12">
    <w:name w:val="Нет списка1"/>
    <w:next w:val="a2"/>
    <w:uiPriority w:val="99"/>
    <w:semiHidden/>
    <w:unhideWhenUsed/>
    <w:rsid w:val="00651326"/>
  </w:style>
  <w:style w:type="table" w:customStyle="1" w:styleId="13">
    <w:name w:val="Сетка таблицы1"/>
    <w:basedOn w:val="a1"/>
    <w:next w:val="a3"/>
    <w:uiPriority w:val="59"/>
    <w:rsid w:val="006513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Body Text"/>
    <w:basedOn w:val="a"/>
    <w:link w:val="af1"/>
    <w:rsid w:val="009574D5"/>
    <w:pPr>
      <w:spacing w:after="120"/>
    </w:pPr>
  </w:style>
  <w:style w:type="character" w:customStyle="1" w:styleId="af1">
    <w:name w:val="Основной текст Знак"/>
    <w:basedOn w:val="a0"/>
    <w:link w:val="af0"/>
    <w:rsid w:val="009574D5"/>
    <w:rPr>
      <w:sz w:val="24"/>
      <w:szCs w:val="24"/>
    </w:rPr>
  </w:style>
  <w:style w:type="table" w:customStyle="1" w:styleId="21">
    <w:name w:val="Сетка таблицы2"/>
    <w:basedOn w:val="a1"/>
    <w:next w:val="a3"/>
    <w:uiPriority w:val="59"/>
    <w:rsid w:val="00892A99"/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B599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5990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B5990"/>
    <w:rPr>
      <w:rFonts w:ascii="Cambria" w:hAnsi="Cambria"/>
      <w:b/>
      <w:bCs/>
      <w:kern w:val="32"/>
      <w:sz w:val="32"/>
      <w:szCs w:val="32"/>
    </w:rPr>
  </w:style>
  <w:style w:type="character" w:customStyle="1" w:styleId="80">
    <w:name w:val="Заголовок 8 Знак"/>
    <w:basedOn w:val="a0"/>
    <w:link w:val="8"/>
    <w:uiPriority w:val="9"/>
    <w:semiHidden/>
    <w:rsid w:val="004B5990"/>
    <w:rPr>
      <w:rFonts w:ascii="Calibri" w:hAnsi="Calibri"/>
      <w:i/>
      <w:iCs/>
      <w:sz w:val="24"/>
      <w:szCs w:val="24"/>
    </w:rPr>
  </w:style>
  <w:style w:type="paragraph" w:styleId="a4">
    <w:name w:val="Normal (Web)"/>
    <w:basedOn w:val="a"/>
    <w:unhideWhenUsed/>
    <w:rsid w:val="004B5990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rsid w:val="004B59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B5990"/>
    <w:rPr>
      <w:sz w:val="24"/>
      <w:szCs w:val="24"/>
    </w:rPr>
  </w:style>
  <w:style w:type="paragraph" w:styleId="a7">
    <w:name w:val="List Paragraph"/>
    <w:basedOn w:val="a"/>
    <w:uiPriority w:val="34"/>
    <w:qFormat/>
    <w:rsid w:val="004B59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3">
    <w:name w:val="Font Style13"/>
    <w:basedOn w:val="a0"/>
    <w:rsid w:val="004B5990"/>
    <w:rPr>
      <w:rFonts w:ascii="Times New Roman" w:hAnsi="Times New Roman" w:cs="Times New Roman" w:hint="default"/>
      <w:sz w:val="22"/>
      <w:szCs w:val="22"/>
    </w:rPr>
  </w:style>
  <w:style w:type="paragraph" w:customStyle="1" w:styleId="Style3">
    <w:name w:val="Style3"/>
    <w:basedOn w:val="a"/>
    <w:rsid w:val="004B5990"/>
    <w:pPr>
      <w:widowControl w:val="0"/>
      <w:autoSpaceDE w:val="0"/>
      <w:autoSpaceDN w:val="0"/>
      <w:adjustRightInd w:val="0"/>
      <w:spacing w:line="305" w:lineRule="exact"/>
      <w:ind w:firstLine="565"/>
      <w:jc w:val="both"/>
    </w:pPr>
  </w:style>
  <w:style w:type="character" w:styleId="a8">
    <w:name w:val="Strong"/>
    <w:basedOn w:val="a0"/>
    <w:uiPriority w:val="22"/>
    <w:qFormat/>
    <w:rsid w:val="004B5990"/>
    <w:rPr>
      <w:b/>
      <w:bCs/>
    </w:rPr>
  </w:style>
  <w:style w:type="paragraph" w:customStyle="1" w:styleId="zagarial100">
    <w:name w:val="zag_arial_100"/>
    <w:basedOn w:val="a"/>
    <w:rsid w:val="004B5990"/>
    <w:pPr>
      <w:spacing w:before="100" w:beforeAutospacing="1" w:after="100" w:afterAutospacing="1"/>
      <w:jc w:val="center"/>
    </w:pPr>
    <w:rPr>
      <w:rFonts w:ascii="Arial" w:hAnsi="Arial" w:cs="Arial"/>
      <w:sz w:val="26"/>
      <w:szCs w:val="26"/>
    </w:rPr>
  </w:style>
  <w:style w:type="paragraph" w:styleId="a9">
    <w:name w:val="No Spacing"/>
    <w:uiPriority w:val="1"/>
    <w:qFormat/>
    <w:rsid w:val="004B5990"/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4B599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4B5990"/>
    <w:rPr>
      <w:rFonts w:asciiTheme="minorHAnsi" w:eastAsiaTheme="minorEastAsia" w:hAnsiTheme="minorHAnsi" w:cstheme="minorBidi"/>
      <w:sz w:val="22"/>
      <w:szCs w:val="22"/>
    </w:rPr>
  </w:style>
  <w:style w:type="paragraph" w:customStyle="1" w:styleId="11">
    <w:name w:val="Абзац списка1"/>
    <w:basedOn w:val="a"/>
    <w:qFormat/>
    <w:rsid w:val="004B5990"/>
    <w:pPr>
      <w:ind w:left="720"/>
    </w:pPr>
    <w:rPr>
      <w:lang w:val="en-US" w:eastAsia="en-US"/>
    </w:rPr>
  </w:style>
  <w:style w:type="character" w:customStyle="1" w:styleId="FontStyle14">
    <w:name w:val="Font Style14"/>
    <w:basedOn w:val="a0"/>
    <w:rsid w:val="004B5990"/>
    <w:rPr>
      <w:rFonts w:ascii="Century Schoolbook" w:hAnsi="Century Schoolbook" w:cs="Century Schoolbook" w:hint="default"/>
      <w:sz w:val="20"/>
      <w:szCs w:val="20"/>
    </w:rPr>
  </w:style>
  <w:style w:type="paragraph" w:styleId="2">
    <w:name w:val="Body Text 2"/>
    <w:basedOn w:val="a"/>
    <w:link w:val="20"/>
    <w:unhideWhenUsed/>
    <w:rsid w:val="004B59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B5990"/>
    <w:rPr>
      <w:sz w:val="24"/>
      <w:szCs w:val="24"/>
    </w:rPr>
  </w:style>
  <w:style w:type="character" w:styleId="ac">
    <w:name w:val="Emphasis"/>
    <w:basedOn w:val="a0"/>
    <w:qFormat/>
    <w:rsid w:val="004B5990"/>
    <w:rPr>
      <w:i/>
      <w:iCs/>
    </w:rPr>
  </w:style>
  <w:style w:type="paragraph" w:customStyle="1" w:styleId="ad">
    <w:name w:val="Знак"/>
    <w:basedOn w:val="a"/>
    <w:rsid w:val="004B59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bullet3gif">
    <w:name w:val="msonormalbullet3.gif"/>
    <w:basedOn w:val="a"/>
    <w:rsid w:val="004B5990"/>
    <w:pPr>
      <w:spacing w:before="100" w:beforeAutospacing="1" w:after="100" w:afterAutospacing="1"/>
    </w:pPr>
  </w:style>
  <w:style w:type="paragraph" w:styleId="ae">
    <w:name w:val="Balloon Text"/>
    <w:basedOn w:val="a"/>
    <w:link w:val="af"/>
    <w:uiPriority w:val="99"/>
    <w:unhideWhenUsed/>
    <w:rsid w:val="004B5990"/>
    <w:rPr>
      <w:rFonts w:ascii="Tahoma" w:eastAsiaTheme="minorEastAsi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4B5990"/>
    <w:rPr>
      <w:rFonts w:ascii="Tahoma" w:eastAsiaTheme="minorEastAsia" w:hAnsi="Tahoma" w:cs="Tahoma"/>
      <w:sz w:val="16"/>
      <w:szCs w:val="16"/>
    </w:rPr>
  </w:style>
  <w:style w:type="paragraph" w:customStyle="1" w:styleId="c1c6">
    <w:name w:val="c1 c6"/>
    <w:basedOn w:val="a"/>
    <w:rsid w:val="004B5990"/>
    <w:pPr>
      <w:spacing w:before="100" w:beforeAutospacing="1" w:after="100" w:afterAutospacing="1"/>
    </w:pPr>
  </w:style>
  <w:style w:type="numbering" w:customStyle="1" w:styleId="12">
    <w:name w:val="Нет списка1"/>
    <w:next w:val="a2"/>
    <w:uiPriority w:val="99"/>
    <w:semiHidden/>
    <w:unhideWhenUsed/>
    <w:rsid w:val="00651326"/>
  </w:style>
  <w:style w:type="table" w:customStyle="1" w:styleId="13">
    <w:name w:val="Сетка таблицы1"/>
    <w:basedOn w:val="a1"/>
    <w:next w:val="a3"/>
    <w:uiPriority w:val="59"/>
    <w:rsid w:val="006513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Body Text"/>
    <w:basedOn w:val="a"/>
    <w:link w:val="af1"/>
    <w:rsid w:val="009574D5"/>
    <w:pPr>
      <w:spacing w:after="120"/>
    </w:pPr>
  </w:style>
  <w:style w:type="character" w:customStyle="1" w:styleId="af1">
    <w:name w:val="Основной текст Знак"/>
    <w:basedOn w:val="a0"/>
    <w:link w:val="af0"/>
    <w:rsid w:val="009574D5"/>
    <w:rPr>
      <w:sz w:val="24"/>
      <w:szCs w:val="24"/>
    </w:rPr>
  </w:style>
  <w:style w:type="table" w:customStyle="1" w:styleId="21">
    <w:name w:val="Сетка таблицы2"/>
    <w:basedOn w:val="a1"/>
    <w:next w:val="a3"/>
    <w:uiPriority w:val="59"/>
    <w:rsid w:val="00892A99"/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2230</TotalTime>
  <Pages>37</Pages>
  <Words>8934</Words>
  <Characters>50925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157</cp:revision>
  <cp:lastPrinted>2015-10-19T02:38:00Z</cp:lastPrinted>
  <dcterms:created xsi:type="dcterms:W3CDTF">2015-08-02T13:26:00Z</dcterms:created>
  <dcterms:modified xsi:type="dcterms:W3CDTF">2016-03-09T17:46:00Z</dcterms:modified>
</cp:coreProperties>
</file>