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97A" w:rsidRPr="00324FAB" w:rsidRDefault="0089297A" w:rsidP="001E5F9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E5F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Сценарий Нового Года Быка в </w:t>
      </w:r>
      <w:r w:rsidR="006D4391" w:rsidRPr="006D43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3 </w:t>
      </w:r>
      <w:r w:rsidRPr="001E5F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классе: «Сказка </w:t>
      </w:r>
      <w:r w:rsidR="00221A1F" w:rsidRPr="001E5F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</w:t>
      </w:r>
      <w:r w:rsidRPr="001E5F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Быке и Рыбке»</w:t>
      </w:r>
    </w:p>
    <w:p w:rsidR="006D4391" w:rsidRPr="006D4391" w:rsidRDefault="006D4391" w:rsidP="006D439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D43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Цель:</w:t>
      </w:r>
    </w:p>
    <w:p w:rsidR="006D4391" w:rsidRPr="006D4391" w:rsidRDefault="006D4391" w:rsidP="006D439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D439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Организация досуга школьников, создание праздничной новогодней атмосферы волшебства.</w:t>
      </w:r>
    </w:p>
    <w:p w:rsidR="006D4391" w:rsidRPr="006D4391" w:rsidRDefault="006D4391" w:rsidP="006D439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D43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Задачи:</w:t>
      </w:r>
    </w:p>
    <w:p w:rsidR="006D4391" w:rsidRPr="006D4391" w:rsidRDefault="006D4391" w:rsidP="006D439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D439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Развитие основных нравственных качеств личности школьников средствами театрального искусства</w:t>
      </w:r>
    </w:p>
    <w:p w:rsidR="006D4391" w:rsidRPr="006D4391" w:rsidRDefault="006D4391" w:rsidP="006D439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D439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Развивать у школьников познавательный интерес к театральной деятельности.</w:t>
      </w:r>
    </w:p>
    <w:p w:rsidR="006D4391" w:rsidRPr="006D4391" w:rsidRDefault="006D4391" w:rsidP="006D439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D439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Совершенствовать артистические навыки детей в плане переживания и воплощения образа, а также их исполнительские умения.</w:t>
      </w:r>
    </w:p>
    <w:p w:rsidR="006D4391" w:rsidRPr="006D4391" w:rsidRDefault="006D4391" w:rsidP="006D439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D439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- Воспитывать чувство толерантности, доброе и сердечное отношение к окружающим.</w:t>
      </w:r>
    </w:p>
    <w:p w:rsidR="00221A1F" w:rsidRPr="001E5F91" w:rsidRDefault="00221A1F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ДЕЙСТВУЮЩИЕ ЛИЦА:</w:t>
      </w:r>
    </w:p>
    <w:p w:rsidR="009F73BA" w:rsidRPr="001E5F91" w:rsidRDefault="009F73BA" w:rsidP="001E5F9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ЗИМ</w:t>
      </w:r>
      <w:r w:rsidR="001E5F91">
        <w:rPr>
          <w:rFonts w:ascii="Times New Roman" w:hAnsi="Times New Roman" w:cs="Times New Roman"/>
          <w:sz w:val="24"/>
          <w:szCs w:val="24"/>
        </w:rPr>
        <w:t xml:space="preserve">УШКА и 2 СНЕЖИНКИ </w:t>
      </w:r>
      <w:r w:rsidRPr="001E5F91">
        <w:rPr>
          <w:rFonts w:ascii="Times New Roman" w:hAnsi="Times New Roman" w:cs="Times New Roman"/>
          <w:sz w:val="24"/>
          <w:szCs w:val="24"/>
        </w:rPr>
        <w:t>– в накидке с белым меховым воротником, в белой короне, в узорной полумаске;</w:t>
      </w:r>
    </w:p>
    <w:p w:rsidR="009F73BA" w:rsidRPr="001E5F91" w:rsidRDefault="009F73BA" w:rsidP="001E5F9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БЫЧОК – рожки, хвостик, белый свитер или пиджачок;</w:t>
      </w:r>
    </w:p>
    <w:p w:rsidR="009F73BA" w:rsidRPr="001E5F91" w:rsidRDefault="009F73BA" w:rsidP="001E5F9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БЕЛОЧКА</w:t>
      </w:r>
      <w:r w:rsidR="001E5F91">
        <w:rPr>
          <w:rFonts w:ascii="Times New Roman" w:hAnsi="Times New Roman" w:cs="Times New Roman"/>
          <w:sz w:val="24"/>
          <w:szCs w:val="24"/>
        </w:rPr>
        <w:t>, ЗАЙЧИК, МЫШКА</w:t>
      </w:r>
      <w:r w:rsidRPr="001E5F91">
        <w:rPr>
          <w:rFonts w:ascii="Times New Roman" w:hAnsi="Times New Roman" w:cs="Times New Roman"/>
          <w:sz w:val="24"/>
          <w:szCs w:val="24"/>
        </w:rPr>
        <w:t xml:space="preserve"> – рыжие ушки, рыжий хвостик;</w:t>
      </w:r>
    </w:p>
    <w:p w:rsidR="009F73BA" w:rsidRPr="001E5F91" w:rsidRDefault="009F73BA" w:rsidP="001E5F9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НОВЫЙ ГОД – красно-белая шапочка с цифрами: 2021, нарядные валенки, красный или белый  полушубок;</w:t>
      </w:r>
    </w:p>
    <w:p w:rsidR="009F73BA" w:rsidRPr="001E5F91" w:rsidRDefault="009F73BA" w:rsidP="001E5F9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1E5F91">
        <w:rPr>
          <w:rFonts w:ascii="Times New Roman" w:hAnsi="Times New Roman" w:cs="Times New Roman"/>
          <w:sz w:val="24"/>
          <w:szCs w:val="24"/>
        </w:rPr>
        <w:t>ЗОЛОТАЯ РЫБКА – желтое платье с небольшим шлейфом (хвост), свободные рукава (плавники), золотая (желтая) корона;</w:t>
      </w:r>
      <w:proofErr w:type="gramEnd"/>
    </w:p>
    <w:p w:rsidR="009F73BA" w:rsidRPr="001E5F91" w:rsidRDefault="009F73BA" w:rsidP="001E5F9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КОЩЕЙ – накидка с ребрами, чтобы подчеркнуть худобу злодея (накидка крепится на груди так, чтобы было легко снять в конце), под накидкой красивый свитер с новогодним рисунком. В руках Кощея черная волшебная палочка, на плечах черный плащ (с обратной стороны – зеленый). На голове черная корона;</w:t>
      </w:r>
    </w:p>
    <w:p w:rsidR="009F73BA" w:rsidRPr="001E5F91" w:rsidRDefault="001E5F91" w:rsidP="001E5F9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1A1F" w:rsidRPr="001E5F91" w:rsidRDefault="00221A1F" w:rsidP="001E5F9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ДЕКОРАЦИИ: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Картонные макеты зимних деревьев (2-3 дерева), наряженная ёлочка. Прорубь: Голубое покрывало, наброшенное на стул. Под покрывалом сидит Золотая Рыбка (лучше выбрать терпеливого ребенка).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 В сторонке стоят свободные стулья – понадобятся героям в процессе сказочного представления. 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ПОЯВЛЕНИЕ ЗИМЫ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Слышатся звуки метели</w:t>
      </w:r>
      <w:r w:rsidR="0079132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01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Pr="001E5F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73BA" w:rsidRPr="001E5F91" w:rsidRDefault="00FA7B34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Зимушка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В класс пришла к вам ненадолго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Принесла наряд для ёлки.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Чудо, сказку принесла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Я – волшебница-Зима.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Зима вешает на ёлочку большую пушистую белую мишуру. </w:t>
      </w:r>
    </w:p>
    <w:p w:rsidR="00791320" w:rsidRDefault="001E5F9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Снежинка</w:t>
      </w:r>
      <w:r w:rsidR="00791320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Чтобы к вам спуститься с неба,</w:t>
      </w: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Мне и крылья не нужны.</w:t>
      </w: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Без меня бы белым не был</w:t>
      </w: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Путь красавицы Зимы.</w:t>
      </w: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5F91" w:rsidRDefault="001E5F9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Снежинка</w:t>
      </w:r>
      <w:r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Я танцую вместе с ветром,</w:t>
      </w: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Мчусь неведомо куда.</w:t>
      </w: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в лучах любого света</w:t>
      </w:r>
    </w:p>
    <w:p w:rsidR="001E5F91" w:rsidRDefault="001E5F9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Я сверкаю, как звезда!</w:t>
      </w:r>
    </w:p>
    <w:p w:rsidR="00FA7B34" w:rsidRDefault="00FA7B34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B34" w:rsidRDefault="00FA7B34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герои поют песню «Наша ёлочка»</w:t>
      </w:r>
    </w:p>
    <w:p w:rsidR="00FA7B34" w:rsidRDefault="00FA7B34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5F91" w:rsidRPr="001E5F91" w:rsidRDefault="001E5F9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Зимушка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lastRenderedPageBreak/>
        <w:t xml:space="preserve">- Дед Мороз и Снегурочка передавали вам привет. Они задерживаются – дорогу замело, даже сани проехать не могут. Но мы не будем скучать – и послушаем сказку. </w:t>
      </w:r>
      <w:r w:rsidR="00AA0E14" w:rsidRPr="001E5F91">
        <w:rPr>
          <w:rFonts w:ascii="Times New Roman" w:hAnsi="Times New Roman" w:cs="Times New Roman"/>
          <w:sz w:val="24"/>
          <w:szCs w:val="24"/>
        </w:rPr>
        <w:t xml:space="preserve">Бычок </w:t>
      </w:r>
      <w:r w:rsidR="00AA0E14">
        <w:rPr>
          <w:rFonts w:ascii="Times New Roman" w:hAnsi="Times New Roman" w:cs="Times New Roman"/>
          <w:sz w:val="24"/>
          <w:szCs w:val="24"/>
        </w:rPr>
        <w:t>будет символом 2021 года</w:t>
      </w:r>
    </w:p>
    <w:p w:rsidR="00791320" w:rsidRPr="001E5F91" w:rsidRDefault="00791320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Зима: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</w:t>
      </w:r>
      <w:r w:rsidR="00AA0E14">
        <w:rPr>
          <w:rFonts w:ascii="Times New Roman" w:hAnsi="Times New Roman" w:cs="Times New Roman"/>
          <w:sz w:val="24"/>
          <w:szCs w:val="24"/>
        </w:rPr>
        <w:t>сейчас мы расскажем вам сказку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Быке и Рыбке.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Звучит мелодия</w:t>
      </w:r>
      <w:r w:rsidR="0079132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02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Заставка к передаче: В гостях у сказки. </w:t>
      </w:r>
    </w:p>
    <w:p w:rsidR="00AA0E14" w:rsidRDefault="00AA0E14" w:rsidP="00AA0E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Снежинка</w:t>
      </w:r>
      <w:r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Где-то далеко, в каком-то царстве жил Бычок</w:t>
      </w:r>
      <w:r w:rsidR="009F7C70" w:rsidRPr="001E5F91">
        <w:rPr>
          <w:rFonts w:ascii="Times New Roman" w:hAnsi="Times New Roman" w:cs="Times New Roman"/>
          <w:sz w:val="24"/>
          <w:szCs w:val="24"/>
        </w:rPr>
        <w:t>,</w:t>
      </w:r>
    </w:p>
    <w:p w:rsidR="009F73BA" w:rsidRPr="001E5F91" w:rsidRDefault="009F7C70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Беленький б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очок.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Весело жил, не 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>тужил</w:t>
      </w:r>
      <w:proofErr w:type="gramEnd"/>
      <w:r w:rsidR="009F7C70" w:rsidRPr="001E5F91">
        <w:rPr>
          <w:rFonts w:ascii="Times New Roman" w:hAnsi="Times New Roman" w:cs="Times New Roman"/>
          <w:sz w:val="24"/>
          <w:szCs w:val="24"/>
        </w:rPr>
        <w:t>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Рыбку в проруби ловил.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ПОЯВЛЕНИЕ БЫЧКА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Звучит минус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03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В каждом маленьком ребенке. Из мультфильма: Осторожно, обезьянки.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Выходит </w:t>
      </w:r>
      <w:r w:rsidR="009F7C70" w:rsidRPr="001E5F91">
        <w:rPr>
          <w:rFonts w:ascii="Times New Roman" w:hAnsi="Times New Roman" w:cs="Times New Roman"/>
          <w:sz w:val="24"/>
          <w:szCs w:val="24"/>
        </w:rPr>
        <w:t>Бычок с удочкой, пританцовывает.</w:t>
      </w:r>
    </w:p>
    <w:p w:rsidR="009F7C70" w:rsidRPr="001E5F91" w:rsidRDefault="009F7C70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Бычок: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Рыбку не едят телята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Лучше сена пожевать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Я признаюсь вам, ребята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Рыбку я хочу поймать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Не простую. Золотую!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Ну, волшебную такую.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Ведь под новый год всегда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Происходят чудеса!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Бычок берет стульчик, усаживается, «закидывает» удочку в прорубь. </w:t>
      </w:r>
    </w:p>
    <w:p w:rsidR="00AA0E14" w:rsidRDefault="00AA0E14" w:rsidP="00AA0E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Снежинка</w:t>
      </w:r>
      <w:r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Проголодался наш герой,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Но еды не взял с собой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Далеко домой идти.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Тут из лесу, погляди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Белка скачет, и поет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Песенку про новый год!</w:t>
      </w:r>
    </w:p>
    <w:p w:rsidR="00221A1F" w:rsidRPr="001E5F91" w:rsidRDefault="00221A1F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ПОЯВЛЕНИЕ БЕЛОЧКИ</w:t>
      </w:r>
      <w:r w:rsidR="00AA0E14">
        <w:rPr>
          <w:rFonts w:ascii="Times New Roman" w:hAnsi="Times New Roman" w:cs="Times New Roman"/>
          <w:b/>
          <w:sz w:val="24"/>
          <w:szCs w:val="24"/>
        </w:rPr>
        <w:t>, ЗАЙЧИКА И МЫШКИ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Вприпрыжку выбегает Белочка с рюкзачком, под 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песню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04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Маленькой ёлочке холодно зимой. </w:t>
      </w:r>
      <w:r w:rsidRPr="001E5F91">
        <w:rPr>
          <w:rFonts w:ascii="Times New Roman" w:hAnsi="Times New Roman" w:cs="Times New Roman"/>
          <w:sz w:val="24"/>
          <w:szCs w:val="24"/>
        </w:rPr>
        <w:t xml:space="preserve">Со слов: Сколько на ёлочке шариков цветных. </w:t>
      </w:r>
      <w:r w:rsidR="00AA0E14">
        <w:rPr>
          <w:rFonts w:ascii="Times New Roman" w:hAnsi="Times New Roman" w:cs="Times New Roman"/>
          <w:sz w:val="24"/>
          <w:szCs w:val="24"/>
        </w:rPr>
        <w:t>Герои подпеваю</w:t>
      </w:r>
      <w:r w:rsidRPr="001E5F91">
        <w:rPr>
          <w:rFonts w:ascii="Times New Roman" w:hAnsi="Times New Roman" w:cs="Times New Roman"/>
          <w:sz w:val="24"/>
          <w:szCs w:val="24"/>
        </w:rPr>
        <w:t xml:space="preserve">т.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Достает из рюкзачка орешки (к примеру, ара</w:t>
      </w:r>
      <w:r w:rsidR="009F7C70" w:rsidRPr="001E5F91">
        <w:rPr>
          <w:rFonts w:ascii="Times New Roman" w:hAnsi="Times New Roman" w:cs="Times New Roman"/>
          <w:sz w:val="24"/>
          <w:szCs w:val="24"/>
        </w:rPr>
        <w:t>хисовые в пакетике), дает Бычку.</w:t>
      </w:r>
    </w:p>
    <w:p w:rsidR="00AA0E14" w:rsidRDefault="00AA0E14" w:rsidP="00AA0E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0E14">
        <w:rPr>
          <w:rFonts w:ascii="Times New Roman" w:hAnsi="Times New Roman" w:cs="Times New Roman"/>
          <w:b/>
          <w:sz w:val="24"/>
          <w:szCs w:val="24"/>
        </w:rPr>
        <w:t>Зайчик:</w:t>
      </w:r>
    </w:p>
    <w:p w:rsidR="00AA0E14" w:rsidRPr="00AA0E14" w:rsidRDefault="00AA0E14" w:rsidP="00AA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0E14">
        <w:rPr>
          <w:rFonts w:ascii="Times New Roman" w:hAnsi="Times New Roman" w:cs="Times New Roman"/>
          <w:sz w:val="24"/>
          <w:szCs w:val="24"/>
        </w:rPr>
        <w:t>- Вот морковка сладкая,</w:t>
      </w:r>
    </w:p>
    <w:p w:rsidR="00AA0E14" w:rsidRDefault="00AA0E14" w:rsidP="00AA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0E14">
        <w:rPr>
          <w:rFonts w:ascii="Times New Roman" w:hAnsi="Times New Roman" w:cs="Times New Roman"/>
          <w:sz w:val="24"/>
          <w:szCs w:val="24"/>
        </w:rPr>
        <w:t>Вкусная, приятная</w:t>
      </w:r>
      <w:r w:rsidR="00E6659A">
        <w:rPr>
          <w:rFonts w:ascii="Times New Roman" w:hAnsi="Times New Roman" w:cs="Times New Roman"/>
          <w:sz w:val="24"/>
          <w:szCs w:val="24"/>
        </w:rPr>
        <w:t>,-</w:t>
      </w:r>
    </w:p>
    <w:p w:rsidR="00E6659A" w:rsidRDefault="00E6659A" w:rsidP="00AA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ее поешь, бычок,</w:t>
      </w:r>
    </w:p>
    <w:p w:rsidR="00E6659A" w:rsidRDefault="00E6659A" w:rsidP="00AA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Положи на язычок.</w:t>
      </w:r>
    </w:p>
    <w:p w:rsidR="00E6659A" w:rsidRPr="00E6659A" w:rsidRDefault="00E6659A" w:rsidP="00AA0E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659A">
        <w:rPr>
          <w:rFonts w:ascii="Times New Roman" w:hAnsi="Times New Roman" w:cs="Times New Roman"/>
          <w:b/>
          <w:sz w:val="24"/>
          <w:szCs w:val="24"/>
        </w:rPr>
        <w:t>Мышка:</w:t>
      </w:r>
    </w:p>
    <w:p w:rsidR="00E6659A" w:rsidRDefault="00E6659A" w:rsidP="00AA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овса я принесла</w:t>
      </w:r>
    </w:p>
    <w:p w:rsidR="00E6659A" w:rsidRDefault="00E6659A" w:rsidP="00AA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он полезный</w:t>
      </w:r>
    </w:p>
    <w:p w:rsidR="00E6659A" w:rsidRDefault="00E6659A" w:rsidP="00AA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тебя я собрала,</w:t>
      </w:r>
    </w:p>
    <w:p w:rsidR="00E6659A" w:rsidRPr="00AA0E14" w:rsidRDefault="00E6659A" w:rsidP="00AA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 ты мой, любезный!</w:t>
      </w:r>
    </w:p>
    <w:p w:rsidR="009F7C70" w:rsidRPr="001E5F91" w:rsidRDefault="009F7C70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Белка: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На орешки, погрызи…</w:t>
      </w:r>
    </w:p>
    <w:p w:rsidR="009F73BA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Но вокруг, Бычок, гляди.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 лесу что-то происходит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Тут злодей какой-то бродит.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Пропадать стали 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(Белочка смотрит на детей в классе, делает испуганные глаза, прижимает руки к щекам, качает головой)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Ой, боюсь, боюсь, ребята!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ПОЯВЛЕНИЕ КОЩЕЯ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>Слышатся раскаты грома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05</w:t>
      </w:r>
      <w:r w:rsidRPr="001E5F91">
        <w:rPr>
          <w:rFonts w:ascii="Times New Roman" w:hAnsi="Times New Roman" w:cs="Times New Roman"/>
          <w:sz w:val="24"/>
          <w:szCs w:val="24"/>
        </w:rPr>
        <w:t xml:space="preserve">, выбегает Кощей, злобно хохочет. Машет волшебной </w:t>
      </w:r>
      <w:r w:rsidR="009F7C70" w:rsidRPr="001E5F91">
        <w:rPr>
          <w:rFonts w:ascii="Times New Roman" w:hAnsi="Times New Roman" w:cs="Times New Roman"/>
          <w:sz w:val="24"/>
          <w:szCs w:val="24"/>
        </w:rPr>
        <w:t>палочкой, направляя ее на ребят.</w:t>
      </w:r>
    </w:p>
    <w:p w:rsidR="009F7C70" w:rsidRPr="001E5F91" w:rsidRDefault="009F7C70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Кощей:</w:t>
      </w:r>
    </w:p>
    <w:p w:rsidR="009F73BA" w:rsidRPr="001E5F91" w:rsidRDefault="00324FAB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пришел в 3</w:t>
      </w:r>
      <w:r w:rsidR="009F73BA" w:rsidRPr="001E5F91">
        <w:rPr>
          <w:rFonts w:ascii="Times New Roman" w:hAnsi="Times New Roman" w:cs="Times New Roman"/>
          <w:sz w:val="24"/>
          <w:szCs w:val="24"/>
        </w:rPr>
        <w:t>й класс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Заколдую всех сейчас.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Белку в лягушку превращу,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Бычка в лес утащу.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Поймаю Рыбку Золотую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Её тоже заколдую.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Зима: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Не шутил злодей-Кощей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Обижал в лесу зверей.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То у медведя мёд отберет,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в берлоге медведя запрет,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То лисичке хвостик зеленкой покрасит,</w:t>
      </w:r>
    </w:p>
    <w:p w:rsidR="00E6659A" w:rsidRPr="00FF5AAA" w:rsidRDefault="00E6659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AAA">
        <w:rPr>
          <w:rFonts w:ascii="Times New Roman" w:hAnsi="Times New Roman" w:cs="Times New Roman"/>
          <w:b/>
          <w:sz w:val="24"/>
          <w:szCs w:val="24"/>
        </w:rPr>
        <w:t>1 Снежинка</w:t>
      </w:r>
    </w:p>
    <w:p w:rsidR="009F73BA" w:rsidRPr="001E5F91" w:rsidRDefault="00E6659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F73BA" w:rsidRPr="001E5F91">
        <w:rPr>
          <w:rFonts w:ascii="Times New Roman" w:hAnsi="Times New Roman" w:cs="Times New Roman"/>
          <w:sz w:val="24"/>
          <w:szCs w:val="24"/>
        </w:rPr>
        <w:t>Но сегодня, в этом классе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Мы Кощея победим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Зверей обидеть не дадим!</w:t>
      </w:r>
    </w:p>
    <w:p w:rsidR="00E6659A" w:rsidRDefault="00E6659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Кощей машет палочкой на </w:t>
      </w:r>
      <w:proofErr w:type="gramStart"/>
      <w:r w:rsidR="00E6659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, </w:t>
      </w:r>
      <w:r w:rsidR="00E6659A">
        <w:rPr>
          <w:rFonts w:ascii="Times New Roman" w:hAnsi="Times New Roman" w:cs="Times New Roman"/>
          <w:sz w:val="24"/>
          <w:szCs w:val="24"/>
        </w:rPr>
        <w:t>они замираю</w:t>
      </w:r>
      <w:r w:rsidRPr="001E5F91">
        <w:rPr>
          <w:rFonts w:ascii="Times New Roman" w:hAnsi="Times New Roman" w:cs="Times New Roman"/>
          <w:sz w:val="24"/>
          <w:szCs w:val="24"/>
        </w:rPr>
        <w:t xml:space="preserve">т. Кощей берет стул, ставит рядом с Бычком. Отводит </w:t>
      </w:r>
      <w:proofErr w:type="gramStart"/>
      <w:r w:rsidR="00E6659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к Бычку. Машет палочкой на Бычка, он тоже замирает. Кощей накидывает на </w:t>
      </w:r>
      <w:proofErr w:type="gramStart"/>
      <w:r w:rsidR="00E6659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и Бычка дождик или мишуру темного цвета. Забирает у </w:t>
      </w:r>
      <w:proofErr w:type="gramStart"/>
      <w:r w:rsidR="00E6659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рюкзачок, отбирает у Бычка рожки, удочку и орешки. Бычок и </w:t>
      </w:r>
      <w:proofErr w:type="gramStart"/>
      <w:r w:rsidR="00E6659A"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пытаются что-то сказать, открывают рты, у Бычка слышится только: </w:t>
      </w:r>
      <w:proofErr w:type="spellStart"/>
      <w:r w:rsidRPr="001E5F91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1E5F91">
        <w:rPr>
          <w:rFonts w:ascii="Times New Roman" w:hAnsi="Times New Roman" w:cs="Times New Roman"/>
          <w:sz w:val="24"/>
          <w:szCs w:val="24"/>
        </w:rPr>
        <w:t xml:space="preserve">, а у </w:t>
      </w:r>
      <w:proofErr w:type="gramStart"/>
      <w:r w:rsidR="00E6659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не слышно ни звука. </w:t>
      </w:r>
    </w:p>
    <w:p w:rsidR="00FF5AAA" w:rsidRPr="00FF5AAA" w:rsidRDefault="00FF5AAA" w:rsidP="00FF5A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FF5AAA">
        <w:rPr>
          <w:rFonts w:ascii="Times New Roman" w:hAnsi="Times New Roman" w:cs="Times New Roman"/>
          <w:b/>
          <w:sz w:val="24"/>
          <w:szCs w:val="24"/>
        </w:rPr>
        <w:t xml:space="preserve"> Снежинка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 xml:space="preserve"> оглядывается: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Ну, зачем, зачем, Кощей,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Ты заколдовал зверей,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Неужели ты не хочешь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Добрым быть, как все в лесу?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Кощей: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Я злодей, между прочим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Не хочу быть добрым, и не могу!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Зимушка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Кощея ведь тоже заколдовали давно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заставили делать в сказках Зло!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никто не может его победить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А он устал. Учиться хочет, играть, дружить (Кощей закрывает лицо ладошками, трясется, будто плачет)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Спасем его, ребятки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Разгадаем сложные загадки.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ПОЯВЛЕНИЕ ЗОЛОТОЙ РЫБКИ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Из «проруби» выглядывает Золотая Рыбка (откидывает покрывало). Осматривает Бычка, </w:t>
      </w:r>
      <w:proofErr w:type="gramStart"/>
      <w:r w:rsidR="00FF5AA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, пожимает плечами. Смотрит </w:t>
      </w:r>
      <w:r w:rsidR="009F7C70" w:rsidRPr="001E5F91">
        <w:rPr>
          <w:rFonts w:ascii="Times New Roman" w:hAnsi="Times New Roman" w:cs="Times New Roman"/>
          <w:sz w:val="24"/>
          <w:szCs w:val="24"/>
        </w:rPr>
        <w:t>на учеников, зевает, спрашивает.</w:t>
      </w:r>
    </w:p>
    <w:p w:rsidR="009F7C70" w:rsidRPr="001E5F91" w:rsidRDefault="009F7C70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Рыбка: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Что тут происходит?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Ребята отвечают.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Рыбка: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Я бы помогла, но не могу. Меня нужно сначала поймать, и лишь потом я исполню желание. Вы разбудите меня, когда всё закончится.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Рыбка снова зевает и «уходит» обратно в прорубь. </w:t>
      </w:r>
    </w:p>
    <w:p w:rsidR="00FF5AAA" w:rsidRPr="00FF5AAA" w:rsidRDefault="00FF5AAA" w:rsidP="00FF5A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AAA">
        <w:rPr>
          <w:rFonts w:ascii="Times New Roman" w:hAnsi="Times New Roman" w:cs="Times New Roman"/>
          <w:b/>
          <w:sz w:val="24"/>
          <w:szCs w:val="24"/>
        </w:rPr>
        <w:t>1 Снежинка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Мне кажется, кто-то идет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lastRenderedPageBreak/>
        <w:t>Вы слышите – шаги?! (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Слышится звук шагов по снегу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>трек 06</w:t>
      </w:r>
      <w:r w:rsidRPr="001E5F91">
        <w:rPr>
          <w:rFonts w:ascii="Times New Roman" w:hAnsi="Times New Roman" w:cs="Times New Roman"/>
          <w:sz w:val="24"/>
          <w:szCs w:val="24"/>
        </w:rPr>
        <w:t>)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Наверно, это Новый Год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О, вот он, погляди!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ПОЯВЛЕНИЕ НОВОГО ГОДА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Слышится звон волшебных колокольчиков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07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Выбегает </w:t>
      </w:r>
      <w:r w:rsidRPr="001E5F91">
        <w:rPr>
          <w:rFonts w:ascii="Times New Roman" w:hAnsi="Times New Roman" w:cs="Times New Roman"/>
          <w:b/>
          <w:sz w:val="24"/>
          <w:szCs w:val="24"/>
        </w:rPr>
        <w:t>Новый Год: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Ура! Ура! Пришла Зима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А с нею Новый Год,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Встречать меня уже пора,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счастлив весь народ!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Кощей показывает на Новый Год пальцем, беззвучно смеется, держась за живот.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Новый Год: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А что случилось то у вас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Никак я не пойму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грустные у вас сейчас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E5F91">
        <w:rPr>
          <w:rFonts w:ascii="Times New Roman" w:hAnsi="Times New Roman" w:cs="Times New Roman"/>
          <w:sz w:val="24"/>
          <w:szCs w:val="24"/>
        </w:rPr>
        <w:t>Бычка не слышно (Бычок подает голос:</w:t>
      </w:r>
      <w:proofErr w:type="gramEnd"/>
      <w:r w:rsidR="00324F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E5F91">
        <w:rPr>
          <w:rFonts w:ascii="Times New Roman" w:hAnsi="Times New Roman" w:cs="Times New Roman"/>
          <w:sz w:val="24"/>
          <w:szCs w:val="24"/>
        </w:rPr>
        <w:t>Му-у</w:t>
      </w:r>
      <w:proofErr w:type="spellEnd"/>
      <w:r w:rsidRPr="001E5F91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Новый год взмахивает руками, делает пассы, слышатся звуки магического превращения. </w:t>
      </w:r>
      <w:proofErr w:type="gramStart"/>
      <w:r w:rsidR="00FF5AAA"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и Бычок «расколдовываются», но не до конца – могут говорить, но не могут встать со стульчиков. 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Зверята</w:t>
      </w:r>
      <w:proofErr w:type="gramEnd"/>
      <w:r w:rsidR="009F73BA" w:rsidRPr="001E5F91">
        <w:rPr>
          <w:rFonts w:ascii="Times New Roman" w:hAnsi="Times New Roman" w:cs="Times New Roman"/>
          <w:b/>
          <w:sz w:val="24"/>
          <w:szCs w:val="24"/>
        </w:rPr>
        <w:t xml:space="preserve"> и Бычок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 разговаривают одновременно, показывая рукой на Кощея: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Это Кощей!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Это он всё испортил!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Это он виноват!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Он не хочет праздника!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Снежинка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Возмущались, возмущались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кричали хором, вот,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Только ничего не понял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Из их криков Новый Год!</w:t>
      </w:r>
    </w:p>
    <w:p w:rsidR="00FF5AAA" w:rsidRPr="00FF5AAA" w:rsidRDefault="00FF5AA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AAA">
        <w:rPr>
          <w:rFonts w:ascii="Times New Roman" w:hAnsi="Times New Roman" w:cs="Times New Roman"/>
          <w:b/>
          <w:sz w:val="24"/>
          <w:szCs w:val="24"/>
        </w:rPr>
        <w:t>Зимушка: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Он ведь маленький совсем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Растерялся даже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попал Кощею в плен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Кощей волшебной палочкой машет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отводит Новый Год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Быку,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 к </w:t>
      </w:r>
      <w:proofErr w:type="gramStart"/>
      <w:r>
        <w:rPr>
          <w:rFonts w:ascii="Times New Roman" w:hAnsi="Times New Roman" w:cs="Times New Roman"/>
          <w:sz w:val="24"/>
          <w:szCs w:val="24"/>
        </w:rPr>
        <w:t>Зверятам</w:t>
      </w:r>
      <w:proofErr w:type="gramEnd"/>
      <w:r w:rsidR="009F73BA" w:rsidRPr="001E5F91">
        <w:rPr>
          <w:rFonts w:ascii="Times New Roman" w:hAnsi="Times New Roman" w:cs="Times New Roman"/>
          <w:sz w:val="24"/>
          <w:szCs w:val="24"/>
        </w:rPr>
        <w:t>, вот!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Кощей машет палочкой, отводит Новый Год в сторону, подталкивает к Белочке и к Бычку, хохочет и забирает у Нового Года шапочку. Затем берет стул, и усаживает Новый Год возле проруби рядом с остальными героями. </w:t>
      </w:r>
    </w:p>
    <w:p w:rsidR="00FF5AAA" w:rsidRPr="00FF5AAA" w:rsidRDefault="00FF5AAA" w:rsidP="00FF5A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AAA">
        <w:rPr>
          <w:rFonts w:ascii="Times New Roman" w:hAnsi="Times New Roman" w:cs="Times New Roman"/>
          <w:b/>
          <w:sz w:val="24"/>
          <w:szCs w:val="24"/>
        </w:rPr>
        <w:t>1 Снежинка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Давай, Кощей, свои загадки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Я прочитаю их сама,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У нас тут умные ребятки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знают, что сказать – всегда!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Кощей достает из кармана накидки свиток (с одной стороны свиток блестящий, разрисованный всякими таинственными символами, с другой стороны – записаны задания), дает Зиме. Сам отходит в сторонку, садится на стул, грызет орешки. Показывает еду пленникам, машет отрицательно головой – мол, не поделюсь.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Зим</w:t>
      </w:r>
      <w:r w:rsidR="00FF5AAA">
        <w:rPr>
          <w:rFonts w:ascii="Times New Roman" w:hAnsi="Times New Roman" w:cs="Times New Roman"/>
          <w:b/>
          <w:sz w:val="24"/>
          <w:szCs w:val="24"/>
        </w:rPr>
        <w:t>ушка</w:t>
      </w:r>
      <w:r w:rsidRPr="001E5F91">
        <w:rPr>
          <w:rFonts w:ascii="Times New Roman" w:hAnsi="Times New Roman" w:cs="Times New Roman"/>
          <w:sz w:val="24"/>
          <w:szCs w:val="24"/>
        </w:rPr>
        <w:t xml:space="preserve"> рассматривает записи в свитке: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Ребята, тут не только загадки, но и всякие задания. У нас не получится избавиться от колдовства сразу – придется каждого из наших гостей расколдовывать по отдельности.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ЗАДАНИЯ, ЧТОБЫ РАСКОЛДОВАТЬ ГЕРОЕВ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ПЕРВОЕ ЗАДАНИЕ – РАССКАЖЕМ СТИШОК</w:t>
      </w:r>
    </w:p>
    <w:p w:rsidR="00FF5AAA" w:rsidRPr="00FF5AAA" w:rsidRDefault="00FF5AAA" w:rsidP="00FF5A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FF5AAA">
        <w:rPr>
          <w:rFonts w:ascii="Times New Roman" w:hAnsi="Times New Roman" w:cs="Times New Roman"/>
          <w:b/>
          <w:sz w:val="24"/>
          <w:szCs w:val="24"/>
        </w:rPr>
        <w:t xml:space="preserve"> Снежинка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lastRenderedPageBreak/>
        <w:t>- Чтоб</w:t>
      </w:r>
      <w:r w:rsidR="00FF5AA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5AA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="00FF5AAA">
        <w:rPr>
          <w:rFonts w:ascii="Times New Roman" w:hAnsi="Times New Roman" w:cs="Times New Roman"/>
          <w:sz w:val="24"/>
          <w:szCs w:val="24"/>
        </w:rPr>
        <w:t xml:space="preserve"> </w:t>
      </w:r>
      <w:r w:rsidRPr="001E5F91">
        <w:rPr>
          <w:rFonts w:ascii="Times New Roman" w:hAnsi="Times New Roman" w:cs="Times New Roman"/>
          <w:sz w:val="24"/>
          <w:szCs w:val="24"/>
        </w:rPr>
        <w:t>расколдовать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Нужно стих вам рассказать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Не простой, про новый год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Кто расскажет? Кто </w:t>
      </w:r>
      <w:proofErr w:type="gramStart"/>
      <w:r w:rsidR="00FF5AA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спасет?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Кто-то из ребят рассказывает новогодний стишок (можно дать задание заранее, чтобы выучили стихи, или положиться на память учеников – кто вспомнит). Можно несколько стишков – чтобы усилить эффект, и чтобы Кощей не смог снова заколдовать </w:t>
      </w:r>
      <w:proofErr w:type="gramStart"/>
      <w:r w:rsidR="00FF5AAA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Зверята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 расколдовыва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тся под </w:t>
      </w:r>
      <w:r w:rsidR="009F73BA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звуки </w:t>
      </w:r>
      <w:proofErr w:type="gramStart"/>
      <w:r w:rsidR="009F73BA"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магического</w:t>
      </w:r>
      <w:proofErr w:type="gramEnd"/>
      <w:r w:rsidR="009F73BA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proofErr w:type="spellStart"/>
      <w:r w:rsidR="009F73BA"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превращения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>трек</w:t>
      </w:r>
      <w:proofErr w:type="spellEnd"/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08</w:t>
      </w:r>
      <w:r>
        <w:rPr>
          <w:rFonts w:ascii="Times New Roman" w:hAnsi="Times New Roman" w:cs="Times New Roman"/>
          <w:sz w:val="24"/>
          <w:szCs w:val="24"/>
        </w:rPr>
        <w:t>, подбегают к Кощею, забираю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т рюкзак. 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Зимушка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Победа первая у нас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 вы, 3</w:t>
      </w:r>
      <w:r w:rsidR="009F73BA" w:rsidRPr="001E5F91">
        <w:rPr>
          <w:rFonts w:ascii="Times New Roman" w:hAnsi="Times New Roman" w:cs="Times New Roman"/>
          <w:sz w:val="24"/>
          <w:szCs w:val="24"/>
        </w:rPr>
        <w:t>-й класс!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Кощей: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Ладно-ладно. Еще посмотрим, кто кого.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ВТОРОЕ ЗАДАНИЕ – ПОСЧИТАЕМ</w:t>
      </w:r>
    </w:p>
    <w:p w:rsidR="009F73BA" w:rsidRPr="001E5F91" w:rsidRDefault="00FF5AA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Снежинка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Задание второе будет 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>посложнее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>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Чтоб Бычка расколдовать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Придется, дети, посчитать.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Горку построили в лесу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Позвали туда рыжую лису,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Зайчика и медвежонка,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еще три волчонка.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Пригласили из класса на горку 10 ребят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А сколько же всего 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>?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(ОТВЕТ: 6).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Бычок расколдовывается, забирает у Кощея рожки и удочку.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Бычок и </w:t>
      </w:r>
      <w:proofErr w:type="gramStart"/>
      <w:r w:rsidR="000378F1"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танцуют под 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веселую музыку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09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Вадим </w:t>
      </w:r>
      <w:proofErr w:type="spellStart"/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Мулерман</w:t>
      </w:r>
      <w:proofErr w:type="spellEnd"/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(Король победитель – </w:t>
      </w:r>
      <w:proofErr w:type="spellStart"/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Тырьям-тырьярим</w:t>
      </w:r>
      <w:proofErr w:type="spellEnd"/>
      <w:r w:rsidRPr="001E5F91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Кощей отворачивается, что-то колдует – машет руками. Слышатся звуки магического превращения. Кощей поворачивается к зрителям, обводит их палочкой – но ничего не происходит.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Кощей топает ногами, злится. </w:t>
      </w:r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Зимушка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Осталось Новый Год спасти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Ты, Кощей, не грусти!</w:t>
      </w:r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все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 очень дружны</w:t>
      </w:r>
      <w:r>
        <w:rPr>
          <w:rFonts w:ascii="Times New Roman" w:hAnsi="Times New Roman" w:cs="Times New Roman"/>
          <w:sz w:val="24"/>
          <w:szCs w:val="24"/>
        </w:rPr>
        <w:t>е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Тебе </w:t>
      </w:r>
      <w:r w:rsidR="000378F1">
        <w:rPr>
          <w:rFonts w:ascii="Times New Roman" w:hAnsi="Times New Roman" w:cs="Times New Roman"/>
          <w:sz w:val="24"/>
          <w:szCs w:val="24"/>
        </w:rPr>
        <w:t>даже стараться не нужно</w:t>
      </w:r>
      <w:r w:rsidRPr="001E5F91">
        <w:rPr>
          <w:rFonts w:ascii="Times New Roman" w:hAnsi="Times New Roman" w:cs="Times New Roman"/>
          <w:sz w:val="24"/>
          <w:szCs w:val="24"/>
        </w:rPr>
        <w:t>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ТРЕТЬЕ ЗАДАНИЕ – ПОРИСУЕМ</w:t>
      </w:r>
    </w:p>
    <w:p w:rsidR="000378F1" w:rsidRPr="00FF5AAA" w:rsidRDefault="000378F1" w:rsidP="000378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FF5AAA">
        <w:rPr>
          <w:rFonts w:ascii="Times New Roman" w:hAnsi="Times New Roman" w:cs="Times New Roman"/>
          <w:b/>
          <w:sz w:val="24"/>
          <w:szCs w:val="24"/>
        </w:rPr>
        <w:t xml:space="preserve"> Снежинка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Вот и третье заданье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Дети, попрошу вниманья.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Нужно снеговика слепить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Чтоб Новый Год освободить.</w:t>
      </w:r>
    </w:p>
    <w:p w:rsidR="000378F1" w:rsidRPr="00FF5AAA" w:rsidRDefault="000378F1" w:rsidP="000378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AAA">
        <w:rPr>
          <w:rFonts w:ascii="Times New Roman" w:hAnsi="Times New Roman" w:cs="Times New Roman"/>
          <w:b/>
          <w:sz w:val="24"/>
          <w:szCs w:val="24"/>
        </w:rPr>
        <w:t>1 Снежинка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Только где ж мы снег возьмем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 классе он растает.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Нет, на улицу мы не пойдем,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Вдруг нас директор 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>заругает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>.</w:t>
      </w:r>
    </w:p>
    <w:p w:rsidR="000378F1" w:rsidRPr="000378F1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78F1">
        <w:rPr>
          <w:rFonts w:ascii="Times New Roman" w:hAnsi="Times New Roman" w:cs="Times New Roman"/>
          <w:b/>
          <w:sz w:val="24"/>
          <w:szCs w:val="24"/>
        </w:rPr>
        <w:t>Зимушка: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Что же делать, как нам быть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Как снеговика изобразить?!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Дети подсказывают, что можно нарисовать.</w:t>
      </w:r>
    </w:p>
    <w:p w:rsidR="000378F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lastRenderedPageBreak/>
        <w:t xml:space="preserve">По очереди и по желанию выходят к доске. Рисуют мелом по одному элементу. Но Кощей завязывает детям глаза перед рисованием. Получается смешной снеговик. </w:t>
      </w:r>
    </w:p>
    <w:p w:rsidR="009F73BA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78F1">
        <w:rPr>
          <w:rFonts w:ascii="Times New Roman" w:hAnsi="Times New Roman" w:cs="Times New Roman"/>
          <w:b/>
          <w:sz w:val="24"/>
          <w:szCs w:val="24"/>
        </w:rPr>
        <w:t>Золотая рыбка:</w:t>
      </w:r>
    </w:p>
    <w:p w:rsidR="000378F1" w:rsidRPr="00212928" w:rsidRDefault="000378F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928">
        <w:rPr>
          <w:rFonts w:ascii="Times New Roman" w:hAnsi="Times New Roman" w:cs="Times New Roman"/>
          <w:sz w:val="24"/>
          <w:szCs w:val="24"/>
        </w:rPr>
        <w:t>Чудо здесь произойдет:</w:t>
      </w:r>
    </w:p>
    <w:p w:rsidR="000378F1" w:rsidRPr="00212928" w:rsidRDefault="000378F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928">
        <w:rPr>
          <w:rFonts w:ascii="Times New Roman" w:hAnsi="Times New Roman" w:cs="Times New Roman"/>
          <w:sz w:val="24"/>
          <w:szCs w:val="24"/>
        </w:rPr>
        <w:t>Из рисунка к нам придет</w:t>
      </w:r>
    </w:p>
    <w:p w:rsidR="000378F1" w:rsidRPr="00212928" w:rsidRDefault="000378F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928">
        <w:rPr>
          <w:rFonts w:ascii="Times New Roman" w:hAnsi="Times New Roman" w:cs="Times New Roman"/>
          <w:sz w:val="24"/>
          <w:szCs w:val="24"/>
        </w:rPr>
        <w:t>Снеговик волшебный</w:t>
      </w:r>
      <w:r w:rsidR="00212928" w:rsidRPr="0021292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12928">
        <w:rPr>
          <w:rFonts w:ascii="Times New Roman" w:hAnsi="Times New Roman" w:cs="Times New Roman"/>
          <w:sz w:val="24"/>
          <w:szCs w:val="24"/>
        </w:rPr>
        <w:t>Сделанный</w:t>
      </w:r>
      <w:proofErr w:type="gramEnd"/>
      <w:r w:rsidRPr="00212928">
        <w:rPr>
          <w:rFonts w:ascii="Times New Roman" w:hAnsi="Times New Roman" w:cs="Times New Roman"/>
          <w:sz w:val="24"/>
          <w:szCs w:val="24"/>
        </w:rPr>
        <w:t xml:space="preserve"> из снега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Золотая рыбка взмахивает руками и появляется снеговик.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веселый снеговик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на холоде привык.</w:t>
      </w:r>
    </w:p>
    <w:p w:rsidR="00212928" w:rsidRPr="00212928" w:rsidRDefault="00212928" w:rsidP="001E5F91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129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Нос – морковка, уголь – глазки,</w:t>
      </w:r>
    </w:p>
    <w:p w:rsidR="00212928" w:rsidRPr="00212928" w:rsidRDefault="00212928" w:rsidP="001E5F91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129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Я пришел из детской сказки! </w:t>
      </w:r>
    </w:p>
    <w:p w:rsidR="00212928" w:rsidRPr="00212928" w:rsidRDefault="00212928" w:rsidP="001E5F91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129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Руки – ветки, рот – конфета, </w:t>
      </w:r>
    </w:p>
    <w:p w:rsidR="009F73BA" w:rsidRPr="001E5F91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9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Мне так нравится все это!</w:t>
      </w:r>
      <w:r>
        <w:rPr>
          <w:rFonts w:ascii="Arial" w:hAnsi="Arial" w:cs="Arial"/>
          <w:color w:val="111111"/>
        </w:rPr>
        <w:br/>
      </w:r>
      <w:r>
        <w:rPr>
          <w:rFonts w:ascii="Arial" w:hAnsi="Arial" w:cs="Arial"/>
          <w:color w:val="111111"/>
        </w:rPr>
        <w:br/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Новый Год расколдовывается, возвращает свою шапочку. Бычок, </w:t>
      </w:r>
      <w:proofErr w:type="gramStart"/>
      <w:r w:rsidR="000378F1"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  <w:r w:rsidR="009F73BA" w:rsidRPr="001E5F91">
        <w:rPr>
          <w:rFonts w:ascii="Times New Roman" w:hAnsi="Times New Roman" w:cs="Times New Roman"/>
          <w:sz w:val="24"/>
          <w:szCs w:val="24"/>
        </w:rPr>
        <w:t xml:space="preserve"> и Новый год кружатся и приплясывают вокруг проруби под </w:t>
      </w:r>
      <w:r w:rsidR="009F73BA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музыку </w:t>
      </w:r>
      <w:proofErr w:type="spellStart"/>
      <w:r w:rsidR="009F73BA" w:rsidRPr="001E5F91">
        <w:rPr>
          <w:rFonts w:ascii="Times New Roman" w:hAnsi="Times New Roman" w:cs="Times New Roman"/>
          <w:b/>
          <w:color w:val="0070C0"/>
          <w:sz w:val="24"/>
          <w:szCs w:val="24"/>
        </w:rPr>
        <w:t>Тырьям-тырьярим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>трек</w:t>
      </w:r>
      <w:proofErr w:type="spellEnd"/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09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Кощей пригорюнивается. </w:t>
      </w:r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Зимушка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Проиграл Кощей сегодня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 этот праздник новогодний.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Но помню, что обещали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Мы и тебя расколдовать!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Поможем </w:t>
      </w:r>
      <w:r w:rsidR="000378F1">
        <w:rPr>
          <w:rFonts w:ascii="Times New Roman" w:hAnsi="Times New Roman" w:cs="Times New Roman"/>
          <w:sz w:val="24"/>
          <w:szCs w:val="24"/>
        </w:rPr>
        <w:t>мы</w:t>
      </w:r>
      <w:r w:rsidRPr="001E5F91">
        <w:rPr>
          <w:rFonts w:ascii="Times New Roman" w:hAnsi="Times New Roman" w:cs="Times New Roman"/>
          <w:sz w:val="24"/>
          <w:szCs w:val="24"/>
        </w:rPr>
        <w:t xml:space="preserve"> Кощею?!</w:t>
      </w:r>
    </w:p>
    <w:p w:rsidR="000378F1" w:rsidRPr="00FF5AAA" w:rsidRDefault="000378F1" w:rsidP="000378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AAA">
        <w:rPr>
          <w:rFonts w:ascii="Times New Roman" w:hAnsi="Times New Roman" w:cs="Times New Roman"/>
          <w:b/>
          <w:sz w:val="24"/>
          <w:szCs w:val="24"/>
        </w:rPr>
        <w:t>1 Снежинка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Сумеем еще несколько загадок разгадать?!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Кощей бессмертный, живет давно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вечно он творит  тут зло.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Поэтому нам нужно выполнить не 1, а 3 задания. Вы не 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>против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Кощей: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Да не сможете вы меня расколдовать. И вообще я хочу домой. И я не люблю зиму. Вот что в ней хорошего? Холодно, скользко. </w:t>
      </w:r>
    </w:p>
    <w:p w:rsidR="000378F1" w:rsidRPr="00FF5AAA" w:rsidRDefault="000378F1" w:rsidP="000378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FF5AAA">
        <w:rPr>
          <w:rFonts w:ascii="Times New Roman" w:hAnsi="Times New Roman" w:cs="Times New Roman"/>
          <w:b/>
          <w:sz w:val="24"/>
          <w:szCs w:val="24"/>
        </w:rPr>
        <w:t xml:space="preserve"> Снежинка</w:t>
      </w:r>
    </w:p>
    <w:p w:rsidR="009F73BA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А </w:t>
      </w:r>
      <w:r w:rsidR="000378F1">
        <w:rPr>
          <w:rFonts w:ascii="Times New Roman" w:hAnsi="Times New Roman" w:cs="Times New Roman"/>
          <w:sz w:val="24"/>
          <w:szCs w:val="24"/>
        </w:rPr>
        <w:t>н</w:t>
      </w:r>
      <w:r w:rsidRPr="001E5F91">
        <w:rPr>
          <w:rFonts w:ascii="Times New Roman" w:hAnsi="Times New Roman" w:cs="Times New Roman"/>
          <w:sz w:val="24"/>
          <w:szCs w:val="24"/>
        </w:rPr>
        <w:t xml:space="preserve">ам нравится, когда приходит зима. </w:t>
      </w:r>
      <w:r w:rsidR="000378F1">
        <w:rPr>
          <w:rFonts w:ascii="Times New Roman" w:hAnsi="Times New Roman" w:cs="Times New Roman"/>
          <w:sz w:val="24"/>
          <w:szCs w:val="24"/>
        </w:rPr>
        <w:t>Друзья</w:t>
      </w:r>
      <w:r w:rsidRPr="001E5F91">
        <w:rPr>
          <w:rFonts w:ascii="Times New Roman" w:hAnsi="Times New Roman" w:cs="Times New Roman"/>
          <w:sz w:val="24"/>
          <w:szCs w:val="24"/>
        </w:rPr>
        <w:t>, давайте докажем Кощею, что зимой хорошо.</w:t>
      </w:r>
    </w:p>
    <w:p w:rsidR="000378F1" w:rsidRPr="001E5F91" w:rsidRDefault="000378F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Дети перечисляют положительные зимние моменты: катание с горки, новый год, снежки и т.д. </w:t>
      </w:r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Зимушка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 Ну что, Кощей, мы тебя убедили?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Кощей: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Ладно, давайте выполняйте задания, расколдовывайте меня. Посмотрим, что получится.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После каждого задания Кощей будет преображаться. После 1-го – исчезнут ребра (снимет накидку, останется в свитере с новогодним рисунком). После 2-го – исчезнет темный плащ (перевернет его на другую сторону, будет зеленый плащ). После 3-го задания – изменится волшебная палочка (Была черная – станет белая).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ЗАДАНИЯ, ЧТОБЫ РАСКОЛДОВАТЬ КОЩЕЯ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1 ЗАДАНИЕ ОТ БЫЧКА – НАЙДЕМ БЕЛЫЙ ЦВЕТ</w:t>
      </w:r>
    </w:p>
    <w:p w:rsidR="000378F1" w:rsidRPr="000378F1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78F1">
        <w:rPr>
          <w:rFonts w:ascii="Times New Roman" w:hAnsi="Times New Roman" w:cs="Times New Roman"/>
          <w:b/>
          <w:sz w:val="24"/>
          <w:szCs w:val="24"/>
        </w:rPr>
        <w:t>Бычок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Белый снег лежит кругом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 снегу дорога, школа, дом!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 классе нужно белый цвет найти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Ты внимательней гляди.</w:t>
      </w:r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Зимушка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Найдем 10 предметов, в которых есть белый цвет.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E5F91">
        <w:rPr>
          <w:rFonts w:ascii="Times New Roman" w:hAnsi="Times New Roman" w:cs="Times New Roman"/>
          <w:sz w:val="24"/>
          <w:szCs w:val="24"/>
        </w:rPr>
        <w:lastRenderedPageBreak/>
        <w:t>Дети называют предметы: мел, потолок, снежинки, можно увидеть белый цвет в одежде – кофточка, носки, туфли и т.д.</w:t>
      </w:r>
      <w:proofErr w:type="gramEnd"/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Кощей «избавляется» от рёбер. </w:t>
      </w:r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Снежинка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Кощей, тебе очень этот свитер идёт,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Сразу видно – ты любишь встречать новый год!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Но, наверное, немного стесняешься,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всё время злым притворяешься.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 xml:space="preserve">2 ЗАДАНИЕ ОТ БЕЛОЧКИ – </w:t>
      </w:r>
      <w:r w:rsidR="00212928">
        <w:rPr>
          <w:rFonts w:ascii="Times New Roman" w:hAnsi="Times New Roman" w:cs="Times New Roman"/>
          <w:b/>
          <w:sz w:val="24"/>
          <w:szCs w:val="24"/>
        </w:rPr>
        <w:t>загадка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78F1">
        <w:rPr>
          <w:rFonts w:ascii="Times New Roman" w:hAnsi="Times New Roman" w:cs="Times New Roman"/>
          <w:b/>
          <w:sz w:val="24"/>
          <w:szCs w:val="24"/>
        </w:rPr>
        <w:t>Белочка</w:t>
      </w:r>
      <w:r w:rsidRPr="001E5F91">
        <w:rPr>
          <w:rFonts w:ascii="Times New Roman" w:hAnsi="Times New Roman" w:cs="Times New Roman"/>
          <w:sz w:val="24"/>
          <w:szCs w:val="24"/>
        </w:rPr>
        <w:t xml:space="preserve"> читает в свитке там, куда указывает Зима: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Он в классе самый взрослый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Уроки он ведет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задает вопросы,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Заданья раздает.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На детей внимательно глядит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за этим предметом он сидит!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E5F91">
        <w:rPr>
          <w:rFonts w:ascii="Times New Roman" w:hAnsi="Times New Roman" w:cs="Times New Roman"/>
          <w:sz w:val="24"/>
          <w:szCs w:val="24"/>
        </w:rPr>
        <w:t>(ОТВЕТ:</w:t>
      </w:r>
      <w:proofErr w:type="gramEnd"/>
      <w:r w:rsidR="00324F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>УЧИТЕЛЬСКИЙ СТОЛ).</w:t>
      </w:r>
      <w:proofErr w:type="gramEnd"/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78F1">
        <w:rPr>
          <w:rFonts w:ascii="Times New Roman" w:hAnsi="Times New Roman" w:cs="Times New Roman"/>
          <w:b/>
          <w:sz w:val="24"/>
          <w:szCs w:val="24"/>
        </w:rPr>
        <w:t>Зайчик</w:t>
      </w:r>
      <w:r>
        <w:rPr>
          <w:rFonts w:ascii="Times New Roman" w:hAnsi="Times New Roman" w:cs="Times New Roman"/>
          <w:sz w:val="24"/>
          <w:szCs w:val="24"/>
        </w:rPr>
        <w:t>: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 находит на столе большой конверт. В нем картинки, которые </w:t>
      </w:r>
      <w:r w:rsidR="00212928">
        <w:rPr>
          <w:rFonts w:ascii="Times New Roman" w:hAnsi="Times New Roman" w:cs="Times New Roman"/>
          <w:sz w:val="24"/>
          <w:szCs w:val="24"/>
        </w:rPr>
        <w:t>он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 вывешивает на доску не по порядку: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Лампочка;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Ёжик;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Арбуз;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Кошка.</w:t>
      </w:r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Зайчик: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И что это за странный ребус?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Дети догадываются, что нужно взять первые буквы от слов, и составить ключевое слово: ЁЛКА.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Кощей переворачивает плащ. </w:t>
      </w:r>
    </w:p>
    <w:p w:rsidR="009F73BA" w:rsidRPr="000378F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78F1">
        <w:rPr>
          <w:rFonts w:ascii="Times New Roman" w:hAnsi="Times New Roman" w:cs="Times New Roman"/>
          <w:b/>
          <w:sz w:val="24"/>
          <w:szCs w:val="24"/>
        </w:rPr>
        <w:t>Новый Год</w:t>
      </w:r>
      <w:r w:rsidR="000378F1" w:rsidRPr="000378F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Так, Кощей, прошу внимания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Тебя превращенье ждет.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Будешь ты совсем другой,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Станешь добрый, а не злой.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 xml:space="preserve">3 ЗАДАНИЕ ОТ НОВОГО ГОДА – СДЕЛАЕМ КОЩЕЯ ДОБРЫМ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78F1">
        <w:rPr>
          <w:rFonts w:ascii="Times New Roman" w:hAnsi="Times New Roman" w:cs="Times New Roman"/>
          <w:b/>
          <w:sz w:val="24"/>
          <w:szCs w:val="24"/>
        </w:rPr>
        <w:t>Новый Год</w:t>
      </w:r>
      <w:r w:rsidRPr="001E5F91">
        <w:rPr>
          <w:rFonts w:ascii="Times New Roman" w:hAnsi="Times New Roman" w:cs="Times New Roman"/>
          <w:sz w:val="24"/>
          <w:szCs w:val="24"/>
        </w:rPr>
        <w:t xml:space="preserve"> читает в свитке задание, дети и герои повторяют: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Нужно дружно встать скорее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Улыбнуться веселее,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 ладоши похлопать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Ногами потопать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Ручками помахать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И желанье загадать. </w:t>
      </w:r>
    </w:p>
    <w:p w:rsidR="009F73BA" w:rsidRPr="001E5F91" w:rsidRDefault="000378F1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Мышка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Давайте загадаем желание, чтобы Кощей стал добрым.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Зажмуриваемся и загадываем.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Дети закрывают глаза, загадывают желание под 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звуки магического превращения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08</w:t>
      </w:r>
      <w:r w:rsidRPr="001E5F91">
        <w:rPr>
          <w:rFonts w:ascii="Times New Roman" w:hAnsi="Times New Roman" w:cs="Times New Roman"/>
          <w:sz w:val="24"/>
          <w:szCs w:val="24"/>
        </w:rPr>
        <w:t xml:space="preserve">. Кощей становится добрым (Зима меняет ему волшебную палочку). </w:t>
      </w:r>
    </w:p>
    <w:p w:rsidR="009F73BA" w:rsidRPr="001E5F91" w:rsidRDefault="00212928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Снеговик: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Кощей, ну ты как себя чувствуешь, хочется улыбаться, делать добрые дела?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Кощей улыбается: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Да, я стал хорошим!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Звучит песня</w:t>
      </w:r>
      <w:r w:rsidR="009F7C70"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трек 10</w:t>
      </w:r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Всё сбывается на свете (Е. </w:t>
      </w:r>
      <w:proofErr w:type="spellStart"/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Крылатов</w:t>
      </w:r>
      <w:proofErr w:type="spellEnd"/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, М. </w:t>
      </w:r>
      <w:proofErr w:type="spellStart"/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Пляцковский</w:t>
      </w:r>
      <w:proofErr w:type="spellEnd"/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)</w:t>
      </w:r>
      <w:proofErr w:type="gramStart"/>
      <w:r w:rsidRPr="001E5F91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Pr="001E5F9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ощей, Бычок, </w:t>
      </w:r>
      <w:r w:rsidR="00212928">
        <w:rPr>
          <w:rFonts w:ascii="Times New Roman" w:hAnsi="Times New Roman" w:cs="Times New Roman"/>
          <w:sz w:val="24"/>
          <w:szCs w:val="24"/>
        </w:rPr>
        <w:t>Зверята</w:t>
      </w:r>
      <w:r w:rsidRPr="001E5F91">
        <w:rPr>
          <w:rFonts w:ascii="Times New Roman" w:hAnsi="Times New Roman" w:cs="Times New Roman"/>
          <w:sz w:val="24"/>
          <w:szCs w:val="24"/>
        </w:rPr>
        <w:t xml:space="preserve"> и Новый Год берутся за руки, кружатся в хороводе.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Из «проруби» выглядывает </w:t>
      </w:r>
      <w:r w:rsidRPr="001E5F91">
        <w:rPr>
          <w:rFonts w:ascii="Times New Roman" w:hAnsi="Times New Roman" w:cs="Times New Roman"/>
          <w:b/>
          <w:sz w:val="24"/>
          <w:szCs w:val="24"/>
        </w:rPr>
        <w:t>Рыбка: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Ребята, а вы ничего не забыли?!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Бычок:</w:t>
      </w:r>
      <w:r w:rsidRPr="001E5F91">
        <w:rPr>
          <w:rFonts w:ascii="Times New Roman" w:hAnsi="Times New Roman" w:cs="Times New Roman"/>
          <w:sz w:val="24"/>
          <w:szCs w:val="24"/>
        </w:rPr>
        <w:t xml:space="preserve"> Ой!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lastRenderedPageBreak/>
        <w:t>Бычок забрасывает удочку, «вылавливает» Рыбку.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Рыбка:</w:t>
      </w:r>
      <w:r w:rsidRPr="001E5F91">
        <w:rPr>
          <w:rFonts w:ascii="Times New Roman" w:hAnsi="Times New Roman" w:cs="Times New Roman"/>
          <w:sz w:val="24"/>
          <w:szCs w:val="24"/>
        </w:rPr>
        <w:t xml:space="preserve"> Чего тебе надобно, старче? Ой, извини. Чего тебе надобно, Бычок?!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Бычок: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Я хочу, чтобы в Новый Год все радовались и улыбались!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Рыбка:</w:t>
      </w:r>
      <w:r w:rsidRPr="001E5F91">
        <w:rPr>
          <w:rFonts w:ascii="Times New Roman" w:hAnsi="Times New Roman" w:cs="Times New Roman"/>
          <w:sz w:val="24"/>
          <w:szCs w:val="24"/>
        </w:rPr>
        <w:t xml:space="preserve"> Исполнено!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Бычок:</w:t>
      </w:r>
      <w:bookmarkStart w:id="0" w:name="_GoBack"/>
      <w:bookmarkEnd w:id="0"/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Хочу, чтобы ребята</w:t>
      </w:r>
      <w:r w:rsidR="00212928">
        <w:rPr>
          <w:rFonts w:ascii="Times New Roman" w:hAnsi="Times New Roman" w:cs="Times New Roman"/>
          <w:sz w:val="24"/>
          <w:szCs w:val="24"/>
        </w:rPr>
        <w:t xml:space="preserve"> 3 класса</w:t>
      </w:r>
      <w:r w:rsidRPr="001E5F91">
        <w:rPr>
          <w:rFonts w:ascii="Times New Roman" w:hAnsi="Times New Roman" w:cs="Times New Roman"/>
          <w:sz w:val="24"/>
          <w:szCs w:val="24"/>
        </w:rPr>
        <w:t xml:space="preserve"> хорошо учились!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Рыбка: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Э-э-э. Исполнено! Но многое будет зависеть от самих ребят.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Зима: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- А можно я тоже кое о чем попрошу тебя, Золотая Рыбка. Пусть ребята напишут свои желания на листочках. А ты их исполнишь. Пусть даже не в этом году, а в следующем, или через несколько лет – смотря какое желание. </w:t>
      </w:r>
    </w:p>
    <w:p w:rsidR="009F73BA" w:rsidRPr="001E5F91" w:rsidRDefault="00212928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Снеговик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Рыбка хвостиком махнула,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Рыбка весело мигнула,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Улыбнулась, покивала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исполнить желания пообещала.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ЗАГАДЫВАНИЕ ЖЕЛАНИЙ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Зима раздает детям картонки, с одной </w:t>
      </w:r>
      <w:proofErr w:type="gramStart"/>
      <w:r w:rsidRPr="001E5F91">
        <w:rPr>
          <w:rFonts w:ascii="Times New Roman" w:hAnsi="Times New Roman" w:cs="Times New Roman"/>
          <w:sz w:val="24"/>
          <w:szCs w:val="24"/>
        </w:rPr>
        <w:t>стороны</w:t>
      </w:r>
      <w:proofErr w:type="gramEnd"/>
      <w:r w:rsidRPr="001E5F91">
        <w:rPr>
          <w:rFonts w:ascii="Times New Roman" w:hAnsi="Times New Roman" w:cs="Times New Roman"/>
          <w:sz w:val="24"/>
          <w:szCs w:val="24"/>
        </w:rPr>
        <w:t xml:space="preserve"> украшенные новогодними узорами, с другой стороны чистыми. И вручает цветные карандаши или ручки. Дети записывают свои желания. Картонки можно раздать и героям сказки. 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F91">
        <w:rPr>
          <w:rFonts w:ascii="Times New Roman" w:hAnsi="Times New Roman" w:cs="Times New Roman"/>
          <w:b/>
          <w:sz w:val="24"/>
          <w:szCs w:val="24"/>
        </w:rPr>
        <w:t>НОВОГОДНИЙ ХОРОВОД</w:t>
      </w:r>
    </w:p>
    <w:p w:rsidR="00FA7B34" w:rsidRDefault="00FA7B34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FA7B34" w:rsidSect="001E5F9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F73BA" w:rsidRPr="001E5F91" w:rsidRDefault="00212928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Белочка</w:t>
      </w:r>
      <w:r w:rsidR="009F73BA" w:rsidRPr="001E5F91">
        <w:rPr>
          <w:rFonts w:ascii="Times New Roman" w:hAnsi="Times New Roman" w:cs="Times New Roman"/>
          <w:b/>
          <w:sz w:val="24"/>
          <w:szCs w:val="24"/>
        </w:rPr>
        <w:t>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- Сказка кончилась сегодня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 xml:space="preserve">Но чудес </w:t>
      </w:r>
      <w:r w:rsidR="00D61FE3">
        <w:rPr>
          <w:rFonts w:ascii="Times New Roman" w:hAnsi="Times New Roman" w:cs="Times New Roman"/>
          <w:sz w:val="24"/>
          <w:szCs w:val="24"/>
        </w:rPr>
        <w:t>нас</w:t>
      </w:r>
      <w:r w:rsidRPr="001E5F91">
        <w:rPr>
          <w:rFonts w:ascii="Times New Roman" w:hAnsi="Times New Roman" w:cs="Times New Roman"/>
          <w:sz w:val="24"/>
          <w:szCs w:val="24"/>
        </w:rPr>
        <w:t xml:space="preserve"> много ждет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 этот праздник новогодний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Волшебство еще придет.</w:t>
      </w:r>
    </w:p>
    <w:p w:rsidR="00212928" w:rsidRPr="00212928" w:rsidRDefault="00212928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928">
        <w:rPr>
          <w:rFonts w:ascii="Times New Roman" w:hAnsi="Times New Roman" w:cs="Times New Roman"/>
          <w:b/>
          <w:sz w:val="24"/>
          <w:szCs w:val="24"/>
        </w:rPr>
        <w:t>Зайчик: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Будем петь и улыбаться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Веселиться и гулять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Радоваться и смеяться</w:t>
      </w:r>
    </w:p>
    <w:p w:rsidR="009F73BA" w:rsidRPr="001E5F91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И шутить и танцевать.</w:t>
      </w:r>
    </w:p>
    <w:p w:rsidR="00D61FE3" w:rsidRDefault="00D61FE3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1FE3" w:rsidRDefault="00D61FE3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1FE3" w:rsidRDefault="00D61FE3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928">
        <w:rPr>
          <w:rFonts w:ascii="Times New Roman" w:hAnsi="Times New Roman" w:cs="Times New Roman"/>
          <w:b/>
          <w:sz w:val="24"/>
          <w:szCs w:val="24"/>
        </w:rPr>
        <w:lastRenderedPageBreak/>
        <w:t>Мышка:</w:t>
      </w:r>
    </w:p>
    <w:p w:rsidR="00212928" w:rsidRP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928">
        <w:rPr>
          <w:rFonts w:ascii="Times New Roman" w:hAnsi="Times New Roman" w:cs="Times New Roman"/>
          <w:sz w:val="24"/>
          <w:szCs w:val="24"/>
        </w:rPr>
        <w:t>Мой год уже уходит,</w:t>
      </w:r>
    </w:p>
    <w:p w:rsidR="00212928" w:rsidRP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928">
        <w:rPr>
          <w:rFonts w:ascii="Times New Roman" w:hAnsi="Times New Roman" w:cs="Times New Roman"/>
          <w:sz w:val="24"/>
          <w:szCs w:val="24"/>
        </w:rPr>
        <w:t>В веселом хороводе</w:t>
      </w:r>
    </w:p>
    <w:p w:rsidR="00212928" w:rsidRP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928">
        <w:rPr>
          <w:rFonts w:ascii="Times New Roman" w:hAnsi="Times New Roman" w:cs="Times New Roman"/>
          <w:sz w:val="24"/>
          <w:szCs w:val="24"/>
        </w:rPr>
        <w:t>Проводим год, друзья!</w:t>
      </w:r>
    </w:p>
    <w:p w:rsidR="009F73BA" w:rsidRPr="001E5F91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9F73BA" w:rsidRPr="001E5F91">
        <w:rPr>
          <w:rFonts w:ascii="Times New Roman" w:hAnsi="Times New Roman" w:cs="Times New Roman"/>
          <w:sz w:val="24"/>
          <w:szCs w:val="24"/>
        </w:rPr>
        <w:t xml:space="preserve"> снежинок хоровод</w:t>
      </w:r>
    </w:p>
    <w:p w:rsidR="009F73BA" w:rsidRDefault="009F73BA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5F91">
        <w:rPr>
          <w:rFonts w:ascii="Times New Roman" w:hAnsi="Times New Roman" w:cs="Times New Roman"/>
          <w:sz w:val="24"/>
          <w:szCs w:val="24"/>
        </w:rPr>
        <w:t>Дружно встретит новый год!</w:t>
      </w:r>
    </w:p>
    <w:p w:rsidR="00FA7B34" w:rsidRPr="00FA7B34" w:rsidRDefault="00FA7B34" w:rsidP="001E5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7B34">
        <w:rPr>
          <w:rFonts w:ascii="Times New Roman" w:hAnsi="Times New Roman" w:cs="Times New Roman"/>
          <w:b/>
          <w:sz w:val="24"/>
          <w:szCs w:val="24"/>
        </w:rPr>
        <w:t>Новый год: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 быка стучится в двери, -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сказку мы, друзья</w:t>
      </w:r>
      <w:r w:rsidR="00FA7B3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поверим: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Бычок несет с собою</w:t>
      </w:r>
    </w:p>
    <w:p w:rsidR="00212928" w:rsidRDefault="00212928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радости</w:t>
      </w:r>
      <w:r w:rsidR="00FA7B34">
        <w:rPr>
          <w:rFonts w:ascii="Times New Roman" w:hAnsi="Times New Roman" w:cs="Times New Roman"/>
          <w:sz w:val="24"/>
          <w:szCs w:val="24"/>
        </w:rPr>
        <w:t>, здоровья,</w:t>
      </w:r>
    </w:p>
    <w:p w:rsidR="00FA7B34" w:rsidRDefault="00FA7B34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Счастья, дружбы и веселья,</w:t>
      </w:r>
    </w:p>
    <w:p w:rsidR="00FA7B34" w:rsidRDefault="00FA7B34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отличного настроенья!</w:t>
      </w:r>
    </w:p>
    <w:p w:rsidR="00FA7B34" w:rsidRDefault="00FA7B34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A7B34" w:rsidSect="00FA7B3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A7B34" w:rsidRPr="001E5F91" w:rsidRDefault="00FA7B34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B34" w:rsidRDefault="00FA7B34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7B34">
        <w:rPr>
          <w:rFonts w:ascii="Times New Roman" w:hAnsi="Times New Roman" w:cs="Times New Roman"/>
          <w:b/>
          <w:sz w:val="24"/>
          <w:szCs w:val="24"/>
        </w:rPr>
        <w:t>Песня «Слышишь</w:t>
      </w:r>
      <w:r w:rsidR="00324FAB">
        <w:rPr>
          <w:rFonts w:ascii="Times New Roman" w:hAnsi="Times New Roman" w:cs="Times New Roman"/>
          <w:b/>
          <w:sz w:val="24"/>
          <w:szCs w:val="24"/>
        </w:rPr>
        <w:t>,</w:t>
      </w:r>
      <w:r w:rsidRPr="00FA7B34">
        <w:rPr>
          <w:rFonts w:ascii="Times New Roman" w:hAnsi="Times New Roman" w:cs="Times New Roman"/>
          <w:b/>
          <w:sz w:val="24"/>
          <w:szCs w:val="24"/>
        </w:rPr>
        <w:t xml:space="preserve"> кто-то идет»</w:t>
      </w:r>
      <w:r>
        <w:rPr>
          <w:rFonts w:ascii="Times New Roman" w:hAnsi="Times New Roman" w:cs="Times New Roman"/>
          <w:sz w:val="24"/>
          <w:szCs w:val="24"/>
        </w:rPr>
        <w:t xml:space="preserve"> Все дружно зовут Деда Мороза</w:t>
      </w:r>
    </w:p>
    <w:p w:rsidR="009F73BA" w:rsidRPr="001E5F91" w:rsidRDefault="00FA7B34" w:rsidP="001E5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F73BA" w:rsidRPr="001E5F91">
        <w:rPr>
          <w:rFonts w:ascii="Times New Roman" w:hAnsi="Times New Roman" w:cs="Times New Roman"/>
          <w:sz w:val="24"/>
          <w:szCs w:val="24"/>
        </w:rPr>
        <w:t>ля вручения подарков приходят Дед Мороз и Снегурочка – они извиняются за опоздание и обещают, что этот год будет ярким, веселым и радостным.</w:t>
      </w:r>
    </w:p>
    <w:sectPr w:rsidR="009F73BA" w:rsidRPr="001E5F91" w:rsidSect="00FA7B3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091C62"/>
    <w:multiLevelType w:val="hybridMultilevel"/>
    <w:tmpl w:val="3C747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2543"/>
    <w:rsid w:val="00014B55"/>
    <w:rsid w:val="000378F1"/>
    <w:rsid w:val="000502CD"/>
    <w:rsid w:val="00162543"/>
    <w:rsid w:val="001E068D"/>
    <w:rsid w:val="001E5F91"/>
    <w:rsid w:val="00212928"/>
    <w:rsid w:val="00221A1F"/>
    <w:rsid w:val="00222A97"/>
    <w:rsid w:val="00324FAB"/>
    <w:rsid w:val="00393A35"/>
    <w:rsid w:val="006D4391"/>
    <w:rsid w:val="007011BA"/>
    <w:rsid w:val="00791320"/>
    <w:rsid w:val="0089297A"/>
    <w:rsid w:val="008D2252"/>
    <w:rsid w:val="009F73BA"/>
    <w:rsid w:val="009F7C70"/>
    <w:rsid w:val="00AA0E14"/>
    <w:rsid w:val="00D61FE3"/>
    <w:rsid w:val="00E6659A"/>
    <w:rsid w:val="00F70E97"/>
    <w:rsid w:val="00FA7B34"/>
    <w:rsid w:val="00FD6F1F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68D"/>
  </w:style>
  <w:style w:type="paragraph" w:styleId="1">
    <w:name w:val="heading 1"/>
    <w:basedOn w:val="a"/>
    <w:link w:val="10"/>
    <w:uiPriority w:val="9"/>
    <w:qFormat/>
    <w:rsid w:val="008929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929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29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297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0502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29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929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29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297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0502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0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8</Pages>
  <Words>2170</Words>
  <Characters>12370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13</cp:revision>
  <dcterms:created xsi:type="dcterms:W3CDTF">2020-09-01T07:49:00Z</dcterms:created>
  <dcterms:modified xsi:type="dcterms:W3CDTF">2021-01-10T14:15:00Z</dcterms:modified>
</cp:coreProperties>
</file>